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827B2" w:rsidRDefault="00D501CA" w:rsidP="00D501CA">
      <w:pPr>
        <w:jc w:val="center"/>
      </w:pPr>
      <w:r>
        <w:t>Белгородский Государственный Технологический Университет им. В. Г. Шухова</w:t>
      </w:r>
    </w:p>
    <w:p w:rsidR="00D501CA" w:rsidRDefault="00D501CA" w:rsidP="00D501CA">
      <w:pPr>
        <w:jc w:val="center"/>
      </w:pPr>
      <w:r>
        <w:t>Кафедра программного обеспечения вычислительной техники</w:t>
      </w:r>
      <w:r w:rsidR="008C66DC">
        <w:br/>
      </w:r>
      <w:r>
        <w:t>и автоматизированных систем</w:t>
      </w:r>
    </w:p>
    <w:p w:rsidR="008C66DC" w:rsidRDefault="008C66DC" w:rsidP="00D501CA">
      <w:pPr>
        <w:jc w:val="center"/>
      </w:pPr>
    </w:p>
    <w:p w:rsidR="008C66DC" w:rsidRDefault="008C66DC" w:rsidP="00D501CA">
      <w:pPr>
        <w:jc w:val="center"/>
      </w:pPr>
    </w:p>
    <w:p w:rsidR="008C66DC" w:rsidRDefault="008C66DC" w:rsidP="00D501CA">
      <w:pPr>
        <w:jc w:val="center"/>
      </w:pPr>
    </w:p>
    <w:p w:rsidR="008C66DC" w:rsidRDefault="008C66DC" w:rsidP="00D501CA">
      <w:pPr>
        <w:jc w:val="center"/>
      </w:pPr>
      <w:bookmarkStart w:id="0" w:name="_GoBack"/>
      <w:bookmarkEnd w:id="0"/>
    </w:p>
    <w:p w:rsidR="008C66DC" w:rsidRDefault="008C66DC" w:rsidP="00D501CA">
      <w:pPr>
        <w:jc w:val="center"/>
      </w:pPr>
    </w:p>
    <w:p w:rsidR="008C66DC" w:rsidRDefault="008C66DC" w:rsidP="008C66DC">
      <w:pPr>
        <w:pStyle w:val="2"/>
        <w:rPr>
          <w:sz w:val="40"/>
        </w:rPr>
      </w:pPr>
      <w:r w:rsidRPr="008C66DC">
        <w:rPr>
          <w:rFonts w:ascii="Segoe UI Light" w:hAnsi="Segoe UI Light" w:cs="Segoe UI Light"/>
          <w:sz w:val="36"/>
        </w:rPr>
        <w:t xml:space="preserve">Лабораторная работа №1 по </w:t>
      </w:r>
      <w:proofErr w:type="gramStart"/>
      <w:r w:rsidR="006000D0" w:rsidRPr="008C66DC">
        <w:rPr>
          <w:rFonts w:ascii="Segoe UI Light" w:hAnsi="Segoe UI Light" w:cs="Segoe UI Light"/>
          <w:sz w:val="36"/>
        </w:rPr>
        <w:t>теме:</w:t>
      </w:r>
      <w:r w:rsidR="006000D0">
        <w:rPr>
          <w:sz w:val="36"/>
        </w:rPr>
        <w:br/>
        <w:t>«</w:t>
      </w:r>
      <w:proofErr w:type="gramEnd"/>
      <w:r w:rsidR="004C03AB">
        <w:rPr>
          <w:sz w:val="40"/>
        </w:rPr>
        <w:t xml:space="preserve">Функции </w:t>
      </w:r>
      <w:r w:rsidR="004C03AB">
        <w:rPr>
          <w:sz w:val="40"/>
          <w:lang w:val="en-US"/>
        </w:rPr>
        <w:t>Win</w:t>
      </w:r>
      <w:r w:rsidR="004C03AB" w:rsidRPr="004C03AB">
        <w:rPr>
          <w:sz w:val="40"/>
        </w:rPr>
        <w:t xml:space="preserve">32 </w:t>
      </w:r>
      <w:r w:rsidR="004C03AB">
        <w:rPr>
          <w:sz w:val="40"/>
          <w:lang w:val="en-US"/>
        </w:rPr>
        <w:t>API</w:t>
      </w:r>
      <w:r w:rsidR="004C03AB">
        <w:rPr>
          <w:sz w:val="40"/>
        </w:rPr>
        <w:br/>
        <w:t>для получения системной информации</w:t>
      </w:r>
      <w:r w:rsidRPr="008C66DC">
        <w:rPr>
          <w:sz w:val="40"/>
        </w:rPr>
        <w:t>»</w:t>
      </w:r>
    </w:p>
    <w:p w:rsidR="008C66DC" w:rsidRDefault="008C66DC" w:rsidP="008C66DC"/>
    <w:p w:rsidR="008C66DC" w:rsidRDefault="008C66DC" w:rsidP="008C66DC"/>
    <w:p w:rsidR="008C66DC" w:rsidRDefault="008C66DC" w:rsidP="008C66DC"/>
    <w:p w:rsidR="008C66DC" w:rsidRDefault="008C66DC" w:rsidP="008C66DC"/>
    <w:p w:rsidR="008C66DC" w:rsidRDefault="008C66DC" w:rsidP="008C66DC"/>
    <w:p w:rsidR="008C66DC" w:rsidRDefault="008C66DC" w:rsidP="008C66DC"/>
    <w:p w:rsidR="008C66DC" w:rsidRDefault="008C66DC" w:rsidP="008C66DC">
      <w:pPr>
        <w:ind w:left="6372"/>
        <w:rPr>
          <w:rFonts w:cs="Segoe UI"/>
        </w:rPr>
      </w:pPr>
      <w:proofErr w:type="gramStart"/>
      <w:r w:rsidRPr="00965A53">
        <w:rPr>
          <w:rFonts w:ascii="Segoe UI Semibold" w:hAnsi="Segoe UI Semibold" w:cs="Segoe UI Semibold"/>
        </w:rPr>
        <w:t>Выполнил:</w:t>
      </w:r>
      <w:r w:rsidRPr="00965A53">
        <w:rPr>
          <w:rFonts w:ascii="Segoe UI Semibold" w:hAnsi="Segoe UI Semibold" w:cs="Segoe UI Semibold"/>
        </w:rPr>
        <w:br/>
      </w:r>
      <w:r>
        <w:rPr>
          <w:rFonts w:cs="Segoe UI"/>
        </w:rPr>
        <w:t>студент</w:t>
      </w:r>
      <w:proofErr w:type="gramEnd"/>
      <w:r>
        <w:rPr>
          <w:rFonts w:cs="Segoe UI"/>
        </w:rPr>
        <w:t xml:space="preserve"> группы</w:t>
      </w:r>
      <w:r w:rsidR="004C03AB">
        <w:rPr>
          <w:rFonts w:cs="Segoe UI"/>
        </w:rPr>
        <w:t xml:space="preserve"> ПВ-3</w:t>
      </w:r>
      <w:r>
        <w:rPr>
          <w:rFonts w:cs="Segoe UI"/>
        </w:rPr>
        <w:t>1</w:t>
      </w:r>
      <w:r>
        <w:rPr>
          <w:rFonts w:cs="Segoe UI"/>
        </w:rPr>
        <w:br/>
        <w:t>Адаменко И. И.</w:t>
      </w:r>
    </w:p>
    <w:p w:rsidR="008C66DC" w:rsidRDefault="008C66DC" w:rsidP="008C66DC">
      <w:pPr>
        <w:ind w:left="6372"/>
        <w:rPr>
          <w:rFonts w:cs="Segoe UI"/>
        </w:rPr>
      </w:pPr>
      <w:proofErr w:type="gramStart"/>
      <w:r w:rsidRPr="00965A53">
        <w:rPr>
          <w:rFonts w:ascii="Segoe UI Semibold" w:hAnsi="Segoe UI Semibold" w:cs="Segoe UI Semibold"/>
        </w:rPr>
        <w:t>Проверил:</w:t>
      </w:r>
      <w:r w:rsidRPr="00965A53">
        <w:rPr>
          <w:rFonts w:ascii="Segoe UI Semibold" w:hAnsi="Segoe UI Semibold" w:cs="Segoe UI Semibold"/>
        </w:rPr>
        <w:br/>
      </w:r>
      <w:r w:rsidR="004C03AB">
        <w:rPr>
          <w:rFonts w:cs="Segoe UI"/>
        </w:rPr>
        <w:t>к.</w:t>
      </w:r>
      <w:proofErr w:type="gramEnd"/>
      <w:r w:rsidR="004C03AB">
        <w:rPr>
          <w:rFonts w:cs="Segoe UI"/>
        </w:rPr>
        <w:t xml:space="preserve"> т. н., доцент</w:t>
      </w:r>
      <w:r>
        <w:rPr>
          <w:rFonts w:cs="Segoe UI"/>
        </w:rPr>
        <w:br/>
      </w:r>
      <w:r w:rsidR="004C03AB">
        <w:rPr>
          <w:rFonts w:cs="Segoe UI"/>
        </w:rPr>
        <w:t>Михелёв В. М.</w:t>
      </w:r>
    </w:p>
    <w:p w:rsidR="008C66DC" w:rsidRDefault="008C66DC" w:rsidP="008C66DC"/>
    <w:p w:rsidR="008C66DC" w:rsidRDefault="008C66DC" w:rsidP="008C66DC"/>
    <w:p w:rsidR="008C66DC" w:rsidRDefault="006000D0" w:rsidP="008C66DC">
      <w:pPr>
        <w:ind w:left="142"/>
        <w:jc w:val="center"/>
      </w:pPr>
      <w:r>
        <w:t>Белгород</w:t>
      </w:r>
      <w:r>
        <w:br/>
        <w:t>2014</w:t>
      </w:r>
    </w:p>
    <w:p w:rsidR="008C66DC" w:rsidRDefault="00B861A6" w:rsidP="00B861A6">
      <w:pPr>
        <w:ind w:left="142"/>
      </w:pPr>
      <w:r w:rsidRPr="00B861A6">
        <w:rPr>
          <w:rFonts w:ascii="Segoe UI Semibold" w:hAnsi="Segoe UI Semibold" w:cs="Segoe UI Semibold"/>
        </w:rPr>
        <w:lastRenderedPageBreak/>
        <w:t>Цель работы:</w:t>
      </w:r>
      <w:r>
        <w:t xml:space="preserve"> </w:t>
      </w:r>
      <w:r w:rsidR="004C03AB">
        <w:t xml:space="preserve">получение практических навыков по программированию в </w:t>
      </w:r>
      <w:r w:rsidR="004C03AB">
        <w:rPr>
          <w:lang w:val="en-US"/>
        </w:rPr>
        <w:t>Win</w:t>
      </w:r>
      <w:r w:rsidR="004C03AB" w:rsidRPr="004C03AB">
        <w:t xml:space="preserve">32 </w:t>
      </w:r>
      <w:r w:rsidR="004C03AB">
        <w:rPr>
          <w:lang w:val="en-US"/>
        </w:rPr>
        <w:t>API</w:t>
      </w:r>
      <w:r w:rsidR="004C03AB" w:rsidRPr="004C03AB">
        <w:t xml:space="preserve"> </w:t>
      </w:r>
      <w:r w:rsidR="004C03AB">
        <w:t>с использованием аппаратных и системных функций</w:t>
      </w:r>
      <w:r>
        <w:t>.</w:t>
      </w:r>
    </w:p>
    <w:p w:rsidR="00B861A6" w:rsidRDefault="004C03AB" w:rsidP="00B861A6">
      <w:pPr>
        <w:pStyle w:val="2"/>
      </w:pPr>
      <w:r>
        <w:t>Задание</w:t>
      </w:r>
    </w:p>
    <w:p w:rsidR="004C03AB" w:rsidRDefault="004C03AB" w:rsidP="004C03AB">
      <w:r>
        <w:t>Разработать приложение, обеспечивающее получение следующей системной информации:</w:t>
      </w:r>
    </w:p>
    <w:p w:rsidR="004C03AB" w:rsidRDefault="004C03AB" w:rsidP="004C03AB">
      <w:pPr>
        <w:pStyle w:val="a4"/>
        <w:numPr>
          <w:ilvl w:val="0"/>
          <w:numId w:val="9"/>
        </w:numPr>
      </w:pPr>
      <w:r>
        <w:t>Имя компьютера, имя пользователя;</w:t>
      </w:r>
    </w:p>
    <w:p w:rsidR="004C03AB" w:rsidRPr="004C03AB" w:rsidRDefault="004C03AB" w:rsidP="004C03AB">
      <w:pPr>
        <w:pStyle w:val="a4"/>
        <w:numPr>
          <w:ilvl w:val="0"/>
          <w:numId w:val="9"/>
        </w:numPr>
      </w:pPr>
      <w:r>
        <w:t xml:space="preserve">Пути к системным каталогам </w:t>
      </w:r>
      <w:r>
        <w:rPr>
          <w:lang w:val="en-US"/>
        </w:rPr>
        <w:t>Windows</w:t>
      </w:r>
      <w:r w:rsidRPr="004C03AB">
        <w:t>;</w:t>
      </w:r>
    </w:p>
    <w:p w:rsidR="004C03AB" w:rsidRDefault="004C03AB" w:rsidP="004C03AB">
      <w:pPr>
        <w:pStyle w:val="a4"/>
        <w:numPr>
          <w:ilvl w:val="0"/>
          <w:numId w:val="9"/>
        </w:numPr>
      </w:pPr>
      <w:r>
        <w:t>Версия операционной системы;</w:t>
      </w:r>
    </w:p>
    <w:p w:rsidR="004C03AB" w:rsidRDefault="004C03AB" w:rsidP="004C03AB">
      <w:pPr>
        <w:pStyle w:val="a4"/>
        <w:numPr>
          <w:ilvl w:val="0"/>
          <w:numId w:val="9"/>
        </w:numPr>
      </w:pPr>
      <w:r>
        <w:t>Системные метрики (не менее 50 метрик);</w:t>
      </w:r>
    </w:p>
    <w:p w:rsidR="004C03AB" w:rsidRDefault="004C03AB" w:rsidP="004C03AB">
      <w:pPr>
        <w:pStyle w:val="a4"/>
        <w:numPr>
          <w:ilvl w:val="0"/>
          <w:numId w:val="9"/>
        </w:numPr>
        <w:rPr>
          <w:lang w:val="en-US"/>
        </w:rPr>
      </w:pPr>
      <w:r>
        <w:t>Системные</w:t>
      </w:r>
      <w:r w:rsidRPr="004C03AB">
        <w:rPr>
          <w:lang w:val="en-US"/>
        </w:rPr>
        <w:t xml:space="preserve"> </w:t>
      </w:r>
      <w:r>
        <w:t>параметры</w:t>
      </w:r>
      <w:r w:rsidRPr="004C03AB">
        <w:rPr>
          <w:lang w:val="en-US"/>
        </w:rPr>
        <w:t>: SPI_GETACCESSTIMEOUT, SPI_GETKEYBOARDPREF, SPI_GETSCREENREADER, SPI_SCREENSAVERRUNNING, SPI_SETFILTERKEYS, SPI_SETMINIMIZEDMETRICS</w:t>
      </w:r>
      <w:r>
        <w:rPr>
          <w:lang w:val="en-US"/>
        </w:rPr>
        <w:t>;</w:t>
      </w:r>
    </w:p>
    <w:p w:rsidR="004C03AB" w:rsidRDefault="004C03AB" w:rsidP="004C03AB">
      <w:pPr>
        <w:pStyle w:val="a4"/>
        <w:numPr>
          <w:ilvl w:val="0"/>
          <w:numId w:val="9"/>
        </w:numPr>
      </w:pPr>
      <w:r>
        <w:t xml:space="preserve">Системные цвета (определить цвет для следующих символьных констант и изменить его на любой другой): </w:t>
      </w:r>
      <w:r w:rsidRPr="004C03AB">
        <w:t>COLOR_3DDKSHADOW, COLOR_BTNTEXT, COLOR_ACTIVECAPTION</w:t>
      </w:r>
      <w:r>
        <w:t>;</w:t>
      </w:r>
    </w:p>
    <w:p w:rsidR="004C03AB" w:rsidRDefault="004C03AB" w:rsidP="004C03AB">
      <w:pPr>
        <w:pStyle w:val="a4"/>
        <w:numPr>
          <w:ilvl w:val="0"/>
          <w:numId w:val="9"/>
        </w:numPr>
      </w:pPr>
      <w:r>
        <w:t xml:space="preserve">Функции для работы со временем: </w:t>
      </w:r>
      <w:r w:rsidRPr="004C03AB">
        <w:t>GetSystemTime, GetTimeZo</w:t>
      </w:r>
      <w:r>
        <w:t>nelnformation, EnumCalendarlnfo;</w:t>
      </w:r>
    </w:p>
    <w:p w:rsidR="004C03AB" w:rsidRPr="004C03AB" w:rsidRDefault="004C03AB" w:rsidP="004C03AB">
      <w:pPr>
        <w:pStyle w:val="a4"/>
        <w:numPr>
          <w:ilvl w:val="0"/>
          <w:numId w:val="9"/>
        </w:numPr>
        <w:rPr>
          <w:lang w:val="en-US"/>
        </w:rPr>
      </w:pPr>
      <w:r>
        <w:t>Дополнительные</w:t>
      </w:r>
      <w:r w:rsidRPr="004C03AB">
        <w:rPr>
          <w:lang w:val="en-US"/>
        </w:rPr>
        <w:t xml:space="preserve"> </w:t>
      </w:r>
      <w:r>
        <w:rPr>
          <w:lang w:val="en-US"/>
        </w:rPr>
        <w:t>API-</w:t>
      </w:r>
      <w:r>
        <w:t>функции</w:t>
      </w:r>
      <w:r w:rsidRPr="004C03AB">
        <w:rPr>
          <w:lang w:val="en-US"/>
        </w:rPr>
        <w:t>: ActivateKeyboardLayout, GetCurrency</w:t>
      </w:r>
      <w:r>
        <w:rPr>
          <w:lang w:val="en-US"/>
        </w:rPr>
        <w:t>Format, GetLastError, OemToChar.</w:t>
      </w:r>
      <w:r w:rsidRPr="004C03AB">
        <w:rPr>
          <w:lang w:val="en-US"/>
        </w:rPr>
        <w:t xml:space="preserve"> </w:t>
      </w:r>
    </w:p>
    <w:p w:rsidR="004C03AB" w:rsidRPr="006000D0" w:rsidRDefault="004C03AB">
      <w:pPr>
        <w:rPr>
          <w:lang w:val="en-US"/>
        </w:rPr>
      </w:pPr>
      <w:r w:rsidRPr="006000D0">
        <w:rPr>
          <w:lang w:val="en-US"/>
        </w:rPr>
        <w:br w:type="page"/>
      </w:r>
    </w:p>
    <w:p w:rsidR="00A8036F" w:rsidRDefault="004C03AB" w:rsidP="00696DCD">
      <w:pPr>
        <w:pStyle w:val="2"/>
      </w:pPr>
      <w:r>
        <w:lastRenderedPageBreak/>
        <w:t>Отчёт</w:t>
      </w:r>
    </w:p>
    <w:p w:rsidR="004C03AB" w:rsidRDefault="004C03AB" w:rsidP="004C03AB">
      <w:r>
        <w:rPr>
          <w:lang w:val="en-US"/>
        </w:rPr>
        <w:t>API</w:t>
      </w:r>
      <w:r w:rsidRPr="004C03AB">
        <w:t xml:space="preserve"> — </w:t>
      </w:r>
      <w:r>
        <w:t xml:space="preserve">это интерфейс программного программирования, который используется для управления какой-либо системой. </w:t>
      </w:r>
      <w:r>
        <w:rPr>
          <w:lang w:val="en-US"/>
        </w:rPr>
        <w:t>Win</w:t>
      </w:r>
      <w:r w:rsidRPr="004C03AB">
        <w:t xml:space="preserve">32 </w:t>
      </w:r>
      <w:r>
        <w:rPr>
          <w:lang w:val="en-US"/>
        </w:rPr>
        <w:t>API</w:t>
      </w:r>
      <w:r w:rsidRPr="004C03AB">
        <w:t xml:space="preserve"> </w:t>
      </w:r>
      <w:r>
        <w:t xml:space="preserve">используется для управления операционной системой </w:t>
      </w:r>
      <w:r>
        <w:rPr>
          <w:lang w:val="en-US"/>
        </w:rPr>
        <w:t>Windows</w:t>
      </w:r>
      <w:r w:rsidRPr="004C03AB">
        <w:t xml:space="preserve">. </w:t>
      </w:r>
      <w:r>
        <w:rPr>
          <w:lang w:val="en-US"/>
        </w:rPr>
        <w:t>API</w:t>
      </w:r>
      <w:r w:rsidRPr="004C03AB">
        <w:t xml:space="preserve"> </w:t>
      </w:r>
      <w:r>
        <w:t xml:space="preserve">состоит из подпрограмм и функций, которые возвращают или устанавливают определённые параметры и характеристики системы. Поскольку </w:t>
      </w:r>
      <w:r>
        <w:rPr>
          <w:lang w:val="en-US"/>
        </w:rPr>
        <w:t>Windows</w:t>
      </w:r>
      <w:r w:rsidRPr="004C03AB">
        <w:t xml:space="preserve"> </w:t>
      </w:r>
      <w:r>
        <w:t xml:space="preserve">как система огромна, количество </w:t>
      </w:r>
      <w:r>
        <w:rPr>
          <w:lang w:val="en-US"/>
        </w:rPr>
        <w:t>API</w:t>
      </w:r>
      <w:r w:rsidRPr="004C03AB">
        <w:t>-</w:t>
      </w:r>
      <w:r>
        <w:t>функций у неё подобающее, и исчисляется тысячами.</w:t>
      </w:r>
    </w:p>
    <w:p w:rsidR="004C03AB" w:rsidRDefault="004C03AB" w:rsidP="004C03AB">
      <w:r>
        <w:t xml:space="preserve">Все </w:t>
      </w:r>
      <w:r>
        <w:rPr>
          <w:lang w:val="en-US"/>
        </w:rPr>
        <w:t>API</w:t>
      </w:r>
      <w:r w:rsidRPr="004C03AB">
        <w:t xml:space="preserve">-функции содержатся в </w:t>
      </w:r>
      <w:r>
        <w:rPr>
          <w:lang w:val="en-US"/>
        </w:rPr>
        <w:t>DLL</w:t>
      </w:r>
      <w:r>
        <w:t>-файлах</w:t>
      </w:r>
      <w:r w:rsidR="006410BE">
        <w:t>, т. е. в динамически подключаемых библиотеках. Эти файлы могут использовать различные приложения системы для доступа к возможностям системы. В данной лабораторной работе наиболее задействованными оказались:</w:t>
      </w:r>
    </w:p>
    <w:p w:rsidR="006410BE" w:rsidRDefault="006410BE" w:rsidP="006410BE">
      <w:pPr>
        <w:pStyle w:val="a4"/>
        <w:numPr>
          <w:ilvl w:val="0"/>
          <w:numId w:val="10"/>
        </w:numPr>
      </w:pPr>
      <w:r>
        <w:rPr>
          <w:lang w:val="en-US"/>
        </w:rPr>
        <w:t>advapi</w:t>
      </w:r>
      <w:r w:rsidRPr="006410BE">
        <w:t>32.</w:t>
      </w:r>
      <w:r>
        <w:rPr>
          <w:lang w:val="en-US"/>
        </w:rPr>
        <w:t>dll</w:t>
      </w:r>
      <w:r w:rsidRPr="006410BE">
        <w:t xml:space="preserve"> — </w:t>
      </w:r>
      <w:r>
        <w:t>библиотека, содержащая функции, связанные с защитой объектов и работой с реестром;</w:t>
      </w:r>
    </w:p>
    <w:p w:rsidR="006410BE" w:rsidRDefault="006410BE" w:rsidP="006410BE">
      <w:pPr>
        <w:pStyle w:val="a4"/>
        <w:numPr>
          <w:ilvl w:val="0"/>
          <w:numId w:val="10"/>
        </w:numPr>
      </w:pPr>
      <w:r>
        <w:rPr>
          <w:lang w:val="en-US"/>
        </w:rPr>
        <w:t>kernel</w:t>
      </w:r>
      <w:r w:rsidRPr="006410BE">
        <w:t>32.</w:t>
      </w:r>
      <w:r>
        <w:rPr>
          <w:lang w:val="en-US"/>
        </w:rPr>
        <w:t>dll</w:t>
      </w:r>
      <w:r w:rsidRPr="006410BE">
        <w:t xml:space="preserve"> — </w:t>
      </w:r>
      <w:r>
        <w:t>библиотека, содержащая функции для управления памятью и потоками;</w:t>
      </w:r>
    </w:p>
    <w:p w:rsidR="006410BE" w:rsidRDefault="006410BE" w:rsidP="006410BE">
      <w:pPr>
        <w:pStyle w:val="a4"/>
        <w:numPr>
          <w:ilvl w:val="0"/>
          <w:numId w:val="10"/>
        </w:numPr>
      </w:pPr>
      <w:r>
        <w:rPr>
          <w:lang w:val="en-US"/>
        </w:rPr>
        <w:t>user</w:t>
      </w:r>
      <w:r w:rsidRPr="006410BE">
        <w:t>32.</w:t>
      </w:r>
      <w:r>
        <w:rPr>
          <w:lang w:val="en-US"/>
        </w:rPr>
        <w:t>dll</w:t>
      </w:r>
      <w:r w:rsidRPr="006410BE">
        <w:t xml:space="preserve"> — </w:t>
      </w:r>
      <w:r>
        <w:t>библиотека, содержащая функции для управления пользовательским интерфейсом.</w:t>
      </w:r>
    </w:p>
    <w:p w:rsidR="006410BE" w:rsidRPr="006410BE" w:rsidRDefault="006410BE" w:rsidP="006410BE">
      <w:r>
        <w:t xml:space="preserve">Код программы поделён на файлы, каждый из которых определяет за реализацию отдельного «блока» подпрограмм или подключения </w:t>
      </w:r>
      <w:r>
        <w:rPr>
          <w:lang w:val="en-US"/>
        </w:rPr>
        <w:t>API</w:t>
      </w:r>
      <w:r>
        <w:t xml:space="preserve">-функций из конкретного </w:t>
      </w:r>
      <w:r>
        <w:rPr>
          <w:lang w:val="en-US"/>
        </w:rPr>
        <w:t>DLL</w:t>
      </w:r>
      <w:r w:rsidRPr="006410BE">
        <w:t>-</w:t>
      </w:r>
      <w:r>
        <w:t>файла.</w:t>
      </w:r>
    </w:p>
    <w:p w:rsidR="00CA5207" w:rsidRPr="006410BE" w:rsidRDefault="006410BE" w:rsidP="00CA5207">
      <w:pPr>
        <w:pStyle w:val="2"/>
      </w:pPr>
      <w:r>
        <w:t>Код программы</w:t>
      </w:r>
    </w:p>
    <w:p w:rsidR="00E10C8A" w:rsidRPr="006410BE" w:rsidRDefault="004C096B" w:rsidP="00FB67B3">
      <w:pPr>
        <w:pStyle w:val="3"/>
        <w:jc w:val="center"/>
      </w:pPr>
      <w:r>
        <w:rPr>
          <w:lang w:val="en-US"/>
        </w:rPr>
        <w:t>DllImport</w:t>
      </w:r>
      <w:r w:rsidRPr="00857BE2">
        <w:t>\</w:t>
      </w:r>
      <w:r w:rsidR="006410BE">
        <w:rPr>
          <w:lang w:val="en-US"/>
        </w:rPr>
        <w:t>Advapi</w:t>
      </w:r>
      <w:r w:rsidR="006410BE" w:rsidRPr="006410BE">
        <w:t>32.</w:t>
      </w:r>
      <w:r w:rsidR="006410BE">
        <w:rPr>
          <w:lang w:val="en-US"/>
        </w:rPr>
        <w:t>cs</w:t>
      </w:r>
    </w:p>
    <w:p w:rsidR="006410BE" w:rsidRPr="006410BE" w:rsidRDefault="006410BE" w:rsidP="006410BE">
      <w:r>
        <w:t xml:space="preserve">Файл, отвечающий за подключение </w:t>
      </w:r>
      <w:r>
        <w:rPr>
          <w:lang w:val="en-US"/>
        </w:rPr>
        <w:t>API</w:t>
      </w:r>
      <w:r>
        <w:t xml:space="preserve">-функций из библиотеки </w:t>
      </w:r>
      <w:r>
        <w:rPr>
          <w:lang w:val="en-US"/>
        </w:rPr>
        <w:t>advapi</w:t>
      </w:r>
      <w:r w:rsidRPr="006410BE">
        <w:t>32.</w:t>
      </w:r>
      <w:r>
        <w:rPr>
          <w:lang w:val="en-US"/>
        </w:rPr>
        <w:t>dll</w:t>
      </w:r>
      <w:r w:rsidRPr="006410BE">
        <w:t>:</w:t>
      </w:r>
    </w:p>
    <w:tbl>
      <w:tblPr>
        <w:tblStyle w:val="a5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29"/>
        <w:gridCol w:w="9225"/>
      </w:tblGrid>
      <w:tr w:rsidR="006410BE" w:rsidRPr="00FB67B3" w:rsidTr="006000D0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6410BE" w:rsidRPr="00FB67B3" w:rsidRDefault="00774116" w:rsidP="006000D0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01</w:t>
            </w:r>
          </w:p>
        </w:tc>
        <w:tc>
          <w:tcPr>
            <w:tcW w:w="4681" w:type="pct"/>
          </w:tcPr>
          <w:p w:rsidR="006410BE" w:rsidRPr="00FB67B3" w:rsidRDefault="006410BE" w:rsidP="006000D0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6410BE">
              <w:rPr>
                <w:rFonts w:ascii="Consolas" w:hAnsi="Consolas" w:cs="Consolas"/>
                <w:sz w:val="20"/>
                <w:szCs w:val="20"/>
                <w:lang w:val="en-US"/>
              </w:rPr>
              <w:t>class Advapi32</w:t>
            </w:r>
            <w:r w:rsidR="00730F7B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{</w:t>
            </w:r>
          </w:p>
        </w:tc>
      </w:tr>
      <w:tr w:rsidR="006410BE" w:rsidRPr="00FB67B3" w:rsidTr="006000D0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6410BE" w:rsidRPr="00FB67B3" w:rsidRDefault="001C10B4" w:rsidP="006000D0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02</w:t>
            </w:r>
          </w:p>
        </w:tc>
        <w:tc>
          <w:tcPr>
            <w:tcW w:w="4681" w:type="pct"/>
          </w:tcPr>
          <w:p w:rsidR="006410BE" w:rsidRPr="00FB67B3" w:rsidRDefault="00774116" w:rsidP="006000D0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="006410BE" w:rsidRPr="006410BE">
              <w:rPr>
                <w:rFonts w:ascii="Consolas" w:hAnsi="Consolas" w:cs="Consolas"/>
                <w:sz w:val="20"/>
                <w:szCs w:val="20"/>
                <w:lang w:val="en-US"/>
              </w:rPr>
              <w:t>[DllImport("Advapi32")]</w:t>
            </w:r>
          </w:p>
        </w:tc>
      </w:tr>
      <w:tr w:rsidR="006410BE" w:rsidRPr="00857BE2" w:rsidTr="006000D0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6410BE" w:rsidRPr="00FB67B3" w:rsidRDefault="001C10B4" w:rsidP="006000D0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03</w:t>
            </w:r>
          </w:p>
        </w:tc>
        <w:tc>
          <w:tcPr>
            <w:tcW w:w="4681" w:type="pct"/>
          </w:tcPr>
          <w:p w:rsidR="006410BE" w:rsidRPr="00032F12" w:rsidRDefault="00774116" w:rsidP="006000D0">
            <w:pPr>
              <w:rPr>
                <w:rFonts w:ascii="Consolas" w:hAnsi="Consolas" w:cs="Consolas"/>
                <w:b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="006410BE" w:rsidRPr="006410BE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public static extern bool GetUserName(System.Text.StringBuilder sb, </w:t>
            </w:r>
            <w:r w:rsidR="006410BE" w:rsidRPr="006410BE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="006410BE" w:rsidRPr="006410BE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="006410BE" w:rsidRPr="006410BE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="006410BE" w:rsidRPr="006410BE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="006410BE" w:rsidRPr="006410BE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="006410BE" w:rsidRPr="006410BE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="006410BE" w:rsidRPr="006410BE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="006410BE" w:rsidRPr="006410BE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="006410BE" w:rsidRPr="006410BE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="006410BE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</w:t>
            </w:r>
            <w:r w:rsidRPr="00774116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 </w:t>
            </w:r>
            <w:r w:rsidR="006410BE" w:rsidRPr="006410BE">
              <w:rPr>
                <w:rFonts w:ascii="Consolas" w:hAnsi="Consolas" w:cs="Consolas"/>
                <w:sz w:val="20"/>
                <w:szCs w:val="20"/>
                <w:lang w:val="en-US"/>
              </w:rPr>
              <w:t>ref Int32 length);</w:t>
            </w:r>
          </w:p>
        </w:tc>
      </w:tr>
      <w:tr w:rsidR="006410BE" w:rsidRPr="00FB67B3" w:rsidTr="006000D0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6410BE" w:rsidRPr="00FB67B3" w:rsidRDefault="001C10B4" w:rsidP="006000D0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04</w:t>
            </w:r>
          </w:p>
        </w:tc>
        <w:tc>
          <w:tcPr>
            <w:tcW w:w="4681" w:type="pct"/>
          </w:tcPr>
          <w:p w:rsidR="006410BE" w:rsidRPr="00FB67B3" w:rsidRDefault="006410BE" w:rsidP="006000D0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6410BE">
              <w:rPr>
                <w:rFonts w:ascii="Consolas" w:hAnsi="Consolas" w:cs="Consolas"/>
                <w:sz w:val="20"/>
                <w:szCs w:val="20"/>
                <w:lang w:val="en-US"/>
              </w:rPr>
              <w:t>}</w:t>
            </w:r>
          </w:p>
        </w:tc>
      </w:tr>
    </w:tbl>
    <w:p w:rsidR="006410BE" w:rsidRDefault="004C096B" w:rsidP="006410BE">
      <w:pPr>
        <w:pStyle w:val="3"/>
        <w:jc w:val="center"/>
        <w:rPr>
          <w:lang w:val="en-US"/>
        </w:rPr>
      </w:pPr>
      <w:r>
        <w:rPr>
          <w:lang w:val="en-US"/>
        </w:rPr>
        <w:t>DllImport\</w:t>
      </w:r>
      <w:r w:rsidR="006410BE">
        <w:rPr>
          <w:lang w:val="en-US"/>
        </w:rPr>
        <w:t>Kernel</w:t>
      </w:r>
      <w:r w:rsidR="006410BE" w:rsidRPr="006410BE">
        <w:t>32.</w:t>
      </w:r>
      <w:r w:rsidR="006410BE">
        <w:rPr>
          <w:lang w:val="en-US"/>
        </w:rPr>
        <w:t>cs</w:t>
      </w:r>
    </w:p>
    <w:p w:rsidR="006000D0" w:rsidRPr="006000D0" w:rsidRDefault="006000D0" w:rsidP="006000D0">
      <w:r>
        <w:t xml:space="preserve">Файл, отвечающий за подключение </w:t>
      </w:r>
      <w:r>
        <w:rPr>
          <w:lang w:val="en-US"/>
        </w:rPr>
        <w:t>API</w:t>
      </w:r>
      <w:r w:rsidRPr="006000D0">
        <w:t>-</w:t>
      </w:r>
      <w:r>
        <w:t xml:space="preserve">функций из библиотеки </w:t>
      </w:r>
      <w:r>
        <w:rPr>
          <w:lang w:val="en-US"/>
        </w:rPr>
        <w:t>kernel</w:t>
      </w:r>
      <w:r w:rsidRPr="006000D0">
        <w:t>32.</w:t>
      </w:r>
      <w:r>
        <w:rPr>
          <w:lang w:val="en-US"/>
        </w:rPr>
        <w:t>dll</w:t>
      </w:r>
      <w:r w:rsidRPr="006000D0">
        <w:t>:</w:t>
      </w:r>
    </w:p>
    <w:tbl>
      <w:tblPr>
        <w:tblStyle w:val="a5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29"/>
        <w:gridCol w:w="9225"/>
      </w:tblGrid>
      <w:tr w:rsidR="00FB67B3" w:rsidRPr="00FB67B3" w:rsidTr="00187AE6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FB67B3" w:rsidRPr="00FB67B3" w:rsidRDefault="009B652A" w:rsidP="00032F12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01</w:t>
            </w:r>
          </w:p>
        </w:tc>
        <w:tc>
          <w:tcPr>
            <w:tcW w:w="4681" w:type="pct"/>
          </w:tcPr>
          <w:p w:rsidR="00FB67B3" w:rsidRPr="00FB67B3" w:rsidRDefault="006410BE" w:rsidP="00FB67B3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6410BE">
              <w:rPr>
                <w:rFonts w:ascii="Consolas" w:hAnsi="Consolas" w:cs="Consolas"/>
                <w:sz w:val="20"/>
                <w:szCs w:val="20"/>
                <w:lang w:val="en-US"/>
              </w:rPr>
              <w:t>class Kernel32</w:t>
            </w:r>
            <w:r w:rsidR="00730F7B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{</w:t>
            </w:r>
          </w:p>
        </w:tc>
      </w:tr>
      <w:tr w:rsidR="00FB67B3" w:rsidRPr="00FB67B3" w:rsidTr="00187AE6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FB67B3" w:rsidRPr="00FB67B3" w:rsidRDefault="001C10B4" w:rsidP="00032F12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02</w:t>
            </w:r>
          </w:p>
        </w:tc>
        <w:tc>
          <w:tcPr>
            <w:tcW w:w="4681" w:type="pct"/>
          </w:tcPr>
          <w:p w:rsidR="00FB67B3" w:rsidRPr="00032F12" w:rsidRDefault="006410BE" w:rsidP="00FB67B3">
            <w:pPr>
              <w:rPr>
                <w:rFonts w:ascii="Consolas" w:hAnsi="Consolas" w:cs="Consolas"/>
                <w:b/>
                <w:sz w:val="20"/>
                <w:szCs w:val="20"/>
                <w:lang w:val="en-US"/>
              </w:rPr>
            </w:pPr>
            <w:r w:rsidRPr="006410BE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>[DllImport("Kernel32")]</w:t>
            </w:r>
          </w:p>
        </w:tc>
      </w:tr>
      <w:tr w:rsidR="00FB67B3" w:rsidRPr="00857BE2" w:rsidTr="00187AE6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FB67B3" w:rsidRPr="00FB67B3" w:rsidRDefault="001C10B4" w:rsidP="00032F12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03</w:t>
            </w:r>
          </w:p>
        </w:tc>
        <w:tc>
          <w:tcPr>
            <w:tcW w:w="4681" w:type="pct"/>
          </w:tcPr>
          <w:p w:rsidR="00FB67B3" w:rsidRPr="00FB67B3" w:rsidRDefault="006410BE" w:rsidP="00FB67B3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6410BE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 xml:space="preserve">public static extern unsafe bool GetComputerName(byte* lpBuffer, </w:t>
            </w:r>
            <w:r w:rsidRPr="006410BE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="00774116" w:rsidRPr="00774116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</w:t>
            </w:r>
            <w:r w:rsidRPr="006410BE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6410BE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6410BE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6410BE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6410BE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6410BE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6410BE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6410BE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6410BE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</w:t>
            </w:r>
            <w:r w:rsidR="00774116" w:rsidRPr="00774116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</w:t>
            </w:r>
            <w:r w:rsidRPr="006410BE">
              <w:rPr>
                <w:rFonts w:ascii="Consolas" w:hAnsi="Consolas" w:cs="Consolas"/>
                <w:sz w:val="20"/>
                <w:szCs w:val="20"/>
                <w:lang w:val="en-US"/>
              </w:rPr>
              <w:t>long* nSize);</w:t>
            </w:r>
          </w:p>
        </w:tc>
      </w:tr>
      <w:tr w:rsidR="00FB67B3" w:rsidRPr="00FB67B3" w:rsidTr="00187AE6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FB67B3" w:rsidRPr="00FB67B3" w:rsidRDefault="001C10B4" w:rsidP="00032F12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04</w:t>
            </w:r>
          </w:p>
        </w:tc>
        <w:tc>
          <w:tcPr>
            <w:tcW w:w="4681" w:type="pct"/>
          </w:tcPr>
          <w:p w:rsidR="00FB67B3" w:rsidRPr="00FB67B3" w:rsidRDefault="00FB67B3" w:rsidP="00FB67B3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</w:p>
        </w:tc>
      </w:tr>
      <w:tr w:rsidR="00FB67B3" w:rsidRPr="00FB67B3" w:rsidTr="00187AE6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FB67B3" w:rsidRPr="00FB67B3" w:rsidRDefault="001C10B4" w:rsidP="00032F12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05</w:t>
            </w:r>
          </w:p>
        </w:tc>
        <w:tc>
          <w:tcPr>
            <w:tcW w:w="4681" w:type="pct"/>
          </w:tcPr>
          <w:p w:rsidR="00FB67B3" w:rsidRPr="00FB67B3" w:rsidRDefault="00774116" w:rsidP="00FB67B3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="006410BE" w:rsidRPr="006410BE">
              <w:rPr>
                <w:rFonts w:ascii="Consolas" w:hAnsi="Consolas" w:cs="Consolas"/>
                <w:sz w:val="20"/>
                <w:szCs w:val="20"/>
                <w:lang w:val="en-US"/>
              </w:rPr>
              <w:t>[DllImport("Kernel32")]</w:t>
            </w:r>
          </w:p>
        </w:tc>
      </w:tr>
      <w:tr w:rsidR="00FB67B3" w:rsidRPr="00857BE2" w:rsidTr="00187AE6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FB67B3" w:rsidRPr="00FB67B3" w:rsidRDefault="001C10B4" w:rsidP="00032F12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lastRenderedPageBreak/>
              <w:t>06</w:t>
            </w:r>
          </w:p>
        </w:tc>
        <w:tc>
          <w:tcPr>
            <w:tcW w:w="4681" w:type="pct"/>
          </w:tcPr>
          <w:p w:rsidR="00FB67B3" w:rsidRPr="00FB67B3" w:rsidRDefault="00774116" w:rsidP="00FB67B3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="006410BE" w:rsidRPr="006410BE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public static extern uint GetWindowsDirectory(StringBuilder lpBuffer, </w:t>
            </w:r>
            <w:r w:rsidR="006410BE" w:rsidRPr="006410BE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="006410BE" w:rsidRPr="006410BE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="006410BE" w:rsidRPr="006410BE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="006410BE" w:rsidRPr="006410BE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="006410BE" w:rsidRPr="006410BE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="006410BE" w:rsidRPr="006410BE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="006410BE" w:rsidRPr="006410BE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="006410BE" w:rsidRPr="006410BE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="006410BE" w:rsidRPr="006410BE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="006410BE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     </w:t>
            </w:r>
            <w:r w:rsidRPr="00774116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 </w:t>
            </w:r>
            <w:r w:rsidR="006410BE" w:rsidRPr="006410BE">
              <w:rPr>
                <w:rFonts w:ascii="Consolas" w:hAnsi="Consolas" w:cs="Consolas"/>
                <w:sz w:val="20"/>
                <w:szCs w:val="20"/>
                <w:lang w:val="en-US"/>
              </w:rPr>
              <w:t>uint uSize);</w:t>
            </w:r>
          </w:p>
        </w:tc>
      </w:tr>
      <w:tr w:rsidR="00FB67B3" w:rsidRPr="004C03AB" w:rsidTr="00187AE6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FB67B3" w:rsidRPr="00FB67B3" w:rsidRDefault="001C10B4" w:rsidP="00032F12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07</w:t>
            </w:r>
          </w:p>
        </w:tc>
        <w:tc>
          <w:tcPr>
            <w:tcW w:w="4681" w:type="pct"/>
          </w:tcPr>
          <w:p w:rsidR="00FB67B3" w:rsidRPr="00FB67B3" w:rsidRDefault="00FB67B3" w:rsidP="00FB67B3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</w:p>
        </w:tc>
      </w:tr>
      <w:tr w:rsidR="00FB67B3" w:rsidRPr="004C03AB" w:rsidTr="00187AE6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FB67B3" w:rsidRPr="00FB67B3" w:rsidRDefault="001C10B4" w:rsidP="00032F12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08</w:t>
            </w:r>
          </w:p>
        </w:tc>
        <w:tc>
          <w:tcPr>
            <w:tcW w:w="4681" w:type="pct"/>
          </w:tcPr>
          <w:p w:rsidR="00FB67B3" w:rsidRPr="00FB67B3" w:rsidRDefault="00774116" w:rsidP="00FB67B3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="006410BE" w:rsidRPr="006410BE">
              <w:rPr>
                <w:rFonts w:ascii="Consolas" w:hAnsi="Consolas" w:cs="Consolas"/>
                <w:sz w:val="20"/>
                <w:szCs w:val="20"/>
                <w:lang w:val="en-US"/>
              </w:rPr>
              <w:t>[DllImport("Kernel32")]</w:t>
            </w:r>
          </w:p>
        </w:tc>
      </w:tr>
      <w:tr w:rsidR="00FB67B3" w:rsidRPr="00857BE2" w:rsidTr="00187AE6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FB67B3" w:rsidRPr="00FB67B3" w:rsidRDefault="001C10B4" w:rsidP="00032F12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09</w:t>
            </w:r>
          </w:p>
        </w:tc>
        <w:tc>
          <w:tcPr>
            <w:tcW w:w="4681" w:type="pct"/>
          </w:tcPr>
          <w:p w:rsidR="00FB67B3" w:rsidRPr="00FB67B3" w:rsidRDefault="00774116" w:rsidP="00FB67B3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="006410BE" w:rsidRPr="006410BE">
              <w:rPr>
                <w:rFonts w:ascii="Consolas" w:hAnsi="Consolas" w:cs="Consolas"/>
                <w:sz w:val="20"/>
                <w:szCs w:val="20"/>
                <w:lang w:val="en-US"/>
              </w:rPr>
              <w:t>public static extern uint GetSystemDirectory(</w:t>
            </w:r>
            <w:r w:rsidR="00760E11">
              <w:rPr>
                <w:rFonts w:ascii="Consolas" w:hAnsi="Consolas" w:cs="Consolas"/>
                <w:sz w:val="20"/>
                <w:szCs w:val="20"/>
                <w:lang w:val="en-US"/>
              </w:rPr>
              <w:br/>
            </w:r>
            <w:r w:rsidR="00760E11" w:rsidRPr="006410BE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 xml:space="preserve"> </w:t>
            </w:r>
            <w:r w:rsidR="00760E11" w:rsidRPr="006410BE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 xml:space="preserve"> </w:t>
            </w:r>
            <w:r w:rsidR="00760E11" w:rsidRPr="006410BE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 xml:space="preserve"> </w:t>
            </w:r>
            <w:r w:rsidR="00760E11" w:rsidRPr="006410BE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 xml:space="preserve"> </w:t>
            </w:r>
            <w:r w:rsidR="00760E11" w:rsidRPr="006410BE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 xml:space="preserve"> </w:t>
            </w:r>
            <w:r w:rsidR="00760E11" w:rsidRPr="006410BE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 xml:space="preserve"> </w:t>
            </w:r>
            <w:r w:rsidR="006410BE" w:rsidRPr="006410BE">
              <w:rPr>
                <w:rFonts w:ascii="Consolas" w:hAnsi="Consolas" w:cs="Consolas"/>
                <w:sz w:val="20"/>
                <w:szCs w:val="20"/>
                <w:lang w:val="en-US"/>
              </w:rPr>
              <w:t>[Out] StringBuilder lpBuffer, uint uSize);</w:t>
            </w:r>
          </w:p>
        </w:tc>
      </w:tr>
      <w:tr w:rsidR="00FB67B3" w:rsidRPr="00FB67B3" w:rsidTr="00187AE6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FB67B3" w:rsidRPr="00FB67B3" w:rsidRDefault="001C10B4" w:rsidP="00032F12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10</w:t>
            </w:r>
          </w:p>
        </w:tc>
        <w:tc>
          <w:tcPr>
            <w:tcW w:w="4681" w:type="pct"/>
          </w:tcPr>
          <w:p w:rsidR="00FB67B3" w:rsidRPr="00FB67B3" w:rsidRDefault="00FB67B3" w:rsidP="00FB67B3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</w:p>
        </w:tc>
      </w:tr>
      <w:tr w:rsidR="00760E11" w:rsidRPr="00FB67B3" w:rsidTr="00187AE6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760E11" w:rsidRPr="00FB67B3" w:rsidRDefault="001C10B4" w:rsidP="00760E11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11</w:t>
            </w:r>
          </w:p>
        </w:tc>
        <w:tc>
          <w:tcPr>
            <w:tcW w:w="4681" w:type="pct"/>
          </w:tcPr>
          <w:p w:rsidR="00760E11" w:rsidRPr="00283795" w:rsidRDefault="00774116" w:rsidP="00760E11">
            <w:pPr>
              <w:rPr>
                <w:rFonts w:ascii="Consolas" w:hAnsi="Consolas" w:cs="Consolas"/>
                <w:b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="00760E11" w:rsidRPr="00760E11">
              <w:rPr>
                <w:rFonts w:ascii="Consolas" w:hAnsi="Consolas" w:cs="Consolas"/>
                <w:sz w:val="20"/>
                <w:szCs w:val="20"/>
                <w:lang w:val="en-US"/>
              </w:rPr>
              <w:t>[DllImport("Kernel32")]</w:t>
            </w:r>
          </w:p>
        </w:tc>
      </w:tr>
      <w:tr w:rsidR="00760E11" w:rsidRPr="00FB67B3" w:rsidTr="00187AE6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760E11" w:rsidRPr="00FB67B3" w:rsidRDefault="001C10B4" w:rsidP="00760E11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12</w:t>
            </w:r>
          </w:p>
        </w:tc>
        <w:tc>
          <w:tcPr>
            <w:tcW w:w="4681" w:type="pct"/>
          </w:tcPr>
          <w:p w:rsidR="00760E11" w:rsidRDefault="00774116" w:rsidP="00760E11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="00760E11" w:rsidRPr="00760E11">
              <w:rPr>
                <w:rFonts w:ascii="Consolas" w:hAnsi="Consolas" w:cs="Consolas"/>
                <w:sz w:val="20"/>
                <w:szCs w:val="20"/>
                <w:lang w:val="en-US"/>
              </w:rPr>
              <w:t>public static extern uint GetTempPath(uint nBufferLength,</w:t>
            </w:r>
          </w:p>
          <w:p w:rsidR="00760E11" w:rsidRPr="00FB67B3" w:rsidRDefault="00760E11" w:rsidP="00760E11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760E11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 xml:space="preserve"> </w:t>
            </w:r>
            <w:r w:rsidRPr="00760E11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 xml:space="preserve"> </w:t>
            </w:r>
            <w:r w:rsidRPr="00760E11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 xml:space="preserve"> </w:t>
            </w:r>
            <w:r w:rsidRPr="00760E11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 xml:space="preserve"> </w:t>
            </w:r>
            <w:r w:rsidRPr="00760E11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 xml:space="preserve"> </w:t>
            </w:r>
            <w:r w:rsidRPr="00760E11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 xml:space="preserve"> </w:t>
            </w:r>
            <w:r w:rsidRPr="00760E11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 xml:space="preserve"> </w:t>
            </w:r>
            <w:r w:rsidRPr="00760E11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>[Out] StringBuilder lpBuffer);</w:t>
            </w:r>
          </w:p>
        </w:tc>
      </w:tr>
      <w:tr w:rsidR="00760E11" w:rsidRPr="00760E11" w:rsidTr="00187AE6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760E11" w:rsidRPr="00FB67B3" w:rsidRDefault="001C10B4" w:rsidP="00760E11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13</w:t>
            </w:r>
          </w:p>
        </w:tc>
        <w:tc>
          <w:tcPr>
            <w:tcW w:w="4681" w:type="pct"/>
          </w:tcPr>
          <w:p w:rsidR="00760E11" w:rsidRPr="00FB67B3" w:rsidRDefault="00760E11" w:rsidP="00760E11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</w:p>
        </w:tc>
      </w:tr>
      <w:tr w:rsidR="001C10B4" w:rsidRPr="00FB67B3" w:rsidTr="00187AE6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1C10B4" w:rsidRPr="00FB67B3" w:rsidRDefault="001C10B4" w:rsidP="001C10B4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14</w:t>
            </w:r>
          </w:p>
        </w:tc>
        <w:tc>
          <w:tcPr>
            <w:tcW w:w="4681" w:type="pct"/>
          </w:tcPr>
          <w:p w:rsidR="001C10B4" w:rsidRPr="00FB67B3" w:rsidRDefault="001C10B4" w:rsidP="001C10B4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760E11">
              <w:rPr>
                <w:rFonts w:ascii="Consolas" w:hAnsi="Consolas" w:cs="Consolas"/>
                <w:sz w:val="20"/>
                <w:szCs w:val="20"/>
                <w:lang w:val="en-US"/>
              </w:rPr>
              <w:t>[DllImport("Kernel32")]</w:t>
            </w:r>
          </w:p>
        </w:tc>
      </w:tr>
      <w:tr w:rsidR="001C10B4" w:rsidRPr="00857BE2" w:rsidTr="00187AE6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1C10B4" w:rsidRPr="00FB67B3" w:rsidRDefault="001C10B4" w:rsidP="001C10B4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15</w:t>
            </w:r>
          </w:p>
        </w:tc>
        <w:tc>
          <w:tcPr>
            <w:tcW w:w="4681" w:type="pct"/>
          </w:tcPr>
          <w:p w:rsidR="001C10B4" w:rsidRPr="00FB67B3" w:rsidRDefault="001C10B4" w:rsidP="001C10B4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760E11">
              <w:rPr>
                <w:rFonts w:ascii="Consolas" w:hAnsi="Consolas" w:cs="Consolas"/>
                <w:sz w:val="20"/>
                <w:szCs w:val="20"/>
                <w:lang w:val="en-US"/>
              </w:rPr>
              <w:t>public static extern bool GetVersionEx(ref OSVersionInfo info);</w:t>
            </w:r>
          </w:p>
        </w:tc>
      </w:tr>
      <w:tr w:rsidR="001C10B4" w:rsidRPr="00FB67B3" w:rsidTr="00187AE6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1C10B4" w:rsidRPr="00FB67B3" w:rsidRDefault="001C10B4" w:rsidP="001C10B4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16</w:t>
            </w:r>
          </w:p>
        </w:tc>
        <w:tc>
          <w:tcPr>
            <w:tcW w:w="4681" w:type="pct"/>
          </w:tcPr>
          <w:p w:rsidR="001C10B4" w:rsidRPr="00FB67B3" w:rsidRDefault="001C10B4" w:rsidP="001C10B4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</w:p>
        </w:tc>
      </w:tr>
      <w:tr w:rsidR="001C10B4" w:rsidRPr="00774116" w:rsidTr="00187AE6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1C10B4" w:rsidRPr="00FB67B3" w:rsidRDefault="001C10B4" w:rsidP="001C10B4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17</w:t>
            </w:r>
          </w:p>
        </w:tc>
        <w:tc>
          <w:tcPr>
            <w:tcW w:w="4681" w:type="pct"/>
          </w:tcPr>
          <w:p w:rsidR="001C10B4" w:rsidRPr="00774116" w:rsidRDefault="001C10B4" w:rsidP="001C10B4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760E11">
              <w:rPr>
                <w:rFonts w:ascii="Consolas" w:hAnsi="Consolas" w:cs="Consolas"/>
                <w:sz w:val="20"/>
                <w:szCs w:val="20"/>
                <w:lang w:val="en-US"/>
              </w:rPr>
              <w:t>public struct OSVersionInfo</w:t>
            </w:r>
            <w:r w:rsidRPr="00774116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</w:t>
            </w:r>
            <w:r w:rsidRPr="00760E11">
              <w:rPr>
                <w:rFonts w:ascii="Consolas" w:hAnsi="Consolas" w:cs="Consolas"/>
                <w:sz w:val="20"/>
                <w:szCs w:val="20"/>
                <w:lang w:val="en-US"/>
              </w:rPr>
              <w:t>{</w:t>
            </w:r>
            <w:r w:rsidRPr="00774116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</w:t>
            </w:r>
            <w:r>
              <w:rPr>
                <w:rFonts w:ascii="Consolas" w:hAnsi="Consolas" w:cs="Consolas"/>
                <w:sz w:val="20"/>
                <w:szCs w:val="20"/>
                <w:lang w:val="en-US"/>
              </w:rPr>
              <w:t>/* struct description was here</w:t>
            </w:r>
            <w:r w:rsidRPr="00774116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</w:t>
            </w:r>
            <w:r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*/ </w:t>
            </w:r>
            <w:r w:rsidRPr="00760E11">
              <w:rPr>
                <w:rFonts w:ascii="Consolas" w:hAnsi="Consolas" w:cs="Consolas"/>
                <w:sz w:val="20"/>
                <w:szCs w:val="20"/>
                <w:lang w:val="en-US"/>
              </w:rPr>
              <w:t>}</w:t>
            </w:r>
          </w:p>
        </w:tc>
      </w:tr>
      <w:tr w:rsidR="001C10B4" w:rsidRPr="00FB67B3" w:rsidTr="00187AE6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1C10B4" w:rsidRPr="00FB67B3" w:rsidRDefault="001C10B4" w:rsidP="001C10B4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18</w:t>
            </w:r>
          </w:p>
        </w:tc>
        <w:tc>
          <w:tcPr>
            <w:tcW w:w="4681" w:type="pct"/>
          </w:tcPr>
          <w:p w:rsidR="001C10B4" w:rsidRPr="00FB67B3" w:rsidRDefault="001C10B4" w:rsidP="001C10B4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</w:p>
        </w:tc>
      </w:tr>
      <w:tr w:rsidR="001C10B4" w:rsidRPr="00FB67B3" w:rsidTr="00187AE6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1C10B4" w:rsidRPr="00FB67B3" w:rsidRDefault="001C10B4" w:rsidP="001C10B4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19</w:t>
            </w:r>
          </w:p>
        </w:tc>
        <w:tc>
          <w:tcPr>
            <w:tcW w:w="4681" w:type="pct"/>
          </w:tcPr>
          <w:p w:rsidR="001C10B4" w:rsidRPr="00FB67B3" w:rsidRDefault="001C10B4" w:rsidP="001C10B4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760E11">
              <w:rPr>
                <w:rFonts w:ascii="Consolas" w:hAnsi="Consolas" w:cs="Consolas"/>
                <w:sz w:val="20"/>
                <w:szCs w:val="20"/>
                <w:lang w:val="en-US"/>
              </w:rPr>
              <w:t>[StructLayout(LayoutKind.Sequential)]</w:t>
            </w:r>
          </w:p>
        </w:tc>
      </w:tr>
      <w:tr w:rsidR="001C10B4" w:rsidRPr="00FB67B3" w:rsidTr="00187AE6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1C10B4" w:rsidRPr="00FB67B3" w:rsidRDefault="001C10B4" w:rsidP="001C10B4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20</w:t>
            </w:r>
          </w:p>
        </w:tc>
        <w:tc>
          <w:tcPr>
            <w:tcW w:w="4681" w:type="pct"/>
          </w:tcPr>
          <w:p w:rsidR="001C10B4" w:rsidRPr="00FB67B3" w:rsidRDefault="001C10B4" w:rsidP="001C10B4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760E11">
              <w:rPr>
                <w:rFonts w:ascii="Consolas" w:hAnsi="Consolas" w:cs="Consolas"/>
                <w:sz w:val="20"/>
                <w:szCs w:val="20"/>
                <w:lang w:val="en-US"/>
              </w:rPr>
              <w:t>public struct SystemTime</w:t>
            </w:r>
            <w:r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</w:t>
            </w:r>
            <w:r w:rsidRPr="00760E11">
              <w:rPr>
                <w:rFonts w:ascii="Consolas" w:hAnsi="Consolas" w:cs="Consolas"/>
                <w:sz w:val="20"/>
                <w:szCs w:val="20"/>
                <w:lang w:val="en-US"/>
              </w:rPr>
              <w:t>{</w:t>
            </w:r>
          </w:p>
        </w:tc>
      </w:tr>
      <w:tr w:rsidR="001C10B4" w:rsidRPr="004C03AB" w:rsidTr="00187AE6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1C10B4" w:rsidRPr="00FB67B3" w:rsidRDefault="001C10B4" w:rsidP="001C10B4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21</w:t>
            </w:r>
          </w:p>
        </w:tc>
        <w:tc>
          <w:tcPr>
            <w:tcW w:w="4681" w:type="pct"/>
          </w:tcPr>
          <w:p w:rsidR="001C10B4" w:rsidRPr="00FB67B3" w:rsidRDefault="001C10B4" w:rsidP="001C10B4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>// struct description is here</w:t>
            </w:r>
          </w:p>
        </w:tc>
      </w:tr>
      <w:tr w:rsidR="001C10B4" w:rsidRPr="00FB67B3" w:rsidTr="00187AE6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1C10B4" w:rsidRPr="00FB67B3" w:rsidRDefault="001C10B4" w:rsidP="001C10B4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22</w:t>
            </w:r>
          </w:p>
        </w:tc>
        <w:tc>
          <w:tcPr>
            <w:tcW w:w="4681" w:type="pct"/>
          </w:tcPr>
          <w:p w:rsidR="001C10B4" w:rsidRPr="00FB67B3" w:rsidRDefault="001C10B4" w:rsidP="001C10B4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</w:p>
        </w:tc>
      </w:tr>
      <w:tr w:rsidR="001C10B4" w:rsidRPr="00774116" w:rsidTr="00187AE6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1C10B4" w:rsidRPr="00FB67B3" w:rsidRDefault="001C10B4" w:rsidP="001C10B4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23</w:t>
            </w:r>
          </w:p>
        </w:tc>
        <w:tc>
          <w:tcPr>
            <w:tcW w:w="4681" w:type="pct"/>
          </w:tcPr>
          <w:p w:rsidR="001C10B4" w:rsidRPr="00FB67B3" w:rsidRDefault="001C10B4" w:rsidP="001C10B4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760E11">
              <w:rPr>
                <w:rFonts w:ascii="Consolas" w:hAnsi="Consolas" w:cs="Consolas"/>
                <w:sz w:val="20"/>
                <w:szCs w:val="20"/>
                <w:lang w:val="en-US"/>
              </w:rPr>
              <w:t>public SystemTime(DateTime dt)</w:t>
            </w:r>
            <w:r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</w:t>
            </w:r>
            <w:r w:rsidRPr="00760E11">
              <w:rPr>
                <w:rFonts w:ascii="Consolas" w:hAnsi="Consolas" w:cs="Consolas"/>
                <w:sz w:val="20"/>
                <w:szCs w:val="20"/>
                <w:lang w:val="en-US"/>
              </w:rPr>
              <w:t>{</w:t>
            </w:r>
            <w:r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/* constr. description was here */ </w:t>
            </w:r>
            <w:r w:rsidRPr="00760E11">
              <w:rPr>
                <w:rFonts w:ascii="Consolas" w:hAnsi="Consolas" w:cs="Consolas"/>
                <w:sz w:val="20"/>
                <w:szCs w:val="20"/>
                <w:lang w:val="en-US"/>
              </w:rPr>
              <w:t>}</w:t>
            </w:r>
          </w:p>
        </w:tc>
      </w:tr>
      <w:tr w:rsidR="001C10B4" w:rsidRPr="00FB67B3" w:rsidTr="00187AE6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1C10B4" w:rsidRPr="00FB67B3" w:rsidRDefault="001C10B4" w:rsidP="001C10B4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24</w:t>
            </w:r>
          </w:p>
        </w:tc>
        <w:tc>
          <w:tcPr>
            <w:tcW w:w="4681" w:type="pct"/>
          </w:tcPr>
          <w:p w:rsidR="001C10B4" w:rsidRPr="00FB67B3" w:rsidRDefault="001C10B4" w:rsidP="001C10B4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760E11">
              <w:rPr>
                <w:rFonts w:ascii="Consolas" w:hAnsi="Consolas" w:cs="Consolas"/>
                <w:sz w:val="20"/>
                <w:szCs w:val="20"/>
                <w:lang w:val="en-US"/>
              </w:rPr>
              <w:t>}</w:t>
            </w:r>
          </w:p>
        </w:tc>
      </w:tr>
      <w:tr w:rsidR="001C10B4" w:rsidRPr="004C03AB" w:rsidTr="00187AE6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1C10B4" w:rsidRPr="00FB67B3" w:rsidRDefault="001C10B4" w:rsidP="001C10B4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25</w:t>
            </w:r>
          </w:p>
        </w:tc>
        <w:tc>
          <w:tcPr>
            <w:tcW w:w="4681" w:type="pct"/>
          </w:tcPr>
          <w:p w:rsidR="001C10B4" w:rsidRPr="00FB67B3" w:rsidRDefault="001C10B4" w:rsidP="001C10B4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</w:p>
        </w:tc>
      </w:tr>
      <w:tr w:rsidR="001C10B4" w:rsidRPr="00FB67B3" w:rsidTr="00187AE6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1C10B4" w:rsidRPr="00FB67B3" w:rsidRDefault="001C10B4" w:rsidP="001C10B4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26</w:t>
            </w:r>
          </w:p>
        </w:tc>
        <w:tc>
          <w:tcPr>
            <w:tcW w:w="4681" w:type="pct"/>
          </w:tcPr>
          <w:p w:rsidR="001C10B4" w:rsidRPr="00FB67B3" w:rsidRDefault="001C10B4" w:rsidP="001C10B4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760E11">
              <w:rPr>
                <w:rFonts w:ascii="Consolas" w:hAnsi="Consolas" w:cs="Consolas"/>
                <w:sz w:val="20"/>
                <w:szCs w:val="20"/>
                <w:lang w:val="en-US"/>
              </w:rPr>
              <w:t>[DllImport("Kernel32")]</w:t>
            </w:r>
          </w:p>
        </w:tc>
      </w:tr>
      <w:tr w:rsidR="001C10B4" w:rsidRPr="00857BE2" w:rsidTr="00187AE6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1C10B4" w:rsidRPr="00FB67B3" w:rsidRDefault="001C10B4" w:rsidP="001C10B4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27</w:t>
            </w:r>
          </w:p>
        </w:tc>
        <w:tc>
          <w:tcPr>
            <w:tcW w:w="4681" w:type="pct"/>
          </w:tcPr>
          <w:p w:rsidR="001C10B4" w:rsidRPr="00FB67B3" w:rsidRDefault="001C10B4" w:rsidP="001C10B4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760E11">
              <w:rPr>
                <w:rFonts w:ascii="Consolas" w:hAnsi="Consolas" w:cs="Consolas"/>
                <w:sz w:val="20"/>
                <w:szCs w:val="20"/>
                <w:lang w:val="en-US"/>
              </w:rPr>
              <w:t>public static extern void GetSystemTime(out SystemTime lpSystemTime);</w:t>
            </w:r>
          </w:p>
        </w:tc>
      </w:tr>
      <w:tr w:rsidR="001C10B4" w:rsidRPr="004C03AB" w:rsidTr="00187AE6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1C10B4" w:rsidRPr="00FB67B3" w:rsidRDefault="001C10B4" w:rsidP="001C10B4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28</w:t>
            </w:r>
          </w:p>
        </w:tc>
        <w:tc>
          <w:tcPr>
            <w:tcW w:w="4681" w:type="pct"/>
          </w:tcPr>
          <w:p w:rsidR="001C10B4" w:rsidRPr="00FB67B3" w:rsidRDefault="001C10B4" w:rsidP="001C10B4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</w:p>
        </w:tc>
      </w:tr>
      <w:tr w:rsidR="001C10B4" w:rsidRPr="00857BE2" w:rsidTr="00187AE6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1C10B4" w:rsidRPr="00FB67B3" w:rsidRDefault="001C10B4" w:rsidP="001C10B4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29</w:t>
            </w:r>
          </w:p>
        </w:tc>
        <w:tc>
          <w:tcPr>
            <w:tcW w:w="4681" w:type="pct"/>
          </w:tcPr>
          <w:p w:rsidR="001C10B4" w:rsidRPr="00FB67B3" w:rsidRDefault="001C10B4" w:rsidP="001C10B4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760E11">
              <w:rPr>
                <w:rFonts w:ascii="Consolas" w:hAnsi="Consolas" w:cs="Consolas"/>
                <w:sz w:val="20"/>
                <w:szCs w:val="20"/>
                <w:lang w:val="en-US"/>
              </w:rPr>
              <w:t>[DllImport("Kernel32", CharSet = CharSet.Auto)]</w:t>
            </w:r>
          </w:p>
        </w:tc>
      </w:tr>
      <w:tr w:rsidR="001C10B4" w:rsidRPr="00857BE2" w:rsidTr="00187AE6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1C10B4" w:rsidRPr="00FB67B3" w:rsidRDefault="001C10B4" w:rsidP="001C10B4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30</w:t>
            </w:r>
          </w:p>
        </w:tc>
        <w:tc>
          <w:tcPr>
            <w:tcW w:w="4681" w:type="pct"/>
          </w:tcPr>
          <w:p w:rsidR="001C10B4" w:rsidRPr="00FB67B3" w:rsidRDefault="001C10B4" w:rsidP="001C10B4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760E11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public static extern int GetTimeZoneInformation(out </w:t>
            </w:r>
            <w:r w:rsidRPr="00760E11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760E11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760E11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760E11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760E11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760E11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760E11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760E11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>TimeZoneInformation lpTimeZoneInformation);</w:t>
            </w:r>
          </w:p>
        </w:tc>
      </w:tr>
      <w:tr w:rsidR="001C10B4" w:rsidRPr="00FB67B3" w:rsidTr="00187AE6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1C10B4" w:rsidRPr="00FB67B3" w:rsidRDefault="001C10B4" w:rsidP="001C10B4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31</w:t>
            </w:r>
          </w:p>
        </w:tc>
        <w:tc>
          <w:tcPr>
            <w:tcW w:w="4681" w:type="pct"/>
          </w:tcPr>
          <w:p w:rsidR="001C10B4" w:rsidRPr="00FB67B3" w:rsidRDefault="001C10B4" w:rsidP="001C10B4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</w:p>
        </w:tc>
      </w:tr>
      <w:tr w:rsidR="001C10B4" w:rsidRPr="00857BE2" w:rsidTr="00187AE6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1C10B4" w:rsidRPr="00FB67B3" w:rsidRDefault="001C10B4" w:rsidP="001C10B4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32</w:t>
            </w:r>
          </w:p>
        </w:tc>
        <w:tc>
          <w:tcPr>
            <w:tcW w:w="4681" w:type="pct"/>
          </w:tcPr>
          <w:p w:rsidR="001C10B4" w:rsidRPr="00FB67B3" w:rsidRDefault="001C10B4" w:rsidP="001C10B4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760E11">
              <w:rPr>
                <w:rFonts w:ascii="Consolas" w:hAnsi="Consolas" w:cs="Consolas"/>
                <w:sz w:val="20"/>
                <w:szCs w:val="20"/>
                <w:lang w:val="en-US"/>
              </w:rPr>
              <w:t>[StructLayout(LayoutKind.Sequential, CharSet = CharSet.Unicode)]</w:t>
            </w:r>
          </w:p>
        </w:tc>
      </w:tr>
      <w:tr w:rsidR="001C10B4" w:rsidRPr="00774116" w:rsidTr="00187AE6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1C10B4" w:rsidRPr="00FB67B3" w:rsidRDefault="001C10B4" w:rsidP="001C10B4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33</w:t>
            </w:r>
          </w:p>
        </w:tc>
        <w:tc>
          <w:tcPr>
            <w:tcW w:w="4681" w:type="pct"/>
          </w:tcPr>
          <w:p w:rsidR="001C10B4" w:rsidRPr="00774116" w:rsidRDefault="001C10B4" w:rsidP="001C10B4">
            <w:pPr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760E11">
              <w:rPr>
                <w:rFonts w:ascii="Consolas" w:hAnsi="Consolas" w:cs="Consolas"/>
                <w:sz w:val="20"/>
                <w:szCs w:val="20"/>
                <w:lang w:val="en-US"/>
              </w:rPr>
              <w:t>public struct TimeZoneInformation</w:t>
            </w:r>
            <w:r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</w:t>
            </w:r>
            <w:r w:rsidRPr="00760E11">
              <w:rPr>
                <w:rFonts w:ascii="Consolas" w:hAnsi="Consolas" w:cs="Consolas"/>
                <w:sz w:val="20"/>
                <w:szCs w:val="20"/>
                <w:lang w:val="en-US"/>
              </w:rPr>
              <w:t>{</w:t>
            </w:r>
            <w:r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/* struct description is here */ }</w:t>
            </w:r>
          </w:p>
        </w:tc>
      </w:tr>
      <w:tr w:rsidR="001C10B4" w:rsidRPr="00FB67B3" w:rsidTr="00187AE6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1C10B4" w:rsidRPr="00FB67B3" w:rsidRDefault="001C10B4" w:rsidP="001C10B4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34</w:t>
            </w:r>
          </w:p>
        </w:tc>
        <w:tc>
          <w:tcPr>
            <w:tcW w:w="4681" w:type="pct"/>
          </w:tcPr>
          <w:p w:rsidR="001C10B4" w:rsidRPr="00FB67B3" w:rsidRDefault="001C10B4" w:rsidP="001C10B4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</w:p>
        </w:tc>
      </w:tr>
      <w:tr w:rsidR="001C10B4" w:rsidRPr="00FB67B3" w:rsidTr="00187AE6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1C10B4" w:rsidRPr="00FB67B3" w:rsidRDefault="001C10B4" w:rsidP="001C10B4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35</w:t>
            </w:r>
          </w:p>
        </w:tc>
        <w:tc>
          <w:tcPr>
            <w:tcW w:w="4681" w:type="pct"/>
          </w:tcPr>
          <w:p w:rsidR="001C10B4" w:rsidRPr="00FB67B3" w:rsidRDefault="001C10B4" w:rsidP="001C10B4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760E11">
              <w:rPr>
                <w:rFonts w:ascii="Consolas" w:hAnsi="Consolas" w:cs="Consolas"/>
                <w:sz w:val="20"/>
                <w:szCs w:val="20"/>
                <w:lang w:val="en-US"/>
              </w:rPr>
              <w:t>[DllImport("Kernel32", SetLastError = true)]</w:t>
            </w:r>
          </w:p>
        </w:tc>
      </w:tr>
      <w:tr w:rsidR="001C10B4" w:rsidRPr="00857BE2" w:rsidTr="00187AE6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1C10B4" w:rsidRPr="00FB67B3" w:rsidRDefault="001C10B4" w:rsidP="001C10B4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36</w:t>
            </w:r>
          </w:p>
        </w:tc>
        <w:tc>
          <w:tcPr>
            <w:tcW w:w="4681" w:type="pct"/>
          </w:tcPr>
          <w:p w:rsidR="001C10B4" w:rsidRDefault="001C10B4" w:rsidP="001C10B4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760E11">
              <w:rPr>
                <w:rFonts w:ascii="Consolas" w:hAnsi="Consolas" w:cs="Consolas"/>
                <w:sz w:val="20"/>
                <w:szCs w:val="20"/>
                <w:lang w:val="en-US"/>
              </w:rPr>
              <w:t>public static extern int EnumCalendarInfo(int lpCalInfoEnumProc,</w:t>
            </w:r>
          </w:p>
          <w:p w:rsidR="001C10B4" w:rsidRPr="00FB67B3" w:rsidRDefault="001C10B4" w:rsidP="001C10B4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760E11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760E11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760E11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760E11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760E11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760E11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</w:t>
            </w:r>
            <w:r w:rsidRPr="00760E11">
              <w:rPr>
                <w:rFonts w:ascii="Consolas" w:hAnsi="Consolas" w:cs="Consolas"/>
                <w:sz w:val="20"/>
                <w:szCs w:val="20"/>
                <w:lang w:val="en-US"/>
              </w:rPr>
              <w:t>int Locale, int Calendar, int CalType);</w:t>
            </w:r>
          </w:p>
        </w:tc>
      </w:tr>
      <w:tr w:rsidR="001C10B4" w:rsidRPr="00FB67B3" w:rsidTr="00187AE6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1C10B4" w:rsidRPr="00FB67B3" w:rsidRDefault="001C10B4" w:rsidP="001C10B4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37</w:t>
            </w:r>
          </w:p>
        </w:tc>
        <w:tc>
          <w:tcPr>
            <w:tcW w:w="4681" w:type="pct"/>
          </w:tcPr>
          <w:p w:rsidR="001C10B4" w:rsidRPr="00FB67B3" w:rsidRDefault="001C10B4" w:rsidP="001C10B4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</w:p>
        </w:tc>
      </w:tr>
      <w:tr w:rsidR="001C10B4" w:rsidRPr="004C03AB" w:rsidTr="00187AE6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1C10B4" w:rsidRPr="00FB67B3" w:rsidRDefault="001C10B4" w:rsidP="001C10B4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38</w:t>
            </w:r>
          </w:p>
        </w:tc>
        <w:tc>
          <w:tcPr>
            <w:tcW w:w="4681" w:type="pct"/>
          </w:tcPr>
          <w:p w:rsidR="001C10B4" w:rsidRPr="00FB67B3" w:rsidRDefault="001C10B4" w:rsidP="001C10B4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760E11">
              <w:rPr>
                <w:rFonts w:ascii="Consolas" w:hAnsi="Consolas" w:cs="Consolas"/>
                <w:sz w:val="20"/>
                <w:szCs w:val="20"/>
                <w:lang w:val="en-US"/>
              </w:rPr>
              <w:t>[DllImport("Kernel32")]</w:t>
            </w:r>
          </w:p>
        </w:tc>
      </w:tr>
      <w:tr w:rsidR="001C10B4" w:rsidRPr="00760E11" w:rsidTr="00187AE6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1C10B4" w:rsidRPr="00FB67B3" w:rsidRDefault="001C10B4" w:rsidP="001C10B4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39</w:t>
            </w:r>
          </w:p>
        </w:tc>
        <w:tc>
          <w:tcPr>
            <w:tcW w:w="4681" w:type="pct"/>
          </w:tcPr>
          <w:p w:rsidR="001C10B4" w:rsidRDefault="001C10B4" w:rsidP="001C10B4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760E11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public static extern int GetCurrencyFormat(uint Locale, uint dwFlags, </w:t>
            </w:r>
            <w:r w:rsidRPr="00760E11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760E11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760E11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760E11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760E11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760E11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 xml:space="preserve">   </w:t>
            </w:r>
            <w:r w:rsidRPr="00774116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</w:t>
            </w:r>
            <w:r w:rsidRPr="00760E11">
              <w:rPr>
                <w:rFonts w:ascii="Consolas" w:hAnsi="Consolas" w:cs="Consolas"/>
                <w:sz w:val="20"/>
                <w:szCs w:val="20"/>
                <w:lang w:val="en-US"/>
              </w:rPr>
              <w:t>string lpValue, CurrencyFormat lpFormat,</w:t>
            </w:r>
          </w:p>
          <w:p w:rsidR="001C10B4" w:rsidRPr="00760E11" w:rsidRDefault="001C10B4" w:rsidP="001C10B4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760E11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760E11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760E11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760E11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760E11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</w:t>
            </w:r>
            <w:r w:rsidRPr="00760E11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6000D0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</w:t>
            </w:r>
            <w:r w:rsidRPr="00760E11">
              <w:rPr>
                <w:rFonts w:ascii="Consolas" w:hAnsi="Consolas" w:cs="Consolas"/>
                <w:sz w:val="20"/>
                <w:szCs w:val="20"/>
                <w:lang w:val="en-US"/>
              </w:rPr>
              <w:t>IntPtr lpCurrencyStr, int cchCurrency);</w:t>
            </w:r>
          </w:p>
        </w:tc>
      </w:tr>
      <w:tr w:rsidR="001C10B4" w:rsidRPr="004C03AB" w:rsidTr="00187AE6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1C10B4" w:rsidRPr="00FB67B3" w:rsidRDefault="001C10B4" w:rsidP="001C10B4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40</w:t>
            </w:r>
          </w:p>
        </w:tc>
        <w:tc>
          <w:tcPr>
            <w:tcW w:w="4681" w:type="pct"/>
          </w:tcPr>
          <w:p w:rsidR="001C10B4" w:rsidRPr="00FB67B3" w:rsidRDefault="001C10B4" w:rsidP="001C10B4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</w:p>
        </w:tc>
      </w:tr>
      <w:tr w:rsidR="001C10B4" w:rsidRPr="004C03AB" w:rsidTr="00187AE6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1C10B4" w:rsidRPr="00FB67B3" w:rsidRDefault="001C10B4" w:rsidP="001C10B4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41</w:t>
            </w:r>
          </w:p>
        </w:tc>
        <w:tc>
          <w:tcPr>
            <w:tcW w:w="4681" w:type="pct"/>
          </w:tcPr>
          <w:p w:rsidR="001C10B4" w:rsidRPr="00FB67B3" w:rsidRDefault="001C10B4" w:rsidP="001C10B4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760E11">
              <w:rPr>
                <w:rFonts w:ascii="Consolas" w:hAnsi="Consolas" w:cs="Consolas"/>
                <w:sz w:val="20"/>
                <w:szCs w:val="20"/>
                <w:lang w:val="en-US"/>
              </w:rPr>
              <w:t>[StructLayout(LayoutKind.Sequential)]</w:t>
            </w:r>
          </w:p>
        </w:tc>
      </w:tr>
      <w:tr w:rsidR="001C10B4" w:rsidRPr="00FB67B3" w:rsidTr="00187AE6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1C10B4" w:rsidRPr="00FB67B3" w:rsidRDefault="001C10B4" w:rsidP="001C10B4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42</w:t>
            </w:r>
          </w:p>
        </w:tc>
        <w:tc>
          <w:tcPr>
            <w:tcW w:w="4681" w:type="pct"/>
          </w:tcPr>
          <w:p w:rsidR="001C10B4" w:rsidRPr="00FB67B3" w:rsidRDefault="001C10B4" w:rsidP="001C10B4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760E11">
              <w:rPr>
                <w:rFonts w:ascii="Consolas" w:hAnsi="Consolas" w:cs="Consolas"/>
                <w:sz w:val="20"/>
                <w:szCs w:val="20"/>
                <w:lang w:val="en-US"/>
              </w:rPr>
              <w:t>public class CurrencyFormat</w:t>
            </w:r>
            <w:r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</w:t>
            </w:r>
            <w:r w:rsidRPr="00760E11">
              <w:rPr>
                <w:rFonts w:ascii="Consolas" w:hAnsi="Consolas" w:cs="Consolas"/>
                <w:sz w:val="20"/>
                <w:szCs w:val="20"/>
                <w:lang w:val="en-US"/>
              </w:rPr>
              <w:t>{</w:t>
            </w:r>
          </w:p>
        </w:tc>
      </w:tr>
      <w:tr w:rsidR="001C10B4" w:rsidRPr="00FB67B3" w:rsidTr="00187AE6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1C10B4" w:rsidRPr="00FB67B3" w:rsidRDefault="001C10B4" w:rsidP="001C10B4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43</w:t>
            </w:r>
          </w:p>
        </w:tc>
        <w:tc>
          <w:tcPr>
            <w:tcW w:w="4681" w:type="pct"/>
          </w:tcPr>
          <w:p w:rsidR="001C10B4" w:rsidRPr="00FB67B3" w:rsidRDefault="001C10B4" w:rsidP="001C10B4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>// struct description is here</w:t>
            </w:r>
          </w:p>
        </w:tc>
      </w:tr>
      <w:tr w:rsidR="001C10B4" w:rsidRPr="00FB67B3" w:rsidTr="00187AE6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1C10B4" w:rsidRPr="00FB67B3" w:rsidRDefault="001C10B4" w:rsidP="001C10B4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44</w:t>
            </w:r>
          </w:p>
        </w:tc>
        <w:tc>
          <w:tcPr>
            <w:tcW w:w="4681" w:type="pct"/>
          </w:tcPr>
          <w:p w:rsidR="001C10B4" w:rsidRPr="00FB67B3" w:rsidRDefault="001C10B4" w:rsidP="001C10B4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</w:p>
        </w:tc>
      </w:tr>
      <w:tr w:rsidR="001C10B4" w:rsidRPr="00857BE2" w:rsidTr="00187AE6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1C10B4" w:rsidRPr="00FB67B3" w:rsidRDefault="001C10B4" w:rsidP="001C10B4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45</w:t>
            </w:r>
          </w:p>
        </w:tc>
        <w:tc>
          <w:tcPr>
            <w:tcW w:w="4681" w:type="pct"/>
          </w:tcPr>
          <w:p w:rsidR="001C10B4" w:rsidRPr="00FB67B3" w:rsidRDefault="001C10B4" w:rsidP="001C10B4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760E11">
              <w:rPr>
                <w:rFonts w:ascii="Consolas" w:hAnsi="Consolas" w:cs="Consolas"/>
                <w:sz w:val="20"/>
                <w:szCs w:val="20"/>
                <w:lang w:val="en-US"/>
              </w:rPr>
              <w:t>public CurrencyFormat(uint nd, uint lz, uint g, string ds,</w:t>
            </w:r>
            <w:r w:rsidRPr="00774116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</w:t>
            </w:r>
            <w:r w:rsidRPr="00760E11">
              <w:rPr>
                <w:rFonts w:ascii="Consolas" w:hAnsi="Consolas" w:cs="Consolas"/>
                <w:sz w:val="20"/>
                <w:szCs w:val="20"/>
                <w:lang w:val="en-US"/>
              </w:rPr>
              <w:t>string ts,</w:t>
            </w:r>
            <w:r>
              <w:rPr>
                <w:rFonts w:ascii="Consolas" w:hAnsi="Consolas" w:cs="Consolas"/>
                <w:sz w:val="20"/>
                <w:szCs w:val="20"/>
                <w:lang w:val="en-US"/>
              </w:rPr>
              <w:br/>
            </w:r>
            <w:r w:rsidRPr="00774116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                                              </w:t>
            </w:r>
            <w:r w:rsidRPr="00760E11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uint no, uint po, string cs)</w:t>
            </w:r>
          </w:p>
        </w:tc>
      </w:tr>
      <w:tr w:rsidR="001C10B4" w:rsidRPr="004C03AB" w:rsidTr="00187AE6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1C10B4" w:rsidRPr="00FB67B3" w:rsidRDefault="001C10B4" w:rsidP="001C10B4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46</w:t>
            </w:r>
          </w:p>
        </w:tc>
        <w:tc>
          <w:tcPr>
            <w:tcW w:w="4681" w:type="pct"/>
          </w:tcPr>
          <w:p w:rsidR="001C10B4" w:rsidRPr="00774116" w:rsidRDefault="001C10B4" w:rsidP="001C10B4">
            <w:pPr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760E11">
              <w:rPr>
                <w:rFonts w:ascii="Consolas" w:hAnsi="Consolas" w:cs="Consolas"/>
                <w:sz w:val="20"/>
                <w:szCs w:val="20"/>
                <w:lang w:val="en-US"/>
              </w:rPr>
              <w:t>{</w:t>
            </w:r>
            <w:r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r>
              <w:rPr>
                <w:rFonts w:ascii="Consolas" w:hAnsi="Consolas" w:cs="Consolas"/>
                <w:sz w:val="20"/>
                <w:szCs w:val="20"/>
                <w:lang w:val="en-US"/>
              </w:rPr>
              <w:t>/* constructor description was here */ }</w:t>
            </w:r>
          </w:p>
        </w:tc>
      </w:tr>
      <w:tr w:rsidR="001C10B4" w:rsidRPr="00FB67B3" w:rsidTr="00187AE6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1C10B4" w:rsidRPr="00FB67B3" w:rsidRDefault="001C10B4" w:rsidP="001C10B4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47</w:t>
            </w:r>
          </w:p>
        </w:tc>
        <w:tc>
          <w:tcPr>
            <w:tcW w:w="4681" w:type="pct"/>
          </w:tcPr>
          <w:p w:rsidR="001C10B4" w:rsidRPr="00FB67B3" w:rsidRDefault="001C10B4" w:rsidP="001C10B4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760E11">
              <w:rPr>
                <w:rFonts w:ascii="Consolas" w:hAnsi="Consolas" w:cs="Consolas"/>
                <w:sz w:val="20"/>
                <w:szCs w:val="20"/>
                <w:lang w:val="en-US"/>
              </w:rPr>
              <w:t>};</w:t>
            </w:r>
          </w:p>
        </w:tc>
      </w:tr>
      <w:tr w:rsidR="001C10B4" w:rsidRPr="00FB67B3" w:rsidTr="00187AE6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1C10B4" w:rsidRPr="00FB67B3" w:rsidRDefault="001C10B4" w:rsidP="001C10B4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48</w:t>
            </w:r>
          </w:p>
        </w:tc>
        <w:tc>
          <w:tcPr>
            <w:tcW w:w="4681" w:type="pct"/>
          </w:tcPr>
          <w:p w:rsidR="001C10B4" w:rsidRPr="00FB67B3" w:rsidRDefault="001C10B4" w:rsidP="001C10B4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</w:p>
        </w:tc>
      </w:tr>
      <w:tr w:rsidR="001C10B4" w:rsidRPr="00FB67B3" w:rsidTr="00187AE6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1C10B4" w:rsidRPr="00FB67B3" w:rsidRDefault="001C10B4" w:rsidP="001C10B4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49</w:t>
            </w:r>
          </w:p>
        </w:tc>
        <w:tc>
          <w:tcPr>
            <w:tcW w:w="4681" w:type="pct"/>
          </w:tcPr>
          <w:p w:rsidR="001C10B4" w:rsidRPr="00760E11" w:rsidRDefault="001C10B4" w:rsidP="001C10B4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b/>
                <w:sz w:val="20"/>
                <w:szCs w:val="20"/>
                <w:lang w:val="en-US"/>
              </w:rPr>
              <w:tab/>
            </w:r>
            <w:r w:rsidRPr="00760E11">
              <w:rPr>
                <w:rFonts w:ascii="Consolas" w:hAnsi="Consolas" w:cs="Consolas"/>
                <w:sz w:val="20"/>
                <w:szCs w:val="20"/>
                <w:lang w:val="en-US"/>
              </w:rPr>
              <w:t>[DllImport("Kernel32")]</w:t>
            </w:r>
          </w:p>
        </w:tc>
      </w:tr>
      <w:tr w:rsidR="001C10B4" w:rsidRPr="00857BE2" w:rsidTr="00187AE6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1C10B4" w:rsidRPr="00FB67B3" w:rsidRDefault="001C10B4" w:rsidP="001C10B4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50</w:t>
            </w:r>
          </w:p>
        </w:tc>
        <w:tc>
          <w:tcPr>
            <w:tcW w:w="4681" w:type="pct"/>
          </w:tcPr>
          <w:p w:rsidR="001C10B4" w:rsidRPr="00FB67B3" w:rsidRDefault="001C10B4" w:rsidP="001C10B4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760E11">
              <w:rPr>
                <w:rFonts w:ascii="Consolas" w:hAnsi="Consolas" w:cs="Consolas"/>
                <w:sz w:val="20"/>
                <w:szCs w:val="20"/>
                <w:lang w:val="en-US"/>
              </w:rPr>
              <w:t>public static extern uint GetLastError();</w:t>
            </w:r>
          </w:p>
        </w:tc>
      </w:tr>
      <w:tr w:rsidR="001C10B4" w:rsidRPr="00FB67B3" w:rsidTr="00187AE6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1C10B4" w:rsidRPr="00FB67B3" w:rsidRDefault="001C10B4" w:rsidP="001C10B4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51</w:t>
            </w:r>
          </w:p>
        </w:tc>
        <w:tc>
          <w:tcPr>
            <w:tcW w:w="4681" w:type="pct"/>
          </w:tcPr>
          <w:p w:rsidR="001C10B4" w:rsidRPr="00760E11" w:rsidRDefault="001C10B4" w:rsidP="001C10B4">
            <w:pPr>
              <w:rPr>
                <w:rFonts w:ascii="Consolas" w:hAnsi="Consolas" w:cs="Consolas"/>
                <w:sz w:val="20"/>
                <w:szCs w:val="20"/>
              </w:rPr>
            </w:pPr>
            <w:r w:rsidRPr="00760E11">
              <w:rPr>
                <w:rFonts w:ascii="Consolas" w:hAnsi="Consolas" w:cs="Consolas"/>
                <w:sz w:val="20"/>
                <w:szCs w:val="20"/>
                <w:lang w:val="en-US"/>
              </w:rPr>
              <w:t>}</w:t>
            </w:r>
          </w:p>
        </w:tc>
      </w:tr>
    </w:tbl>
    <w:p w:rsidR="006000D0" w:rsidRDefault="004C096B" w:rsidP="006000D0">
      <w:pPr>
        <w:pStyle w:val="3"/>
        <w:jc w:val="center"/>
        <w:rPr>
          <w:lang w:val="en-US"/>
        </w:rPr>
      </w:pPr>
      <w:r>
        <w:rPr>
          <w:lang w:val="en-US"/>
        </w:rPr>
        <w:t>DllImport\</w:t>
      </w:r>
      <w:r w:rsidR="006000D0">
        <w:rPr>
          <w:lang w:val="en-US"/>
        </w:rPr>
        <w:t>User</w:t>
      </w:r>
      <w:r w:rsidR="006000D0" w:rsidRPr="006410BE">
        <w:t>32.</w:t>
      </w:r>
      <w:r w:rsidR="006000D0">
        <w:rPr>
          <w:lang w:val="en-US"/>
        </w:rPr>
        <w:t>cs</w:t>
      </w:r>
    </w:p>
    <w:p w:rsidR="006000D0" w:rsidRPr="006000D0" w:rsidRDefault="006000D0" w:rsidP="006000D0">
      <w:r>
        <w:t xml:space="preserve">Файл, отвечающий за подключение </w:t>
      </w:r>
      <w:r>
        <w:rPr>
          <w:lang w:val="en-US"/>
        </w:rPr>
        <w:t>API</w:t>
      </w:r>
      <w:r>
        <w:t xml:space="preserve">-функций из библиотеки </w:t>
      </w:r>
      <w:r>
        <w:rPr>
          <w:lang w:val="en-US"/>
        </w:rPr>
        <w:t>user</w:t>
      </w:r>
      <w:r w:rsidRPr="006000D0">
        <w:t>32.</w:t>
      </w:r>
      <w:r>
        <w:rPr>
          <w:lang w:val="en-US"/>
        </w:rPr>
        <w:t>dll</w:t>
      </w:r>
      <w:r w:rsidRPr="006000D0">
        <w:t>:</w:t>
      </w:r>
    </w:p>
    <w:tbl>
      <w:tblPr>
        <w:tblStyle w:val="a5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29"/>
        <w:gridCol w:w="9225"/>
      </w:tblGrid>
      <w:tr w:rsidR="006000D0" w:rsidRPr="00FB67B3" w:rsidTr="006000D0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6000D0" w:rsidRPr="00FB67B3" w:rsidRDefault="009B652A" w:rsidP="006000D0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01</w:t>
            </w:r>
          </w:p>
        </w:tc>
        <w:tc>
          <w:tcPr>
            <w:tcW w:w="4681" w:type="pct"/>
          </w:tcPr>
          <w:p w:rsidR="006000D0" w:rsidRPr="00FB67B3" w:rsidRDefault="006000D0" w:rsidP="006000D0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6000D0">
              <w:rPr>
                <w:rFonts w:ascii="Consolas" w:hAnsi="Consolas" w:cs="Consolas"/>
                <w:sz w:val="20"/>
                <w:szCs w:val="20"/>
                <w:lang w:val="en-US"/>
              </w:rPr>
              <w:t>class User32</w:t>
            </w:r>
            <w:r w:rsidR="00730F7B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</w:t>
            </w:r>
            <w:r w:rsidR="00730F7B" w:rsidRPr="006410BE">
              <w:rPr>
                <w:rFonts w:ascii="Consolas" w:hAnsi="Consolas" w:cs="Consolas"/>
                <w:sz w:val="20"/>
                <w:szCs w:val="20"/>
                <w:lang w:val="en-US"/>
              </w:rPr>
              <w:t>{</w:t>
            </w:r>
          </w:p>
        </w:tc>
      </w:tr>
      <w:tr w:rsidR="006000D0" w:rsidRPr="00FB67B3" w:rsidTr="006000D0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6000D0" w:rsidRPr="00FB67B3" w:rsidRDefault="001C10B4" w:rsidP="006000D0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02</w:t>
            </w:r>
          </w:p>
        </w:tc>
        <w:tc>
          <w:tcPr>
            <w:tcW w:w="4681" w:type="pct"/>
          </w:tcPr>
          <w:p w:rsidR="006000D0" w:rsidRPr="00032F12" w:rsidRDefault="00774116" w:rsidP="006000D0">
            <w:pPr>
              <w:rPr>
                <w:rFonts w:ascii="Consolas" w:hAnsi="Consolas" w:cs="Consolas"/>
                <w:b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="006000D0" w:rsidRPr="006000D0">
              <w:rPr>
                <w:rFonts w:ascii="Consolas" w:hAnsi="Consolas" w:cs="Consolas"/>
                <w:sz w:val="20"/>
                <w:szCs w:val="20"/>
                <w:lang w:val="en-US"/>
              </w:rPr>
              <w:t>[DllImport("User32")]</w:t>
            </w:r>
          </w:p>
        </w:tc>
      </w:tr>
      <w:tr w:rsidR="001C10B4" w:rsidRPr="00857BE2" w:rsidTr="006000D0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1C10B4" w:rsidRPr="00FB67B3" w:rsidRDefault="001C10B4" w:rsidP="001C10B4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lastRenderedPageBreak/>
              <w:t>03</w:t>
            </w:r>
          </w:p>
        </w:tc>
        <w:tc>
          <w:tcPr>
            <w:tcW w:w="4681" w:type="pct"/>
          </w:tcPr>
          <w:p w:rsidR="001C10B4" w:rsidRPr="00FB67B3" w:rsidRDefault="001C10B4" w:rsidP="001C10B4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6000D0">
              <w:rPr>
                <w:rFonts w:ascii="Consolas" w:hAnsi="Consolas" w:cs="Consolas"/>
                <w:sz w:val="20"/>
                <w:szCs w:val="20"/>
                <w:lang w:val="en-US"/>
              </w:rPr>
              <w:t>public static extern int GetSystemMetrics(int smIndex);</w:t>
            </w:r>
          </w:p>
        </w:tc>
      </w:tr>
      <w:tr w:rsidR="001C10B4" w:rsidRPr="00FB67B3" w:rsidTr="006000D0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1C10B4" w:rsidRPr="00FB67B3" w:rsidRDefault="001C10B4" w:rsidP="001C10B4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04</w:t>
            </w:r>
          </w:p>
        </w:tc>
        <w:tc>
          <w:tcPr>
            <w:tcW w:w="4681" w:type="pct"/>
          </w:tcPr>
          <w:p w:rsidR="001C10B4" w:rsidRPr="00FB67B3" w:rsidRDefault="001C10B4" w:rsidP="001C10B4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</w:p>
        </w:tc>
      </w:tr>
      <w:tr w:rsidR="001C10B4" w:rsidRPr="00857BE2" w:rsidTr="006000D0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1C10B4" w:rsidRPr="00FB67B3" w:rsidRDefault="001C10B4" w:rsidP="001C10B4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05</w:t>
            </w:r>
          </w:p>
        </w:tc>
        <w:tc>
          <w:tcPr>
            <w:tcW w:w="4681" w:type="pct"/>
          </w:tcPr>
          <w:p w:rsidR="001C10B4" w:rsidRPr="00FB67B3" w:rsidRDefault="001C10B4" w:rsidP="001C10B4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6000D0">
              <w:rPr>
                <w:rFonts w:ascii="Consolas" w:hAnsi="Consolas" w:cs="Consolas"/>
                <w:sz w:val="20"/>
                <w:szCs w:val="20"/>
                <w:lang w:val="en-US"/>
              </w:rPr>
              <w:t>[DllImport("User32", CharSet = CharSet.Auto)]</w:t>
            </w:r>
          </w:p>
        </w:tc>
      </w:tr>
      <w:tr w:rsidR="001C10B4" w:rsidRPr="00857BE2" w:rsidTr="006000D0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1C10B4" w:rsidRPr="00FB67B3" w:rsidRDefault="001C10B4" w:rsidP="001C10B4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06</w:t>
            </w:r>
          </w:p>
        </w:tc>
        <w:tc>
          <w:tcPr>
            <w:tcW w:w="4681" w:type="pct"/>
          </w:tcPr>
          <w:p w:rsidR="001C10B4" w:rsidRPr="00FB67B3" w:rsidRDefault="001C10B4" w:rsidP="001C10B4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6000D0">
              <w:rPr>
                <w:rFonts w:ascii="Consolas" w:hAnsi="Consolas" w:cs="Consolas"/>
                <w:sz w:val="20"/>
                <w:szCs w:val="20"/>
                <w:lang w:val="en-US"/>
              </w:rPr>
              <w:t>public static extern bool SystemParametersInfo(int uiAction,</w:t>
            </w:r>
            <w:r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</w:t>
            </w:r>
            <w:r w:rsidRPr="006000D0">
              <w:rPr>
                <w:rFonts w:ascii="Consolas" w:hAnsi="Consolas" w:cs="Consolas"/>
                <w:sz w:val="20"/>
                <w:szCs w:val="20"/>
                <w:lang w:val="en-US"/>
              </w:rPr>
              <w:t>int uiParam,</w:t>
            </w:r>
            <w:r>
              <w:rPr>
                <w:rFonts w:ascii="Consolas" w:hAnsi="Consolas" w:cs="Consolas"/>
                <w:sz w:val="20"/>
                <w:szCs w:val="20"/>
                <w:lang w:val="en-US"/>
              </w:rPr>
              <w:br/>
              <w:t xml:space="preserve">                                                   </w:t>
            </w:r>
            <w:r w:rsidRPr="006000D0">
              <w:rPr>
                <w:rFonts w:ascii="Consolas" w:hAnsi="Consolas" w:cs="Consolas"/>
                <w:sz w:val="20"/>
                <w:szCs w:val="20"/>
                <w:lang w:val="en-US"/>
              </w:rPr>
              <w:t>IntPtr pvParam, int fuWinIni);</w:t>
            </w:r>
          </w:p>
        </w:tc>
      </w:tr>
      <w:tr w:rsidR="001C10B4" w:rsidRPr="004C03AB" w:rsidTr="006000D0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1C10B4" w:rsidRPr="00FB67B3" w:rsidRDefault="001C10B4" w:rsidP="001C10B4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07</w:t>
            </w:r>
          </w:p>
        </w:tc>
        <w:tc>
          <w:tcPr>
            <w:tcW w:w="4681" w:type="pct"/>
          </w:tcPr>
          <w:p w:rsidR="001C10B4" w:rsidRPr="00FB67B3" w:rsidRDefault="001C10B4" w:rsidP="001C10B4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</w:p>
        </w:tc>
      </w:tr>
      <w:tr w:rsidR="001C10B4" w:rsidRPr="004C03AB" w:rsidTr="006000D0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1C10B4" w:rsidRPr="00FB67B3" w:rsidRDefault="001C10B4" w:rsidP="001C10B4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08</w:t>
            </w:r>
          </w:p>
        </w:tc>
        <w:tc>
          <w:tcPr>
            <w:tcW w:w="4681" w:type="pct"/>
          </w:tcPr>
          <w:p w:rsidR="001C10B4" w:rsidRPr="00FB67B3" w:rsidRDefault="001C10B4" w:rsidP="001C10B4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6000D0">
              <w:rPr>
                <w:rFonts w:ascii="Consolas" w:hAnsi="Consolas" w:cs="Consolas"/>
                <w:sz w:val="20"/>
                <w:szCs w:val="20"/>
                <w:lang w:val="en-US"/>
              </w:rPr>
              <w:t>[DllImport("User32")]</w:t>
            </w:r>
          </w:p>
        </w:tc>
      </w:tr>
      <w:tr w:rsidR="001C10B4" w:rsidRPr="00857BE2" w:rsidTr="006000D0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1C10B4" w:rsidRPr="00FB67B3" w:rsidRDefault="001C10B4" w:rsidP="001C10B4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09</w:t>
            </w:r>
          </w:p>
        </w:tc>
        <w:tc>
          <w:tcPr>
            <w:tcW w:w="4681" w:type="pct"/>
          </w:tcPr>
          <w:p w:rsidR="001C10B4" w:rsidRPr="00FB67B3" w:rsidRDefault="001C10B4" w:rsidP="001C10B4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6000D0">
              <w:rPr>
                <w:rFonts w:ascii="Consolas" w:hAnsi="Consolas" w:cs="Consolas"/>
                <w:sz w:val="20"/>
                <w:szCs w:val="20"/>
                <w:lang w:val="en-US"/>
              </w:rPr>
              <w:t>public static extern uint GetSysColor(int nIndex);</w:t>
            </w:r>
          </w:p>
        </w:tc>
      </w:tr>
      <w:tr w:rsidR="001C10B4" w:rsidRPr="00FB67B3" w:rsidTr="006000D0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1C10B4" w:rsidRPr="00FB67B3" w:rsidRDefault="001C10B4" w:rsidP="001C10B4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10</w:t>
            </w:r>
          </w:p>
        </w:tc>
        <w:tc>
          <w:tcPr>
            <w:tcW w:w="4681" w:type="pct"/>
          </w:tcPr>
          <w:p w:rsidR="001C10B4" w:rsidRPr="00FB67B3" w:rsidRDefault="001C10B4" w:rsidP="001C10B4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</w:p>
        </w:tc>
      </w:tr>
      <w:tr w:rsidR="001C10B4" w:rsidRPr="00FB67B3" w:rsidTr="006000D0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1C10B4" w:rsidRPr="00FB67B3" w:rsidRDefault="001C10B4" w:rsidP="001C10B4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11</w:t>
            </w:r>
          </w:p>
        </w:tc>
        <w:tc>
          <w:tcPr>
            <w:tcW w:w="4681" w:type="pct"/>
          </w:tcPr>
          <w:p w:rsidR="001C10B4" w:rsidRPr="00283795" w:rsidRDefault="001C10B4" w:rsidP="001C10B4">
            <w:pPr>
              <w:rPr>
                <w:rFonts w:ascii="Consolas" w:hAnsi="Consolas" w:cs="Consolas"/>
                <w:b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6000D0">
              <w:rPr>
                <w:rFonts w:ascii="Consolas" w:hAnsi="Consolas" w:cs="Consolas"/>
                <w:sz w:val="20"/>
                <w:szCs w:val="20"/>
                <w:lang w:val="en-US"/>
              </w:rPr>
              <w:t>[DllImport("User32")]</w:t>
            </w:r>
          </w:p>
        </w:tc>
      </w:tr>
      <w:tr w:rsidR="001C10B4" w:rsidRPr="00857BE2" w:rsidTr="006000D0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1C10B4" w:rsidRPr="00FB67B3" w:rsidRDefault="001C10B4" w:rsidP="001C10B4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12</w:t>
            </w:r>
          </w:p>
        </w:tc>
        <w:tc>
          <w:tcPr>
            <w:tcW w:w="4681" w:type="pct"/>
          </w:tcPr>
          <w:p w:rsidR="001C10B4" w:rsidRPr="00FB67B3" w:rsidRDefault="001C10B4" w:rsidP="001C10B4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6000D0">
              <w:rPr>
                <w:rFonts w:ascii="Consolas" w:hAnsi="Consolas" w:cs="Consolas"/>
                <w:sz w:val="20"/>
                <w:szCs w:val="20"/>
                <w:lang w:val="en-US"/>
              </w:rPr>
              <w:t>public static extern int SetSysColors(int cElements,</w:t>
            </w:r>
            <w:r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</w:t>
            </w:r>
            <w:r w:rsidRPr="006000D0">
              <w:rPr>
                <w:rFonts w:ascii="Consolas" w:hAnsi="Consolas" w:cs="Consolas"/>
                <w:sz w:val="20"/>
                <w:szCs w:val="20"/>
                <w:lang w:val="en-US"/>
              </w:rPr>
              <w:t>Int32[] lpaElements,</w:t>
            </w:r>
            <w:r>
              <w:rPr>
                <w:rFonts w:ascii="Consolas" w:hAnsi="Consolas" w:cs="Consolas"/>
                <w:sz w:val="20"/>
                <w:szCs w:val="20"/>
                <w:lang w:val="en-US"/>
              </w:rPr>
              <w:br/>
              <w:t xml:space="preserve">                                                          </w:t>
            </w:r>
            <w:r w:rsidRPr="006000D0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Int32[] lpaRgbValues);</w:t>
            </w:r>
          </w:p>
        </w:tc>
      </w:tr>
      <w:tr w:rsidR="001C10B4" w:rsidRPr="00760E11" w:rsidTr="006000D0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1C10B4" w:rsidRPr="00FB67B3" w:rsidRDefault="001C10B4" w:rsidP="001C10B4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13</w:t>
            </w:r>
          </w:p>
        </w:tc>
        <w:tc>
          <w:tcPr>
            <w:tcW w:w="4681" w:type="pct"/>
          </w:tcPr>
          <w:p w:rsidR="001C10B4" w:rsidRPr="00FB67B3" w:rsidRDefault="001C10B4" w:rsidP="001C10B4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</w:p>
        </w:tc>
      </w:tr>
      <w:tr w:rsidR="001C10B4" w:rsidRPr="00857BE2" w:rsidTr="006000D0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1C10B4" w:rsidRPr="00FB67B3" w:rsidRDefault="001C10B4" w:rsidP="001C10B4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14</w:t>
            </w:r>
          </w:p>
        </w:tc>
        <w:tc>
          <w:tcPr>
            <w:tcW w:w="4681" w:type="pct"/>
          </w:tcPr>
          <w:p w:rsidR="001C10B4" w:rsidRPr="00FB67B3" w:rsidRDefault="001C10B4" w:rsidP="001C10B4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6000D0">
              <w:rPr>
                <w:rFonts w:ascii="Consolas" w:hAnsi="Consolas" w:cs="Consolas"/>
                <w:sz w:val="20"/>
                <w:szCs w:val="20"/>
                <w:lang w:val="en-US"/>
              </w:rPr>
              <w:t>[DllImport("User32", CharSet = CharSet.Auto, ExactSpelling = true)]</w:t>
            </w:r>
          </w:p>
        </w:tc>
      </w:tr>
      <w:tr w:rsidR="001C10B4" w:rsidRPr="00857BE2" w:rsidTr="006000D0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1C10B4" w:rsidRPr="00FB67B3" w:rsidRDefault="001C10B4" w:rsidP="001C10B4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15</w:t>
            </w:r>
          </w:p>
        </w:tc>
        <w:tc>
          <w:tcPr>
            <w:tcW w:w="4681" w:type="pct"/>
          </w:tcPr>
          <w:p w:rsidR="001C10B4" w:rsidRPr="00FB67B3" w:rsidRDefault="001C10B4" w:rsidP="001C10B4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6000D0">
              <w:rPr>
                <w:rFonts w:ascii="Consolas" w:hAnsi="Consolas" w:cs="Consolas"/>
                <w:sz w:val="20"/>
                <w:szCs w:val="20"/>
                <w:lang w:val="en-US"/>
              </w:rPr>
              <w:t>public static extern IntPtr ActivateKeyboardLayout(int hkl,</w:t>
            </w:r>
            <w:r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</w:t>
            </w:r>
            <w:r w:rsidRPr="006000D0">
              <w:rPr>
                <w:rFonts w:ascii="Consolas" w:hAnsi="Consolas" w:cs="Consolas"/>
                <w:sz w:val="20"/>
                <w:szCs w:val="20"/>
                <w:lang w:val="en-US"/>
              </w:rPr>
              <w:t>uint uFlags);</w:t>
            </w:r>
          </w:p>
        </w:tc>
      </w:tr>
      <w:tr w:rsidR="001C10B4" w:rsidRPr="00FB67B3" w:rsidTr="006000D0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1C10B4" w:rsidRPr="00FB67B3" w:rsidRDefault="001C10B4" w:rsidP="001C10B4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16</w:t>
            </w:r>
          </w:p>
        </w:tc>
        <w:tc>
          <w:tcPr>
            <w:tcW w:w="4681" w:type="pct"/>
          </w:tcPr>
          <w:p w:rsidR="001C10B4" w:rsidRPr="00FB67B3" w:rsidRDefault="001C10B4" w:rsidP="001C10B4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</w:p>
        </w:tc>
      </w:tr>
      <w:tr w:rsidR="001C10B4" w:rsidRPr="00FB67B3" w:rsidTr="006000D0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1C10B4" w:rsidRPr="00FB67B3" w:rsidRDefault="001C10B4" w:rsidP="001C10B4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17</w:t>
            </w:r>
          </w:p>
        </w:tc>
        <w:tc>
          <w:tcPr>
            <w:tcW w:w="4681" w:type="pct"/>
          </w:tcPr>
          <w:p w:rsidR="001C10B4" w:rsidRPr="00FB67B3" w:rsidRDefault="001C10B4" w:rsidP="001C10B4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6000D0">
              <w:rPr>
                <w:rFonts w:ascii="Consolas" w:hAnsi="Consolas" w:cs="Consolas"/>
                <w:sz w:val="20"/>
                <w:szCs w:val="20"/>
                <w:lang w:val="en-US"/>
              </w:rPr>
              <w:t>[DllImport("User32")]</w:t>
            </w:r>
          </w:p>
        </w:tc>
      </w:tr>
      <w:tr w:rsidR="001C10B4" w:rsidRPr="00857BE2" w:rsidTr="006000D0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1C10B4" w:rsidRPr="00FB67B3" w:rsidRDefault="001C10B4" w:rsidP="001C10B4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18</w:t>
            </w:r>
          </w:p>
        </w:tc>
        <w:tc>
          <w:tcPr>
            <w:tcW w:w="4681" w:type="pct"/>
          </w:tcPr>
          <w:p w:rsidR="001C10B4" w:rsidRPr="00FB67B3" w:rsidRDefault="001C10B4" w:rsidP="001C10B4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6000D0">
              <w:rPr>
                <w:rFonts w:ascii="Consolas" w:hAnsi="Consolas" w:cs="Consolas"/>
                <w:sz w:val="20"/>
                <w:szCs w:val="20"/>
                <w:lang w:val="en-US"/>
              </w:rPr>
              <w:t>public static extern bool OemToChar(string lpszSrc,</w:t>
            </w:r>
            <w:r>
              <w:rPr>
                <w:rFonts w:ascii="Consolas" w:hAnsi="Consolas" w:cs="Consolas"/>
                <w:sz w:val="20"/>
                <w:szCs w:val="20"/>
                <w:lang w:val="en-US"/>
              </w:rPr>
              <w:br/>
            </w:r>
            <w:r w:rsidRPr="006000D0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 xml:space="preserve"> </w:t>
            </w:r>
            <w:r w:rsidRPr="006000D0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 xml:space="preserve"> </w:t>
            </w:r>
            <w:r w:rsidRPr="006000D0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 xml:space="preserve"> </w:t>
            </w:r>
            <w:r w:rsidRPr="006000D0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 xml:space="preserve"> </w:t>
            </w:r>
            <w:r w:rsidRPr="006000D0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 xml:space="preserve"> </w:t>
            </w:r>
            <w:r w:rsidRPr="006000D0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 xml:space="preserve"> </w:t>
            </w:r>
            <w:r w:rsidRPr="006000D0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 xml:space="preserve"> </w:t>
            </w:r>
            <w:r w:rsidRPr="006000D0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 xml:space="preserve"> [Out] StringBuilder lpszDst);</w:t>
            </w:r>
          </w:p>
        </w:tc>
      </w:tr>
      <w:tr w:rsidR="001C10B4" w:rsidRPr="00FB67B3" w:rsidTr="006000D0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1C10B4" w:rsidRPr="00FB67B3" w:rsidRDefault="001C10B4" w:rsidP="001C10B4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19</w:t>
            </w:r>
          </w:p>
        </w:tc>
        <w:tc>
          <w:tcPr>
            <w:tcW w:w="4681" w:type="pct"/>
          </w:tcPr>
          <w:p w:rsidR="001C10B4" w:rsidRPr="00FB67B3" w:rsidRDefault="001C10B4" w:rsidP="001C10B4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</w:p>
        </w:tc>
      </w:tr>
      <w:tr w:rsidR="001C10B4" w:rsidRPr="00FB67B3" w:rsidTr="006000D0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1C10B4" w:rsidRPr="00FB67B3" w:rsidRDefault="001C10B4" w:rsidP="001C10B4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20</w:t>
            </w:r>
          </w:p>
        </w:tc>
        <w:tc>
          <w:tcPr>
            <w:tcW w:w="4681" w:type="pct"/>
          </w:tcPr>
          <w:p w:rsidR="001C10B4" w:rsidRPr="00FB67B3" w:rsidRDefault="001C10B4" w:rsidP="001C10B4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6000D0">
              <w:rPr>
                <w:rFonts w:ascii="Consolas" w:hAnsi="Consolas" w:cs="Consolas"/>
                <w:sz w:val="20"/>
                <w:szCs w:val="20"/>
                <w:lang w:val="en-US"/>
              </w:rPr>
              <w:t>[DllImport("User32")]</w:t>
            </w:r>
          </w:p>
        </w:tc>
      </w:tr>
      <w:tr w:rsidR="001C10B4" w:rsidRPr="006000D0" w:rsidTr="006000D0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1C10B4" w:rsidRPr="00FB67B3" w:rsidRDefault="001C10B4" w:rsidP="001C10B4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21</w:t>
            </w:r>
          </w:p>
        </w:tc>
        <w:tc>
          <w:tcPr>
            <w:tcW w:w="4681" w:type="pct"/>
          </w:tcPr>
          <w:p w:rsidR="001C10B4" w:rsidRDefault="001C10B4" w:rsidP="001C10B4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6000D0">
              <w:rPr>
                <w:rFonts w:ascii="Consolas" w:hAnsi="Consolas" w:cs="Consolas"/>
                <w:sz w:val="20"/>
                <w:szCs w:val="20"/>
                <w:lang w:val="en-US"/>
              </w:rPr>
              <w:t>public static extern bool CharToOem(string lpszSrc,</w:t>
            </w:r>
          </w:p>
          <w:p w:rsidR="001C10B4" w:rsidRPr="00FB67B3" w:rsidRDefault="001C10B4" w:rsidP="001C10B4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6000D0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 xml:space="preserve"> </w:t>
            </w:r>
            <w:r w:rsidRPr="006000D0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 xml:space="preserve"> </w:t>
            </w:r>
            <w:r w:rsidRPr="006000D0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 xml:space="preserve"> </w:t>
            </w:r>
            <w:r w:rsidRPr="006000D0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 xml:space="preserve"> </w:t>
            </w:r>
            <w:r w:rsidRPr="006000D0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 xml:space="preserve"> </w:t>
            </w:r>
            <w:r w:rsidRPr="006000D0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 xml:space="preserve"> </w:t>
            </w:r>
            <w:r w:rsidRPr="006000D0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 xml:space="preserve"> </w:t>
            </w:r>
            <w:r w:rsidRPr="006000D0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 xml:space="preserve"> [Out] StringBuilder lpszDst);</w:t>
            </w:r>
          </w:p>
        </w:tc>
      </w:tr>
      <w:tr w:rsidR="001C10B4" w:rsidRPr="00FB67B3" w:rsidTr="006000D0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1C10B4" w:rsidRPr="00FB67B3" w:rsidRDefault="001C10B4" w:rsidP="001C10B4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22</w:t>
            </w:r>
          </w:p>
        </w:tc>
        <w:tc>
          <w:tcPr>
            <w:tcW w:w="4681" w:type="pct"/>
          </w:tcPr>
          <w:p w:rsidR="001C10B4" w:rsidRPr="00FB67B3" w:rsidRDefault="001C10B4" w:rsidP="001C10B4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6000D0">
              <w:rPr>
                <w:rFonts w:ascii="Consolas" w:hAnsi="Consolas" w:cs="Consolas"/>
                <w:sz w:val="20"/>
                <w:szCs w:val="20"/>
                <w:lang w:val="en-US"/>
              </w:rPr>
              <w:t>}</w:t>
            </w:r>
          </w:p>
        </w:tc>
      </w:tr>
    </w:tbl>
    <w:p w:rsidR="006000D0" w:rsidRDefault="006000D0" w:rsidP="006000D0">
      <w:pPr>
        <w:pStyle w:val="3"/>
        <w:jc w:val="center"/>
        <w:rPr>
          <w:lang w:val="en-US"/>
        </w:rPr>
      </w:pPr>
      <w:r>
        <w:rPr>
          <w:lang w:val="en-US"/>
        </w:rPr>
        <w:t>GetMain</w:t>
      </w:r>
      <w:r w:rsidRPr="006410BE">
        <w:t>.</w:t>
      </w:r>
      <w:r>
        <w:rPr>
          <w:lang w:val="en-US"/>
        </w:rPr>
        <w:t>cs</w:t>
      </w:r>
    </w:p>
    <w:p w:rsidR="006000D0" w:rsidRPr="006000D0" w:rsidRDefault="006000D0" w:rsidP="006000D0">
      <w:r>
        <w:t xml:space="preserve">Файл, отвечающий за получение значений основных </w:t>
      </w:r>
      <w:r>
        <w:rPr>
          <w:lang w:val="en-US"/>
        </w:rPr>
        <w:t>API</w:t>
      </w:r>
      <w:r>
        <w:t>-параметров лабораторной работы (имя компьютера, имя пользователя и пр.):</w:t>
      </w:r>
    </w:p>
    <w:tbl>
      <w:tblPr>
        <w:tblStyle w:val="a5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29"/>
        <w:gridCol w:w="9225"/>
      </w:tblGrid>
      <w:tr w:rsidR="006000D0" w:rsidRPr="00FB67B3" w:rsidTr="006000D0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6000D0" w:rsidRPr="009B652A" w:rsidRDefault="009B652A" w:rsidP="006000D0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00</w:t>
            </w: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1</w:t>
            </w:r>
          </w:p>
        </w:tc>
        <w:tc>
          <w:tcPr>
            <w:tcW w:w="4681" w:type="pct"/>
          </w:tcPr>
          <w:p w:rsidR="006000D0" w:rsidRPr="00FB67B3" w:rsidRDefault="005F2665" w:rsidP="006000D0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5F2665">
              <w:rPr>
                <w:rFonts w:ascii="Consolas" w:hAnsi="Consolas" w:cs="Consolas"/>
                <w:sz w:val="20"/>
                <w:szCs w:val="20"/>
                <w:lang w:val="en-US"/>
              </w:rPr>
              <w:t>class GetMain</w:t>
            </w:r>
            <w:r w:rsidR="00730F7B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</w:t>
            </w:r>
            <w:r w:rsidR="00730F7B" w:rsidRPr="005F2665">
              <w:rPr>
                <w:rFonts w:ascii="Consolas" w:hAnsi="Consolas" w:cs="Consolas"/>
                <w:sz w:val="20"/>
                <w:szCs w:val="20"/>
                <w:lang w:val="en-US"/>
              </w:rPr>
              <w:t>{</w:t>
            </w:r>
          </w:p>
        </w:tc>
      </w:tr>
      <w:tr w:rsidR="006000D0" w:rsidRPr="006000D0" w:rsidTr="006000D0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6000D0" w:rsidRPr="00FB67B3" w:rsidRDefault="001C10B4" w:rsidP="006000D0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002</w:t>
            </w:r>
          </w:p>
        </w:tc>
        <w:tc>
          <w:tcPr>
            <w:tcW w:w="4681" w:type="pct"/>
          </w:tcPr>
          <w:p w:rsidR="006000D0" w:rsidRPr="00FB67B3" w:rsidRDefault="009B652A" w:rsidP="006000D0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="005F2665" w:rsidRPr="005F2665">
              <w:rPr>
                <w:rFonts w:ascii="Consolas" w:hAnsi="Consolas" w:cs="Consolas"/>
                <w:sz w:val="20"/>
                <w:szCs w:val="20"/>
                <w:lang w:val="en-US"/>
              </w:rPr>
              <w:t>public static string ComputerName()</w:t>
            </w:r>
            <w:r w:rsidR="00730F7B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</w:t>
            </w:r>
            <w:r w:rsidR="00730F7B" w:rsidRPr="005F2665">
              <w:rPr>
                <w:rFonts w:ascii="Consolas" w:hAnsi="Consolas" w:cs="Consolas"/>
                <w:sz w:val="20"/>
                <w:szCs w:val="20"/>
                <w:lang w:val="en-US"/>
              </w:rPr>
              <w:t>{</w:t>
            </w:r>
          </w:p>
        </w:tc>
      </w:tr>
      <w:tr w:rsidR="001C10B4" w:rsidRPr="00FB67B3" w:rsidTr="006000D0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1C10B4" w:rsidRPr="00FB67B3" w:rsidRDefault="001C10B4" w:rsidP="001C10B4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003</w:t>
            </w:r>
          </w:p>
        </w:tc>
        <w:tc>
          <w:tcPr>
            <w:tcW w:w="4681" w:type="pct"/>
          </w:tcPr>
          <w:p w:rsidR="001C10B4" w:rsidRPr="00FB67B3" w:rsidRDefault="001C10B4" w:rsidP="001C10B4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5F2665">
              <w:rPr>
                <w:rFonts w:ascii="Consolas" w:hAnsi="Consolas" w:cs="Consolas"/>
                <w:sz w:val="20"/>
                <w:szCs w:val="20"/>
                <w:lang w:val="en-US"/>
              </w:rPr>
              <w:t>long nSize = 512;</w:t>
            </w:r>
          </w:p>
        </w:tc>
      </w:tr>
      <w:tr w:rsidR="001C10B4" w:rsidRPr="00857BE2" w:rsidTr="006000D0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1C10B4" w:rsidRPr="00FB67B3" w:rsidRDefault="001C10B4" w:rsidP="001C10B4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004</w:t>
            </w:r>
          </w:p>
        </w:tc>
        <w:tc>
          <w:tcPr>
            <w:tcW w:w="4681" w:type="pct"/>
          </w:tcPr>
          <w:p w:rsidR="001C10B4" w:rsidRPr="00FB67B3" w:rsidRDefault="001C10B4" w:rsidP="001C10B4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5F2665">
              <w:rPr>
                <w:rFonts w:ascii="Consolas" w:hAnsi="Consolas" w:cs="Consolas"/>
                <w:sz w:val="20"/>
                <w:szCs w:val="20"/>
                <w:lang w:val="en-US"/>
              </w:rPr>
              <w:t>byte[] buffor = new byte[nSize];</w:t>
            </w:r>
          </w:p>
        </w:tc>
      </w:tr>
      <w:tr w:rsidR="001C10B4" w:rsidRPr="004C03AB" w:rsidTr="006000D0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1C10B4" w:rsidRPr="00FB67B3" w:rsidRDefault="001C10B4" w:rsidP="001C10B4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005</w:t>
            </w:r>
          </w:p>
        </w:tc>
        <w:tc>
          <w:tcPr>
            <w:tcW w:w="4681" w:type="pct"/>
          </w:tcPr>
          <w:p w:rsidR="001C10B4" w:rsidRPr="00FB67B3" w:rsidRDefault="001C10B4" w:rsidP="001C10B4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>u</w:t>
            </w:r>
            <w:r w:rsidRPr="005F2665">
              <w:rPr>
                <w:rFonts w:ascii="Consolas" w:hAnsi="Consolas" w:cs="Consolas"/>
                <w:sz w:val="20"/>
                <w:szCs w:val="20"/>
                <w:lang w:val="en-US"/>
              </w:rPr>
              <w:t>nsafe</w:t>
            </w:r>
            <w:r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</w:t>
            </w:r>
            <w:r w:rsidRPr="005F2665">
              <w:rPr>
                <w:rFonts w:ascii="Consolas" w:hAnsi="Consolas" w:cs="Consolas"/>
                <w:sz w:val="20"/>
                <w:szCs w:val="20"/>
                <w:lang w:val="en-US"/>
              </w:rPr>
              <w:t>{</w:t>
            </w:r>
          </w:p>
        </w:tc>
      </w:tr>
      <w:tr w:rsidR="001C10B4" w:rsidRPr="006000D0" w:rsidTr="006000D0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1C10B4" w:rsidRPr="00FB67B3" w:rsidRDefault="001C10B4" w:rsidP="001C10B4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006</w:t>
            </w:r>
          </w:p>
        </w:tc>
        <w:tc>
          <w:tcPr>
            <w:tcW w:w="4681" w:type="pct"/>
          </w:tcPr>
          <w:p w:rsidR="001C10B4" w:rsidRPr="00FB67B3" w:rsidRDefault="001C10B4" w:rsidP="001C10B4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5F2665">
              <w:rPr>
                <w:rFonts w:ascii="Consolas" w:hAnsi="Consolas" w:cs="Consolas"/>
                <w:sz w:val="20"/>
                <w:szCs w:val="20"/>
                <w:lang w:val="en-US"/>
              </w:rPr>
              <w:t>long* pSize = &amp;nSize;</w:t>
            </w:r>
          </w:p>
        </w:tc>
      </w:tr>
      <w:tr w:rsidR="001C10B4" w:rsidRPr="00FB67B3" w:rsidTr="006000D0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1C10B4" w:rsidRPr="00FB67B3" w:rsidRDefault="001C10B4" w:rsidP="001C10B4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007</w:t>
            </w:r>
          </w:p>
        </w:tc>
        <w:tc>
          <w:tcPr>
            <w:tcW w:w="4681" w:type="pct"/>
          </w:tcPr>
          <w:p w:rsidR="001C10B4" w:rsidRPr="00FB67B3" w:rsidRDefault="001C10B4" w:rsidP="001C10B4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5F2665">
              <w:rPr>
                <w:rFonts w:ascii="Consolas" w:hAnsi="Consolas" w:cs="Consolas"/>
                <w:sz w:val="20"/>
                <w:szCs w:val="20"/>
                <w:lang w:val="en-US"/>
              </w:rPr>
              <w:t>fixed (byte* pBuffor = buffor)</w:t>
            </w:r>
            <w:r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</w:t>
            </w:r>
            <w:r w:rsidRPr="005F2665">
              <w:rPr>
                <w:rFonts w:ascii="Consolas" w:hAnsi="Consolas" w:cs="Consolas"/>
                <w:sz w:val="20"/>
                <w:szCs w:val="20"/>
                <w:lang w:val="en-US"/>
              </w:rPr>
              <w:t>{</w:t>
            </w:r>
          </w:p>
        </w:tc>
      </w:tr>
      <w:tr w:rsidR="001C10B4" w:rsidRPr="00FB67B3" w:rsidTr="006000D0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1C10B4" w:rsidRPr="00FB67B3" w:rsidRDefault="001C10B4" w:rsidP="001C10B4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008</w:t>
            </w:r>
          </w:p>
        </w:tc>
        <w:tc>
          <w:tcPr>
            <w:tcW w:w="4681" w:type="pct"/>
          </w:tcPr>
          <w:p w:rsidR="001C10B4" w:rsidRPr="00FB67B3" w:rsidRDefault="001C10B4" w:rsidP="001C10B4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5F2665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>Kernel32.GetComputerName(pBuffor, pSize);</w:t>
            </w:r>
          </w:p>
        </w:tc>
      </w:tr>
      <w:tr w:rsidR="001C10B4" w:rsidRPr="00760E11" w:rsidTr="006000D0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1C10B4" w:rsidRPr="00FB67B3" w:rsidRDefault="001C10B4" w:rsidP="001C10B4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009</w:t>
            </w:r>
          </w:p>
        </w:tc>
        <w:tc>
          <w:tcPr>
            <w:tcW w:w="4681" w:type="pct"/>
          </w:tcPr>
          <w:p w:rsidR="001C10B4" w:rsidRPr="00FB67B3" w:rsidRDefault="001C10B4" w:rsidP="001C10B4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5F2665">
              <w:rPr>
                <w:rFonts w:ascii="Consolas" w:hAnsi="Consolas" w:cs="Consolas"/>
                <w:sz w:val="20"/>
                <w:szCs w:val="20"/>
                <w:lang w:val="en-US"/>
              </w:rPr>
              <w:t>}</w:t>
            </w:r>
          </w:p>
        </w:tc>
      </w:tr>
      <w:tr w:rsidR="001C10B4" w:rsidRPr="00FB67B3" w:rsidTr="006000D0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1C10B4" w:rsidRPr="00FB67B3" w:rsidRDefault="001C10B4" w:rsidP="001C10B4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010</w:t>
            </w:r>
          </w:p>
        </w:tc>
        <w:tc>
          <w:tcPr>
            <w:tcW w:w="4681" w:type="pct"/>
          </w:tcPr>
          <w:p w:rsidR="001C10B4" w:rsidRPr="00FB67B3" w:rsidRDefault="001C10B4" w:rsidP="001C10B4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5F2665">
              <w:rPr>
                <w:rFonts w:ascii="Consolas" w:hAnsi="Consolas" w:cs="Consolas"/>
                <w:sz w:val="20"/>
                <w:szCs w:val="20"/>
                <w:lang w:val="en-US"/>
              </w:rPr>
              <w:t>}</w:t>
            </w:r>
          </w:p>
        </w:tc>
      </w:tr>
      <w:tr w:rsidR="001C10B4" w:rsidRPr="006000D0" w:rsidTr="006000D0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1C10B4" w:rsidRPr="00FB67B3" w:rsidRDefault="001C10B4" w:rsidP="001C10B4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011</w:t>
            </w:r>
          </w:p>
        </w:tc>
        <w:tc>
          <w:tcPr>
            <w:tcW w:w="4681" w:type="pct"/>
          </w:tcPr>
          <w:p w:rsidR="001C10B4" w:rsidRPr="00FB67B3" w:rsidRDefault="001C10B4" w:rsidP="001C10B4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</w:p>
        </w:tc>
      </w:tr>
      <w:tr w:rsidR="001C10B4" w:rsidRPr="00857BE2" w:rsidTr="006000D0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1C10B4" w:rsidRPr="00FB67B3" w:rsidRDefault="001C10B4" w:rsidP="001C10B4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012</w:t>
            </w:r>
          </w:p>
        </w:tc>
        <w:tc>
          <w:tcPr>
            <w:tcW w:w="4681" w:type="pct"/>
          </w:tcPr>
          <w:p w:rsidR="001C10B4" w:rsidRPr="00FB67B3" w:rsidRDefault="001C10B4" w:rsidP="001C10B4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5F2665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5F2665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>return Encoding.Default.GetString(buffor.Reverse()</w:t>
            </w:r>
            <w:r>
              <w:rPr>
                <w:rFonts w:ascii="Consolas" w:hAnsi="Consolas" w:cs="Consolas"/>
                <w:sz w:val="20"/>
                <w:szCs w:val="20"/>
                <w:lang w:val="en-US"/>
              </w:rPr>
              <w:br/>
            </w:r>
            <w:r w:rsidRPr="005F2665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5F2665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5F2665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5F2665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5F2665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 xml:space="preserve">    .SkipWhile(x =&gt; x == 0).Reverse().ToArray());</w:t>
            </w:r>
          </w:p>
        </w:tc>
      </w:tr>
      <w:tr w:rsidR="001C10B4" w:rsidRPr="00FB67B3" w:rsidTr="006000D0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1C10B4" w:rsidRPr="00FB67B3" w:rsidRDefault="001C10B4" w:rsidP="001C10B4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013</w:t>
            </w:r>
          </w:p>
        </w:tc>
        <w:tc>
          <w:tcPr>
            <w:tcW w:w="4681" w:type="pct"/>
          </w:tcPr>
          <w:p w:rsidR="001C10B4" w:rsidRPr="00FB67B3" w:rsidRDefault="001C10B4" w:rsidP="001C10B4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5F2665">
              <w:rPr>
                <w:rFonts w:ascii="Consolas" w:hAnsi="Consolas" w:cs="Consolas"/>
                <w:sz w:val="20"/>
                <w:szCs w:val="20"/>
                <w:lang w:val="en-US"/>
              </w:rPr>
              <w:t>}</w:t>
            </w:r>
          </w:p>
        </w:tc>
      </w:tr>
      <w:tr w:rsidR="001C10B4" w:rsidRPr="00FB67B3" w:rsidTr="006000D0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1C10B4" w:rsidRPr="00FB67B3" w:rsidRDefault="001C10B4" w:rsidP="001C10B4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014</w:t>
            </w:r>
          </w:p>
        </w:tc>
        <w:tc>
          <w:tcPr>
            <w:tcW w:w="4681" w:type="pct"/>
          </w:tcPr>
          <w:p w:rsidR="001C10B4" w:rsidRPr="00FB67B3" w:rsidRDefault="001C10B4" w:rsidP="001C10B4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</w:p>
        </w:tc>
      </w:tr>
      <w:tr w:rsidR="001C10B4" w:rsidRPr="00FB67B3" w:rsidTr="006000D0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1C10B4" w:rsidRPr="00FB67B3" w:rsidRDefault="001C10B4" w:rsidP="001C10B4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015</w:t>
            </w:r>
          </w:p>
        </w:tc>
        <w:tc>
          <w:tcPr>
            <w:tcW w:w="4681" w:type="pct"/>
          </w:tcPr>
          <w:p w:rsidR="001C10B4" w:rsidRPr="00FB67B3" w:rsidRDefault="001C10B4" w:rsidP="001C10B4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5F2665">
              <w:rPr>
                <w:rFonts w:ascii="Consolas" w:hAnsi="Consolas" w:cs="Consolas"/>
                <w:sz w:val="20"/>
                <w:szCs w:val="20"/>
                <w:lang w:val="en-US"/>
              </w:rPr>
              <w:t>public static string UserName()</w:t>
            </w:r>
            <w:r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</w:t>
            </w:r>
            <w:r w:rsidRPr="005F2665">
              <w:rPr>
                <w:rFonts w:ascii="Consolas" w:hAnsi="Consolas" w:cs="Consolas"/>
                <w:sz w:val="20"/>
                <w:szCs w:val="20"/>
                <w:lang w:val="en-US"/>
              </w:rPr>
              <w:t>{</w:t>
            </w:r>
          </w:p>
        </w:tc>
      </w:tr>
      <w:tr w:rsidR="001C10B4" w:rsidRPr="00FB67B3" w:rsidTr="006000D0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1C10B4" w:rsidRPr="00FB67B3" w:rsidRDefault="001C10B4" w:rsidP="001C10B4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016</w:t>
            </w:r>
          </w:p>
        </w:tc>
        <w:tc>
          <w:tcPr>
            <w:tcW w:w="4681" w:type="pct"/>
          </w:tcPr>
          <w:p w:rsidR="001C10B4" w:rsidRPr="00FB67B3" w:rsidRDefault="001C10B4" w:rsidP="001C10B4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5F2665">
              <w:rPr>
                <w:rFonts w:ascii="Consolas" w:hAnsi="Consolas" w:cs="Consolas"/>
                <w:sz w:val="20"/>
                <w:szCs w:val="20"/>
                <w:lang w:val="en-US"/>
              </w:rPr>
              <w:t>int nSize = 64;</w:t>
            </w:r>
          </w:p>
        </w:tc>
      </w:tr>
      <w:tr w:rsidR="001C10B4" w:rsidRPr="00857BE2" w:rsidTr="006000D0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1C10B4" w:rsidRPr="00FB67B3" w:rsidRDefault="001C10B4" w:rsidP="001C10B4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017</w:t>
            </w:r>
          </w:p>
        </w:tc>
        <w:tc>
          <w:tcPr>
            <w:tcW w:w="4681" w:type="pct"/>
          </w:tcPr>
          <w:p w:rsidR="001C10B4" w:rsidRPr="00FB67B3" w:rsidRDefault="001C10B4" w:rsidP="001C10B4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5F2665">
              <w:rPr>
                <w:rFonts w:ascii="Consolas" w:hAnsi="Consolas" w:cs="Consolas"/>
                <w:sz w:val="20"/>
                <w:szCs w:val="20"/>
                <w:lang w:val="en-US"/>
              </w:rPr>
              <w:t>StringBuilder buffer = new StringBuilder(nSize);</w:t>
            </w:r>
          </w:p>
        </w:tc>
      </w:tr>
      <w:tr w:rsidR="001C10B4" w:rsidRPr="00857BE2" w:rsidTr="006000D0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1C10B4" w:rsidRPr="00FB67B3" w:rsidRDefault="001C10B4" w:rsidP="001C10B4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018</w:t>
            </w:r>
          </w:p>
        </w:tc>
        <w:tc>
          <w:tcPr>
            <w:tcW w:w="4681" w:type="pct"/>
          </w:tcPr>
          <w:p w:rsidR="001C10B4" w:rsidRPr="00FB67B3" w:rsidRDefault="001C10B4" w:rsidP="001C10B4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5F2665">
              <w:rPr>
                <w:rFonts w:ascii="Consolas" w:hAnsi="Consolas" w:cs="Consolas"/>
                <w:sz w:val="20"/>
                <w:szCs w:val="20"/>
                <w:lang w:val="en-US"/>
              </w:rPr>
              <w:t>Advapi32.GetUserName(buffer, ref nSize);</w:t>
            </w:r>
          </w:p>
        </w:tc>
      </w:tr>
      <w:tr w:rsidR="001C10B4" w:rsidRPr="00FB67B3" w:rsidTr="006000D0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1C10B4" w:rsidRPr="00FB67B3" w:rsidRDefault="001C10B4" w:rsidP="001C10B4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019</w:t>
            </w:r>
          </w:p>
        </w:tc>
        <w:tc>
          <w:tcPr>
            <w:tcW w:w="4681" w:type="pct"/>
          </w:tcPr>
          <w:p w:rsidR="001C10B4" w:rsidRPr="00FB67B3" w:rsidRDefault="001C10B4" w:rsidP="001C10B4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</w:p>
        </w:tc>
      </w:tr>
      <w:tr w:rsidR="001C10B4" w:rsidRPr="00FB67B3" w:rsidTr="006000D0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1C10B4" w:rsidRPr="00FB67B3" w:rsidRDefault="001C10B4" w:rsidP="001C10B4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020</w:t>
            </w:r>
          </w:p>
        </w:tc>
        <w:tc>
          <w:tcPr>
            <w:tcW w:w="4681" w:type="pct"/>
          </w:tcPr>
          <w:p w:rsidR="001C10B4" w:rsidRPr="00FB67B3" w:rsidRDefault="001C10B4" w:rsidP="001C10B4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5F2665">
              <w:rPr>
                <w:rFonts w:ascii="Consolas" w:hAnsi="Consolas" w:cs="Consolas"/>
                <w:sz w:val="20"/>
                <w:szCs w:val="20"/>
                <w:lang w:val="en-US"/>
              </w:rPr>
              <w:t>return buffer.ToString();</w:t>
            </w:r>
          </w:p>
        </w:tc>
      </w:tr>
      <w:tr w:rsidR="001C10B4" w:rsidRPr="00FB67B3" w:rsidTr="006000D0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1C10B4" w:rsidRPr="00FB67B3" w:rsidRDefault="001C10B4" w:rsidP="001C10B4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021</w:t>
            </w:r>
          </w:p>
        </w:tc>
        <w:tc>
          <w:tcPr>
            <w:tcW w:w="4681" w:type="pct"/>
          </w:tcPr>
          <w:p w:rsidR="001C10B4" w:rsidRPr="00FB67B3" w:rsidRDefault="001C10B4" w:rsidP="001C10B4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5F2665">
              <w:rPr>
                <w:rFonts w:ascii="Consolas" w:hAnsi="Consolas" w:cs="Consolas"/>
                <w:sz w:val="20"/>
                <w:szCs w:val="20"/>
                <w:lang w:val="en-US"/>
              </w:rPr>
              <w:t>}</w:t>
            </w:r>
          </w:p>
        </w:tc>
      </w:tr>
      <w:tr w:rsidR="001C10B4" w:rsidRPr="00FB67B3" w:rsidTr="006000D0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1C10B4" w:rsidRPr="00FB67B3" w:rsidRDefault="001C10B4" w:rsidP="001C10B4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022</w:t>
            </w:r>
          </w:p>
        </w:tc>
        <w:tc>
          <w:tcPr>
            <w:tcW w:w="4681" w:type="pct"/>
          </w:tcPr>
          <w:p w:rsidR="001C10B4" w:rsidRPr="00FB67B3" w:rsidRDefault="001C10B4" w:rsidP="001C10B4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</w:p>
        </w:tc>
      </w:tr>
      <w:tr w:rsidR="001C10B4" w:rsidRPr="00FB67B3" w:rsidTr="006000D0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1C10B4" w:rsidRPr="00FB67B3" w:rsidRDefault="001C10B4" w:rsidP="001C10B4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023</w:t>
            </w:r>
          </w:p>
        </w:tc>
        <w:tc>
          <w:tcPr>
            <w:tcW w:w="4681" w:type="pct"/>
          </w:tcPr>
          <w:p w:rsidR="001C10B4" w:rsidRPr="00FB67B3" w:rsidRDefault="001C10B4" w:rsidP="001C10B4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5F2665">
              <w:rPr>
                <w:rFonts w:ascii="Consolas" w:hAnsi="Consolas" w:cs="Consolas"/>
                <w:sz w:val="20"/>
                <w:szCs w:val="20"/>
                <w:lang w:val="en-US"/>
              </w:rPr>
              <w:t>public static string WindowsDirectory()</w:t>
            </w:r>
            <w:r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{</w:t>
            </w:r>
          </w:p>
        </w:tc>
      </w:tr>
      <w:tr w:rsidR="001C10B4" w:rsidRPr="00FB67B3" w:rsidTr="006000D0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1C10B4" w:rsidRPr="00FB67B3" w:rsidRDefault="001C10B4" w:rsidP="001C10B4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024</w:t>
            </w:r>
          </w:p>
        </w:tc>
        <w:tc>
          <w:tcPr>
            <w:tcW w:w="4681" w:type="pct"/>
          </w:tcPr>
          <w:p w:rsidR="001C10B4" w:rsidRPr="00FB67B3" w:rsidRDefault="001C10B4" w:rsidP="001C10B4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5F2665">
              <w:rPr>
                <w:rFonts w:ascii="Consolas" w:hAnsi="Consolas" w:cs="Consolas"/>
                <w:sz w:val="20"/>
                <w:szCs w:val="20"/>
                <w:lang w:val="en-US"/>
              </w:rPr>
              <w:t>int nSize = 100;</w:t>
            </w:r>
          </w:p>
        </w:tc>
      </w:tr>
      <w:tr w:rsidR="001C10B4" w:rsidRPr="00857BE2" w:rsidTr="006000D0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1C10B4" w:rsidRPr="00FB67B3" w:rsidRDefault="001C10B4" w:rsidP="001C10B4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025</w:t>
            </w:r>
          </w:p>
        </w:tc>
        <w:tc>
          <w:tcPr>
            <w:tcW w:w="4681" w:type="pct"/>
          </w:tcPr>
          <w:p w:rsidR="001C10B4" w:rsidRPr="00FB67B3" w:rsidRDefault="001C10B4" w:rsidP="001C10B4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5F2665">
              <w:rPr>
                <w:rFonts w:ascii="Consolas" w:hAnsi="Consolas" w:cs="Consolas"/>
                <w:sz w:val="20"/>
                <w:szCs w:val="20"/>
                <w:lang w:val="en-US"/>
              </w:rPr>
              <w:t>StringBuilder sb = new StringBuilder(nSize);</w:t>
            </w:r>
          </w:p>
        </w:tc>
      </w:tr>
      <w:tr w:rsidR="001C10B4" w:rsidRPr="00857BE2" w:rsidTr="006000D0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1C10B4" w:rsidRPr="00FB67B3" w:rsidRDefault="001C10B4" w:rsidP="001C10B4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026</w:t>
            </w:r>
          </w:p>
        </w:tc>
        <w:tc>
          <w:tcPr>
            <w:tcW w:w="4681" w:type="pct"/>
          </w:tcPr>
          <w:p w:rsidR="001C10B4" w:rsidRPr="00FB67B3" w:rsidRDefault="001C10B4" w:rsidP="001C10B4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5F2665">
              <w:rPr>
                <w:rFonts w:ascii="Consolas" w:hAnsi="Consolas" w:cs="Consolas"/>
                <w:sz w:val="20"/>
                <w:szCs w:val="20"/>
                <w:lang w:val="en-US"/>
              </w:rPr>
              <w:t>Kernel32.GetWindowsDirectory(sb, Convert.ToUInt32(nSize));</w:t>
            </w:r>
          </w:p>
        </w:tc>
      </w:tr>
      <w:tr w:rsidR="001C10B4" w:rsidRPr="00FB67B3" w:rsidTr="006000D0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1C10B4" w:rsidRPr="00FB67B3" w:rsidRDefault="001C10B4" w:rsidP="001C10B4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027</w:t>
            </w:r>
          </w:p>
        </w:tc>
        <w:tc>
          <w:tcPr>
            <w:tcW w:w="4681" w:type="pct"/>
          </w:tcPr>
          <w:p w:rsidR="001C10B4" w:rsidRPr="00FB67B3" w:rsidRDefault="001C10B4" w:rsidP="001C10B4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</w:p>
        </w:tc>
      </w:tr>
      <w:tr w:rsidR="001C10B4" w:rsidRPr="00FB67B3" w:rsidTr="006000D0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1C10B4" w:rsidRPr="00FB67B3" w:rsidRDefault="001C10B4" w:rsidP="001C10B4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028</w:t>
            </w:r>
          </w:p>
        </w:tc>
        <w:tc>
          <w:tcPr>
            <w:tcW w:w="4681" w:type="pct"/>
          </w:tcPr>
          <w:p w:rsidR="001C10B4" w:rsidRPr="00FB67B3" w:rsidRDefault="001C10B4" w:rsidP="001C10B4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5F2665">
              <w:rPr>
                <w:rFonts w:ascii="Consolas" w:hAnsi="Consolas" w:cs="Consolas"/>
                <w:sz w:val="20"/>
                <w:szCs w:val="20"/>
                <w:lang w:val="en-US"/>
              </w:rPr>
              <w:t>return sb.ToString();</w:t>
            </w:r>
          </w:p>
        </w:tc>
      </w:tr>
      <w:tr w:rsidR="001C10B4" w:rsidRPr="00FB67B3" w:rsidTr="006000D0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1C10B4" w:rsidRPr="00FB67B3" w:rsidRDefault="001C10B4" w:rsidP="001C10B4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029</w:t>
            </w:r>
          </w:p>
        </w:tc>
        <w:tc>
          <w:tcPr>
            <w:tcW w:w="4681" w:type="pct"/>
          </w:tcPr>
          <w:p w:rsidR="001C10B4" w:rsidRPr="00FB67B3" w:rsidRDefault="001C10B4" w:rsidP="001C10B4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5F2665">
              <w:rPr>
                <w:rFonts w:ascii="Consolas" w:hAnsi="Consolas" w:cs="Consolas"/>
                <w:sz w:val="20"/>
                <w:szCs w:val="20"/>
                <w:lang w:val="en-US"/>
              </w:rPr>
              <w:t>}</w:t>
            </w:r>
          </w:p>
        </w:tc>
      </w:tr>
      <w:tr w:rsidR="001C10B4" w:rsidRPr="00FB67B3" w:rsidTr="006000D0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1C10B4" w:rsidRPr="00FB67B3" w:rsidRDefault="001C10B4" w:rsidP="001C10B4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030</w:t>
            </w:r>
          </w:p>
        </w:tc>
        <w:tc>
          <w:tcPr>
            <w:tcW w:w="4681" w:type="pct"/>
          </w:tcPr>
          <w:p w:rsidR="001C10B4" w:rsidRPr="00FB67B3" w:rsidRDefault="001C10B4" w:rsidP="001C10B4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</w:p>
        </w:tc>
      </w:tr>
      <w:tr w:rsidR="001C10B4" w:rsidRPr="004C03AB" w:rsidTr="006000D0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1C10B4" w:rsidRPr="00FB67B3" w:rsidRDefault="001C10B4" w:rsidP="001C10B4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lastRenderedPageBreak/>
              <w:t>031</w:t>
            </w:r>
          </w:p>
        </w:tc>
        <w:tc>
          <w:tcPr>
            <w:tcW w:w="4681" w:type="pct"/>
          </w:tcPr>
          <w:p w:rsidR="001C10B4" w:rsidRPr="00FB67B3" w:rsidRDefault="001C10B4" w:rsidP="001C10B4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5F2665">
              <w:rPr>
                <w:rFonts w:ascii="Consolas" w:hAnsi="Consolas" w:cs="Consolas"/>
                <w:sz w:val="20"/>
                <w:szCs w:val="20"/>
                <w:lang w:val="en-US"/>
              </w:rPr>
              <w:t>public static string SystemDirectory()</w:t>
            </w:r>
            <w:r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{</w:t>
            </w:r>
          </w:p>
        </w:tc>
      </w:tr>
      <w:tr w:rsidR="001C10B4" w:rsidRPr="00FB67B3" w:rsidTr="006000D0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1C10B4" w:rsidRPr="00FB67B3" w:rsidRDefault="001C10B4" w:rsidP="001C10B4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032</w:t>
            </w:r>
          </w:p>
        </w:tc>
        <w:tc>
          <w:tcPr>
            <w:tcW w:w="4681" w:type="pct"/>
          </w:tcPr>
          <w:p w:rsidR="001C10B4" w:rsidRPr="00FB67B3" w:rsidRDefault="001C10B4" w:rsidP="001C10B4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5F2665">
              <w:rPr>
                <w:rFonts w:ascii="Consolas" w:hAnsi="Consolas" w:cs="Consolas"/>
                <w:sz w:val="20"/>
                <w:szCs w:val="20"/>
                <w:lang w:val="en-US"/>
              </w:rPr>
              <w:t>int nSize = 256;</w:t>
            </w:r>
          </w:p>
        </w:tc>
      </w:tr>
      <w:tr w:rsidR="001C10B4" w:rsidRPr="00857BE2" w:rsidTr="006000D0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1C10B4" w:rsidRPr="00FB67B3" w:rsidRDefault="001C10B4" w:rsidP="001C10B4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033</w:t>
            </w:r>
          </w:p>
        </w:tc>
        <w:tc>
          <w:tcPr>
            <w:tcW w:w="4681" w:type="pct"/>
          </w:tcPr>
          <w:p w:rsidR="001C10B4" w:rsidRPr="00FB67B3" w:rsidRDefault="001C10B4" w:rsidP="001C10B4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5F2665">
              <w:rPr>
                <w:rFonts w:ascii="Consolas" w:hAnsi="Consolas" w:cs="Consolas"/>
                <w:sz w:val="20"/>
                <w:szCs w:val="20"/>
                <w:lang w:val="en-US"/>
              </w:rPr>
              <w:t>StringBuilder sb = new StringBuilder(nSize);</w:t>
            </w:r>
          </w:p>
        </w:tc>
      </w:tr>
      <w:tr w:rsidR="001C10B4" w:rsidRPr="00857BE2" w:rsidTr="006000D0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1C10B4" w:rsidRPr="00FB67B3" w:rsidRDefault="001C10B4" w:rsidP="001C10B4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034</w:t>
            </w:r>
          </w:p>
        </w:tc>
        <w:tc>
          <w:tcPr>
            <w:tcW w:w="4681" w:type="pct"/>
          </w:tcPr>
          <w:p w:rsidR="001C10B4" w:rsidRPr="00FB67B3" w:rsidRDefault="001C10B4" w:rsidP="001C10B4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5F2665">
              <w:rPr>
                <w:rFonts w:ascii="Consolas" w:hAnsi="Consolas" w:cs="Consolas"/>
                <w:sz w:val="20"/>
                <w:szCs w:val="20"/>
                <w:lang w:val="en-US"/>
              </w:rPr>
              <w:t>Kernel32.GetSystemDirectory(sb, Convert.ToUInt32(nSize));</w:t>
            </w:r>
          </w:p>
        </w:tc>
      </w:tr>
      <w:tr w:rsidR="001C10B4" w:rsidRPr="00FB67B3" w:rsidTr="006000D0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1C10B4" w:rsidRPr="00FB67B3" w:rsidRDefault="001C10B4" w:rsidP="001C10B4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035</w:t>
            </w:r>
          </w:p>
        </w:tc>
        <w:tc>
          <w:tcPr>
            <w:tcW w:w="4681" w:type="pct"/>
          </w:tcPr>
          <w:p w:rsidR="001C10B4" w:rsidRPr="00FB67B3" w:rsidRDefault="001C10B4" w:rsidP="001C10B4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</w:p>
        </w:tc>
      </w:tr>
      <w:tr w:rsidR="001C10B4" w:rsidRPr="00FB67B3" w:rsidTr="006000D0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1C10B4" w:rsidRPr="00FB67B3" w:rsidRDefault="001C10B4" w:rsidP="001C10B4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036</w:t>
            </w:r>
          </w:p>
        </w:tc>
        <w:tc>
          <w:tcPr>
            <w:tcW w:w="4681" w:type="pct"/>
          </w:tcPr>
          <w:p w:rsidR="001C10B4" w:rsidRPr="00FB67B3" w:rsidRDefault="001C10B4" w:rsidP="001C10B4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5F2665">
              <w:rPr>
                <w:rFonts w:ascii="Consolas" w:hAnsi="Consolas" w:cs="Consolas"/>
                <w:sz w:val="20"/>
                <w:szCs w:val="20"/>
                <w:lang w:val="en-US"/>
              </w:rPr>
              <w:t>return sb.ToString();</w:t>
            </w:r>
          </w:p>
        </w:tc>
      </w:tr>
      <w:tr w:rsidR="001C10B4" w:rsidRPr="004C03AB" w:rsidTr="006000D0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1C10B4" w:rsidRPr="00FB67B3" w:rsidRDefault="001C10B4" w:rsidP="001C10B4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037</w:t>
            </w:r>
          </w:p>
        </w:tc>
        <w:tc>
          <w:tcPr>
            <w:tcW w:w="4681" w:type="pct"/>
          </w:tcPr>
          <w:p w:rsidR="001C10B4" w:rsidRPr="00FB67B3" w:rsidRDefault="001C10B4" w:rsidP="001C10B4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5F2665">
              <w:rPr>
                <w:rFonts w:ascii="Consolas" w:hAnsi="Consolas" w:cs="Consolas"/>
                <w:sz w:val="20"/>
                <w:szCs w:val="20"/>
                <w:lang w:val="en-US"/>
              </w:rPr>
              <w:t>}</w:t>
            </w:r>
          </w:p>
        </w:tc>
      </w:tr>
      <w:tr w:rsidR="001C10B4" w:rsidRPr="00FB67B3" w:rsidTr="006000D0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1C10B4" w:rsidRPr="00FB67B3" w:rsidRDefault="001C10B4" w:rsidP="001C10B4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038</w:t>
            </w:r>
          </w:p>
        </w:tc>
        <w:tc>
          <w:tcPr>
            <w:tcW w:w="4681" w:type="pct"/>
          </w:tcPr>
          <w:p w:rsidR="001C10B4" w:rsidRPr="00FB67B3" w:rsidRDefault="001C10B4" w:rsidP="001C10B4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</w:p>
        </w:tc>
      </w:tr>
      <w:tr w:rsidR="001C10B4" w:rsidRPr="00FB67B3" w:rsidTr="006000D0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1C10B4" w:rsidRPr="00FB67B3" w:rsidRDefault="001C10B4" w:rsidP="001C10B4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039</w:t>
            </w:r>
          </w:p>
        </w:tc>
        <w:tc>
          <w:tcPr>
            <w:tcW w:w="4681" w:type="pct"/>
          </w:tcPr>
          <w:p w:rsidR="001C10B4" w:rsidRPr="00FB67B3" w:rsidRDefault="001C10B4" w:rsidP="001C10B4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5F2665">
              <w:rPr>
                <w:rFonts w:ascii="Consolas" w:hAnsi="Consolas" w:cs="Consolas"/>
                <w:sz w:val="20"/>
                <w:szCs w:val="20"/>
                <w:lang w:val="en-US"/>
              </w:rPr>
              <w:t>public static string TempPath()</w:t>
            </w:r>
            <w:r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{</w:t>
            </w:r>
          </w:p>
        </w:tc>
      </w:tr>
      <w:tr w:rsidR="001C10B4" w:rsidRPr="00FB67B3" w:rsidTr="006000D0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1C10B4" w:rsidRPr="00FB67B3" w:rsidRDefault="001C10B4" w:rsidP="001C10B4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040</w:t>
            </w:r>
          </w:p>
        </w:tc>
        <w:tc>
          <w:tcPr>
            <w:tcW w:w="4681" w:type="pct"/>
          </w:tcPr>
          <w:p w:rsidR="001C10B4" w:rsidRPr="00FB67B3" w:rsidRDefault="001C10B4" w:rsidP="001C10B4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5F2665">
              <w:rPr>
                <w:rFonts w:ascii="Consolas" w:hAnsi="Consolas" w:cs="Consolas"/>
                <w:sz w:val="20"/>
                <w:szCs w:val="20"/>
                <w:lang w:val="en-US"/>
              </w:rPr>
              <w:t>int nSize = 256;</w:t>
            </w:r>
          </w:p>
        </w:tc>
      </w:tr>
      <w:tr w:rsidR="001C10B4" w:rsidRPr="00857BE2" w:rsidTr="006000D0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1C10B4" w:rsidRPr="00FB67B3" w:rsidRDefault="001C10B4" w:rsidP="001C10B4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041</w:t>
            </w:r>
          </w:p>
        </w:tc>
        <w:tc>
          <w:tcPr>
            <w:tcW w:w="4681" w:type="pct"/>
          </w:tcPr>
          <w:p w:rsidR="001C10B4" w:rsidRPr="005F2665" w:rsidRDefault="001C10B4" w:rsidP="001C10B4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5F2665">
              <w:rPr>
                <w:rFonts w:ascii="Consolas" w:hAnsi="Consolas" w:cs="Consolas"/>
                <w:sz w:val="20"/>
                <w:szCs w:val="20"/>
                <w:lang w:val="en-US"/>
              </w:rPr>
              <w:t>StringBuilder sb = new StringBuilder(nSize);</w:t>
            </w:r>
          </w:p>
        </w:tc>
      </w:tr>
      <w:tr w:rsidR="001C10B4" w:rsidRPr="00857BE2" w:rsidTr="006000D0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1C10B4" w:rsidRPr="00FB67B3" w:rsidRDefault="001C10B4" w:rsidP="001C10B4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042</w:t>
            </w:r>
          </w:p>
        </w:tc>
        <w:tc>
          <w:tcPr>
            <w:tcW w:w="4681" w:type="pct"/>
          </w:tcPr>
          <w:p w:rsidR="001C10B4" w:rsidRPr="00FB67B3" w:rsidRDefault="001C10B4" w:rsidP="001C10B4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5F2665">
              <w:rPr>
                <w:rFonts w:ascii="Consolas" w:hAnsi="Consolas" w:cs="Consolas"/>
                <w:sz w:val="20"/>
                <w:szCs w:val="20"/>
                <w:lang w:val="en-US"/>
              </w:rPr>
              <w:t>Kernel32.GetTempPath(Convert.ToUInt32(nSize), sb);</w:t>
            </w:r>
          </w:p>
        </w:tc>
      </w:tr>
      <w:tr w:rsidR="001C10B4" w:rsidRPr="004C03AB" w:rsidTr="006000D0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1C10B4" w:rsidRPr="00FB67B3" w:rsidRDefault="001C10B4" w:rsidP="001C10B4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043</w:t>
            </w:r>
          </w:p>
        </w:tc>
        <w:tc>
          <w:tcPr>
            <w:tcW w:w="4681" w:type="pct"/>
          </w:tcPr>
          <w:p w:rsidR="001C10B4" w:rsidRPr="00FB67B3" w:rsidRDefault="001C10B4" w:rsidP="001C10B4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</w:p>
        </w:tc>
      </w:tr>
      <w:tr w:rsidR="001C10B4" w:rsidRPr="00FB67B3" w:rsidTr="006000D0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1C10B4" w:rsidRPr="00FB67B3" w:rsidRDefault="001C10B4" w:rsidP="001C10B4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044</w:t>
            </w:r>
          </w:p>
        </w:tc>
        <w:tc>
          <w:tcPr>
            <w:tcW w:w="4681" w:type="pct"/>
          </w:tcPr>
          <w:p w:rsidR="001C10B4" w:rsidRPr="00FB67B3" w:rsidRDefault="001C10B4" w:rsidP="001C10B4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5F2665">
              <w:rPr>
                <w:rFonts w:ascii="Consolas" w:hAnsi="Consolas" w:cs="Consolas"/>
                <w:sz w:val="20"/>
                <w:szCs w:val="20"/>
                <w:lang w:val="en-US"/>
              </w:rPr>
              <w:t>return sb.ToString();</w:t>
            </w:r>
          </w:p>
        </w:tc>
      </w:tr>
      <w:tr w:rsidR="001C10B4" w:rsidRPr="00FB67B3" w:rsidTr="006000D0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1C10B4" w:rsidRPr="00FB67B3" w:rsidRDefault="001C10B4" w:rsidP="001C10B4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045</w:t>
            </w:r>
          </w:p>
        </w:tc>
        <w:tc>
          <w:tcPr>
            <w:tcW w:w="4681" w:type="pct"/>
          </w:tcPr>
          <w:p w:rsidR="001C10B4" w:rsidRPr="00FB67B3" w:rsidRDefault="001C10B4" w:rsidP="001C10B4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5F2665">
              <w:rPr>
                <w:rFonts w:ascii="Consolas" w:hAnsi="Consolas" w:cs="Consolas"/>
                <w:sz w:val="20"/>
                <w:szCs w:val="20"/>
                <w:lang w:val="en-US"/>
              </w:rPr>
              <w:t>}</w:t>
            </w:r>
          </w:p>
        </w:tc>
      </w:tr>
      <w:tr w:rsidR="001C10B4" w:rsidRPr="004C03AB" w:rsidTr="006000D0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1C10B4" w:rsidRPr="00FB67B3" w:rsidRDefault="001C10B4" w:rsidP="001C10B4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046</w:t>
            </w:r>
          </w:p>
        </w:tc>
        <w:tc>
          <w:tcPr>
            <w:tcW w:w="4681" w:type="pct"/>
          </w:tcPr>
          <w:p w:rsidR="001C10B4" w:rsidRPr="00FB67B3" w:rsidRDefault="001C10B4" w:rsidP="001C10B4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</w:p>
        </w:tc>
      </w:tr>
      <w:tr w:rsidR="001C10B4" w:rsidRPr="00FB67B3" w:rsidTr="006000D0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1C10B4" w:rsidRPr="00FB67B3" w:rsidRDefault="001C10B4" w:rsidP="001C10B4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047</w:t>
            </w:r>
          </w:p>
        </w:tc>
        <w:tc>
          <w:tcPr>
            <w:tcW w:w="4681" w:type="pct"/>
          </w:tcPr>
          <w:p w:rsidR="001C10B4" w:rsidRPr="00FB67B3" w:rsidRDefault="001C10B4" w:rsidP="001C10B4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5F2665">
              <w:rPr>
                <w:rFonts w:ascii="Consolas" w:hAnsi="Consolas" w:cs="Consolas"/>
                <w:sz w:val="20"/>
                <w:szCs w:val="20"/>
                <w:lang w:val="en-US"/>
              </w:rPr>
              <w:t>public static string WindowsVersion()</w:t>
            </w:r>
            <w:r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{</w:t>
            </w:r>
          </w:p>
        </w:tc>
      </w:tr>
      <w:tr w:rsidR="001C10B4" w:rsidRPr="00857BE2" w:rsidTr="006000D0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1C10B4" w:rsidRPr="00FB67B3" w:rsidRDefault="001C10B4" w:rsidP="001C10B4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048</w:t>
            </w:r>
          </w:p>
        </w:tc>
        <w:tc>
          <w:tcPr>
            <w:tcW w:w="4681" w:type="pct"/>
          </w:tcPr>
          <w:p w:rsidR="001C10B4" w:rsidRPr="00FB67B3" w:rsidRDefault="001C10B4" w:rsidP="001C10B4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5F2665">
              <w:rPr>
                <w:rFonts w:ascii="Consolas" w:hAnsi="Consolas" w:cs="Consolas"/>
                <w:sz w:val="20"/>
                <w:szCs w:val="20"/>
                <w:lang w:val="en-US"/>
              </w:rPr>
              <w:t>const uint VER_NT_WORKSTATION = 0x0000001;</w:t>
            </w:r>
          </w:p>
        </w:tc>
      </w:tr>
      <w:tr w:rsidR="001C10B4" w:rsidRPr="00FB67B3" w:rsidTr="006000D0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1C10B4" w:rsidRPr="00FB67B3" w:rsidRDefault="001C10B4" w:rsidP="001C10B4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049</w:t>
            </w:r>
          </w:p>
        </w:tc>
        <w:tc>
          <w:tcPr>
            <w:tcW w:w="4681" w:type="pct"/>
          </w:tcPr>
          <w:p w:rsidR="001C10B4" w:rsidRPr="00FB67B3" w:rsidRDefault="001C10B4" w:rsidP="001C10B4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</w:p>
        </w:tc>
      </w:tr>
      <w:tr w:rsidR="001C10B4" w:rsidRPr="00857BE2" w:rsidTr="006000D0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1C10B4" w:rsidRPr="00FB67B3" w:rsidRDefault="001C10B4" w:rsidP="001C10B4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050</w:t>
            </w:r>
          </w:p>
        </w:tc>
        <w:tc>
          <w:tcPr>
            <w:tcW w:w="4681" w:type="pct"/>
          </w:tcPr>
          <w:p w:rsidR="001C10B4" w:rsidRPr="00FB67B3" w:rsidRDefault="001C10B4" w:rsidP="001C10B4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5F2665">
              <w:rPr>
                <w:rFonts w:ascii="Consolas" w:hAnsi="Consolas" w:cs="Consolas"/>
                <w:sz w:val="20"/>
                <w:szCs w:val="20"/>
                <w:lang w:val="en-US"/>
              </w:rPr>
              <w:t>Kernel32.OSVersionInfo osvi = new Kernel32.OSVersionInfo();</w:t>
            </w:r>
          </w:p>
        </w:tc>
      </w:tr>
      <w:tr w:rsidR="001C10B4" w:rsidRPr="00857BE2" w:rsidTr="006000D0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1C10B4" w:rsidRPr="00FB67B3" w:rsidRDefault="001C10B4" w:rsidP="001C10B4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051</w:t>
            </w:r>
          </w:p>
        </w:tc>
        <w:tc>
          <w:tcPr>
            <w:tcW w:w="4681" w:type="pct"/>
          </w:tcPr>
          <w:p w:rsidR="001C10B4" w:rsidRPr="00FB67B3" w:rsidRDefault="001C10B4" w:rsidP="001C10B4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5F2665">
              <w:rPr>
                <w:rFonts w:ascii="Consolas" w:hAnsi="Consolas" w:cs="Consolas"/>
                <w:sz w:val="20"/>
                <w:szCs w:val="20"/>
                <w:lang w:val="en-US"/>
              </w:rPr>
              <w:t>osvi.OSVersionInfoSize = (uint)Marshal.SizeOf(osvi);</w:t>
            </w:r>
          </w:p>
        </w:tc>
      </w:tr>
      <w:tr w:rsidR="001C10B4" w:rsidRPr="00FB67B3" w:rsidTr="006000D0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1C10B4" w:rsidRPr="00FB67B3" w:rsidRDefault="001C10B4" w:rsidP="001C10B4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052</w:t>
            </w:r>
          </w:p>
        </w:tc>
        <w:tc>
          <w:tcPr>
            <w:tcW w:w="4681" w:type="pct"/>
          </w:tcPr>
          <w:p w:rsidR="001C10B4" w:rsidRPr="00FB67B3" w:rsidRDefault="001C10B4" w:rsidP="001C10B4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</w:p>
        </w:tc>
      </w:tr>
      <w:tr w:rsidR="001C10B4" w:rsidRPr="00FB67B3" w:rsidTr="006000D0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1C10B4" w:rsidRPr="00FB67B3" w:rsidRDefault="001C10B4" w:rsidP="001C10B4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053</w:t>
            </w:r>
          </w:p>
        </w:tc>
        <w:tc>
          <w:tcPr>
            <w:tcW w:w="4681" w:type="pct"/>
          </w:tcPr>
          <w:p w:rsidR="001C10B4" w:rsidRPr="00FB67B3" w:rsidRDefault="001C10B4" w:rsidP="001C10B4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5F2665">
              <w:rPr>
                <w:rFonts w:ascii="Consolas" w:hAnsi="Consolas" w:cs="Consolas"/>
                <w:sz w:val="20"/>
                <w:szCs w:val="20"/>
                <w:lang w:val="en-US"/>
              </w:rPr>
              <w:t>Kernel32.GetVersionEx(ref osvi);</w:t>
            </w:r>
          </w:p>
        </w:tc>
      </w:tr>
      <w:tr w:rsidR="001C10B4" w:rsidRPr="00FB67B3" w:rsidTr="006000D0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1C10B4" w:rsidRPr="00FB67B3" w:rsidRDefault="001C10B4" w:rsidP="001C10B4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054</w:t>
            </w:r>
          </w:p>
        </w:tc>
        <w:tc>
          <w:tcPr>
            <w:tcW w:w="4681" w:type="pct"/>
          </w:tcPr>
          <w:p w:rsidR="001C10B4" w:rsidRPr="00FB67B3" w:rsidRDefault="001C10B4" w:rsidP="001C10B4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</w:p>
        </w:tc>
      </w:tr>
      <w:tr w:rsidR="001C10B4" w:rsidRPr="00FB67B3" w:rsidTr="006000D0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1C10B4" w:rsidRPr="00FB67B3" w:rsidRDefault="001C10B4" w:rsidP="001C10B4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055</w:t>
            </w:r>
          </w:p>
        </w:tc>
        <w:tc>
          <w:tcPr>
            <w:tcW w:w="4681" w:type="pct"/>
          </w:tcPr>
          <w:p w:rsidR="001C10B4" w:rsidRPr="00FB67B3" w:rsidRDefault="001C10B4" w:rsidP="001C10B4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5F2665">
              <w:rPr>
                <w:rFonts w:ascii="Consolas" w:hAnsi="Consolas" w:cs="Consolas"/>
                <w:sz w:val="20"/>
                <w:szCs w:val="20"/>
                <w:lang w:val="en-US"/>
              </w:rPr>
              <w:t>string OS = "Windows";</w:t>
            </w:r>
          </w:p>
        </w:tc>
      </w:tr>
      <w:tr w:rsidR="001C10B4" w:rsidRPr="00FB67B3" w:rsidTr="006000D0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1C10B4" w:rsidRPr="00FB67B3" w:rsidRDefault="001C10B4" w:rsidP="001C10B4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056</w:t>
            </w:r>
          </w:p>
        </w:tc>
        <w:tc>
          <w:tcPr>
            <w:tcW w:w="4681" w:type="pct"/>
          </w:tcPr>
          <w:p w:rsidR="001C10B4" w:rsidRPr="00FB67B3" w:rsidRDefault="001C10B4" w:rsidP="001C10B4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5F2665">
              <w:rPr>
                <w:rFonts w:ascii="Consolas" w:hAnsi="Consolas" w:cs="Consolas"/>
                <w:sz w:val="20"/>
                <w:szCs w:val="20"/>
                <w:lang w:val="en-US"/>
              </w:rPr>
              <w:t>switch (osvi.MajorVersion)</w:t>
            </w:r>
            <w:r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{</w:t>
            </w:r>
          </w:p>
        </w:tc>
      </w:tr>
      <w:tr w:rsidR="001C10B4" w:rsidRPr="00FB67B3" w:rsidTr="006000D0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1C10B4" w:rsidRPr="00FB67B3" w:rsidRDefault="001C10B4" w:rsidP="001C10B4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057</w:t>
            </w:r>
          </w:p>
        </w:tc>
        <w:tc>
          <w:tcPr>
            <w:tcW w:w="4681" w:type="pct"/>
          </w:tcPr>
          <w:p w:rsidR="001C10B4" w:rsidRPr="00FB67B3" w:rsidRDefault="001C10B4" w:rsidP="001C10B4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5F2665">
              <w:rPr>
                <w:rFonts w:ascii="Consolas" w:hAnsi="Consolas" w:cs="Consolas"/>
                <w:sz w:val="20"/>
                <w:szCs w:val="20"/>
                <w:lang w:val="en-US"/>
              </w:rPr>
              <w:t>case 5:</w:t>
            </w:r>
          </w:p>
        </w:tc>
      </w:tr>
      <w:tr w:rsidR="001C10B4" w:rsidRPr="006000D0" w:rsidTr="006000D0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1C10B4" w:rsidRPr="00FB67B3" w:rsidRDefault="001C10B4" w:rsidP="001C10B4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058</w:t>
            </w:r>
          </w:p>
        </w:tc>
        <w:tc>
          <w:tcPr>
            <w:tcW w:w="4681" w:type="pct"/>
          </w:tcPr>
          <w:p w:rsidR="001C10B4" w:rsidRPr="00FB67B3" w:rsidRDefault="001C10B4" w:rsidP="001C10B4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5F2665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5F2665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>switch (osvi.MinorVersion)</w:t>
            </w:r>
            <w:r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{</w:t>
            </w:r>
          </w:p>
        </w:tc>
      </w:tr>
      <w:tr w:rsidR="001C10B4" w:rsidRPr="006000D0" w:rsidTr="006000D0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1C10B4" w:rsidRPr="00FB67B3" w:rsidRDefault="001C10B4" w:rsidP="001C10B4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059</w:t>
            </w:r>
          </w:p>
        </w:tc>
        <w:tc>
          <w:tcPr>
            <w:tcW w:w="4681" w:type="pct"/>
          </w:tcPr>
          <w:p w:rsidR="001C10B4" w:rsidRPr="00FB67B3" w:rsidRDefault="001C10B4" w:rsidP="001C10B4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5F2665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5F2665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5F2665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>case 0:</w:t>
            </w:r>
          </w:p>
        </w:tc>
      </w:tr>
      <w:tr w:rsidR="001C10B4" w:rsidRPr="006000D0" w:rsidTr="006000D0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1C10B4" w:rsidRPr="00FB67B3" w:rsidRDefault="001C10B4" w:rsidP="001C10B4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060</w:t>
            </w:r>
          </w:p>
        </w:tc>
        <w:tc>
          <w:tcPr>
            <w:tcW w:w="4681" w:type="pct"/>
          </w:tcPr>
          <w:p w:rsidR="001C10B4" w:rsidRPr="00FB67B3" w:rsidRDefault="001C10B4" w:rsidP="001C10B4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5F2665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5F2665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5F2665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5F2665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5F2665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>OS = "Windows 2000";</w:t>
            </w:r>
          </w:p>
        </w:tc>
      </w:tr>
      <w:tr w:rsidR="001C10B4" w:rsidRPr="00FB67B3" w:rsidTr="006000D0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1C10B4" w:rsidRPr="00FB67B3" w:rsidRDefault="001C10B4" w:rsidP="001C10B4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061</w:t>
            </w:r>
          </w:p>
        </w:tc>
        <w:tc>
          <w:tcPr>
            <w:tcW w:w="4681" w:type="pct"/>
          </w:tcPr>
          <w:p w:rsidR="001C10B4" w:rsidRPr="00FB67B3" w:rsidRDefault="001C10B4" w:rsidP="001C10B4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5F2665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5F2665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5F2665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5F2665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5F2665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5F2665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>break;</w:t>
            </w:r>
          </w:p>
        </w:tc>
      </w:tr>
      <w:tr w:rsidR="001C10B4" w:rsidRPr="006000D0" w:rsidTr="006000D0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1C10B4" w:rsidRPr="00FB67B3" w:rsidRDefault="001C10B4" w:rsidP="001C10B4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062</w:t>
            </w:r>
          </w:p>
        </w:tc>
        <w:tc>
          <w:tcPr>
            <w:tcW w:w="4681" w:type="pct"/>
          </w:tcPr>
          <w:p w:rsidR="001C10B4" w:rsidRPr="00FB67B3" w:rsidRDefault="001C10B4" w:rsidP="001C10B4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5F2665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>case 1:</w:t>
            </w:r>
          </w:p>
        </w:tc>
      </w:tr>
      <w:tr w:rsidR="001C10B4" w:rsidRPr="00FB67B3" w:rsidTr="006000D0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1C10B4" w:rsidRPr="00FB67B3" w:rsidRDefault="001C10B4" w:rsidP="001C10B4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063</w:t>
            </w:r>
          </w:p>
        </w:tc>
        <w:tc>
          <w:tcPr>
            <w:tcW w:w="4681" w:type="pct"/>
          </w:tcPr>
          <w:p w:rsidR="001C10B4" w:rsidRPr="00FB67B3" w:rsidRDefault="001C10B4" w:rsidP="001C10B4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5F2665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5F2665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5F2665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>OS = "Windows XP";</w:t>
            </w:r>
          </w:p>
        </w:tc>
      </w:tr>
      <w:tr w:rsidR="001C10B4" w:rsidRPr="00FB67B3" w:rsidTr="006000D0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1C10B4" w:rsidRPr="00FB67B3" w:rsidRDefault="001C10B4" w:rsidP="001C10B4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064</w:t>
            </w:r>
          </w:p>
        </w:tc>
        <w:tc>
          <w:tcPr>
            <w:tcW w:w="4681" w:type="pct"/>
          </w:tcPr>
          <w:p w:rsidR="001C10B4" w:rsidRPr="00FB67B3" w:rsidRDefault="001C10B4" w:rsidP="001C10B4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5F2665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5F2665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5F2665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5F2665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>break;</w:t>
            </w:r>
          </w:p>
        </w:tc>
      </w:tr>
      <w:tr w:rsidR="001C10B4" w:rsidRPr="00FB67B3" w:rsidTr="006000D0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1C10B4" w:rsidRPr="00FB67B3" w:rsidRDefault="001C10B4" w:rsidP="001C10B4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065</w:t>
            </w:r>
          </w:p>
        </w:tc>
        <w:tc>
          <w:tcPr>
            <w:tcW w:w="4681" w:type="pct"/>
          </w:tcPr>
          <w:p w:rsidR="001C10B4" w:rsidRPr="00FB67B3" w:rsidRDefault="001C10B4" w:rsidP="001C10B4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5F2665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5F2665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5F2665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5F2665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>case 2:</w:t>
            </w:r>
          </w:p>
        </w:tc>
      </w:tr>
      <w:tr w:rsidR="001C10B4" w:rsidRPr="00FB67B3" w:rsidTr="006000D0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1C10B4" w:rsidRPr="00FB67B3" w:rsidRDefault="001C10B4" w:rsidP="001C10B4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066</w:t>
            </w:r>
          </w:p>
        </w:tc>
        <w:tc>
          <w:tcPr>
            <w:tcW w:w="4681" w:type="pct"/>
          </w:tcPr>
          <w:p w:rsidR="001C10B4" w:rsidRPr="00FB67B3" w:rsidRDefault="001C10B4" w:rsidP="001C10B4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5F2665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5F2665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5F2665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5F2665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5F2665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5F2665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>OS = "Windows Server 2003";</w:t>
            </w:r>
          </w:p>
        </w:tc>
      </w:tr>
      <w:tr w:rsidR="001C10B4" w:rsidRPr="004C03AB" w:rsidTr="006000D0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1C10B4" w:rsidRPr="00FB67B3" w:rsidRDefault="001C10B4" w:rsidP="001C10B4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067</w:t>
            </w:r>
          </w:p>
        </w:tc>
        <w:tc>
          <w:tcPr>
            <w:tcW w:w="4681" w:type="pct"/>
          </w:tcPr>
          <w:p w:rsidR="001C10B4" w:rsidRPr="00FB67B3" w:rsidRDefault="001C10B4" w:rsidP="001C10B4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5F2665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5F2665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5F2665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5F2665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5F2665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5F2665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>break;</w:t>
            </w:r>
          </w:p>
        </w:tc>
      </w:tr>
      <w:tr w:rsidR="001C10B4" w:rsidRPr="00FB67B3" w:rsidTr="006000D0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1C10B4" w:rsidRPr="00FB67B3" w:rsidRDefault="001C10B4" w:rsidP="001C10B4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068</w:t>
            </w:r>
          </w:p>
        </w:tc>
        <w:tc>
          <w:tcPr>
            <w:tcW w:w="4681" w:type="pct"/>
          </w:tcPr>
          <w:p w:rsidR="001C10B4" w:rsidRPr="00FB67B3" w:rsidRDefault="001C10B4" w:rsidP="001C10B4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5F2665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5F2665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5F2665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5F2665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>}</w:t>
            </w:r>
          </w:p>
        </w:tc>
      </w:tr>
      <w:tr w:rsidR="001C10B4" w:rsidRPr="00FB67B3" w:rsidTr="006000D0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1C10B4" w:rsidRPr="00FB67B3" w:rsidRDefault="001C10B4" w:rsidP="001C10B4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069</w:t>
            </w:r>
          </w:p>
        </w:tc>
        <w:tc>
          <w:tcPr>
            <w:tcW w:w="4681" w:type="pct"/>
          </w:tcPr>
          <w:p w:rsidR="001C10B4" w:rsidRPr="00FB67B3" w:rsidRDefault="001C10B4" w:rsidP="001C10B4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5F2665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5F2665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5F2665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5F2665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>break;</w:t>
            </w:r>
          </w:p>
        </w:tc>
      </w:tr>
      <w:tr w:rsidR="001C10B4" w:rsidRPr="00FB67B3" w:rsidTr="006000D0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1C10B4" w:rsidRPr="00FB67B3" w:rsidRDefault="001C10B4" w:rsidP="001C10B4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070</w:t>
            </w:r>
          </w:p>
        </w:tc>
        <w:tc>
          <w:tcPr>
            <w:tcW w:w="4681" w:type="pct"/>
          </w:tcPr>
          <w:p w:rsidR="001C10B4" w:rsidRPr="00FB67B3" w:rsidRDefault="001C10B4" w:rsidP="001C10B4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5F2665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5F2665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5F2665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>case 6:</w:t>
            </w:r>
          </w:p>
        </w:tc>
      </w:tr>
      <w:tr w:rsidR="001C10B4" w:rsidRPr="00FB67B3" w:rsidTr="006000D0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1C10B4" w:rsidRPr="00FB67B3" w:rsidRDefault="001C10B4" w:rsidP="001C10B4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071</w:t>
            </w:r>
          </w:p>
        </w:tc>
        <w:tc>
          <w:tcPr>
            <w:tcW w:w="4681" w:type="pct"/>
          </w:tcPr>
          <w:p w:rsidR="001C10B4" w:rsidRPr="00FB67B3" w:rsidRDefault="001C10B4" w:rsidP="001C10B4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5F2665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5F2665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5F2665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5F2665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>switch (osvi.MinorVersion)</w:t>
            </w:r>
            <w:r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{</w:t>
            </w:r>
          </w:p>
        </w:tc>
      </w:tr>
      <w:tr w:rsidR="001C10B4" w:rsidRPr="00FB67B3" w:rsidTr="006000D0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1C10B4" w:rsidRPr="00FB67B3" w:rsidRDefault="001C10B4" w:rsidP="001C10B4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072</w:t>
            </w:r>
          </w:p>
        </w:tc>
        <w:tc>
          <w:tcPr>
            <w:tcW w:w="4681" w:type="pct"/>
          </w:tcPr>
          <w:p w:rsidR="001C10B4" w:rsidRPr="00FB67B3" w:rsidRDefault="001C10B4" w:rsidP="001C10B4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5F2665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5F2665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5F2665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5F2665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5F2665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>case 0:</w:t>
            </w:r>
          </w:p>
        </w:tc>
      </w:tr>
      <w:tr w:rsidR="001C10B4" w:rsidRPr="00857BE2" w:rsidTr="006000D0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1C10B4" w:rsidRPr="00FB67B3" w:rsidRDefault="001C10B4" w:rsidP="001C10B4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073</w:t>
            </w:r>
          </w:p>
        </w:tc>
        <w:tc>
          <w:tcPr>
            <w:tcW w:w="4681" w:type="pct"/>
          </w:tcPr>
          <w:p w:rsidR="001C10B4" w:rsidRPr="00FB67B3" w:rsidRDefault="001C10B4" w:rsidP="001C10B4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5F2665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5F2665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 xml:space="preserve">if (osvi.ProductType == </w:t>
            </w:r>
            <w:r w:rsidRPr="005F2665">
              <w:rPr>
                <w:rFonts w:ascii="Consolas" w:hAnsi="Consolas" w:cs="Consolas"/>
                <w:sz w:val="20"/>
                <w:szCs w:val="20"/>
                <w:lang w:val="en-US"/>
              </w:rPr>
              <w:t>VER_NT_WORKSTATION)</w:t>
            </w:r>
          </w:p>
        </w:tc>
      </w:tr>
      <w:tr w:rsidR="001C10B4" w:rsidRPr="00FB67B3" w:rsidTr="006000D0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1C10B4" w:rsidRPr="00FB67B3" w:rsidRDefault="001C10B4" w:rsidP="001C10B4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074</w:t>
            </w:r>
          </w:p>
        </w:tc>
        <w:tc>
          <w:tcPr>
            <w:tcW w:w="4681" w:type="pct"/>
          </w:tcPr>
          <w:p w:rsidR="001C10B4" w:rsidRPr="00FB67B3" w:rsidRDefault="001C10B4" w:rsidP="001C10B4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5F2665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5F2665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5F2665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5F2665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5F2665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5F2665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>{</w:t>
            </w:r>
            <w:r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</w:t>
            </w:r>
            <w:r w:rsidRPr="005F2665">
              <w:rPr>
                <w:rFonts w:ascii="Consolas" w:hAnsi="Consolas" w:cs="Consolas"/>
                <w:sz w:val="20"/>
                <w:szCs w:val="20"/>
                <w:lang w:val="en-US"/>
              </w:rPr>
              <w:t>OS = "Windows Vista";</w:t>
            </w:r>
            <w:r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</w:t>
            </w:r>
            <w:r w:rsidRPr="005F2665">
              <w:rPr>
                <w:rFonts w:ascii="Consolas" w:hAnsi="Consolas" w:cs="Consolas"/>
                <w:sz w:val="20"/>
                <w:szCs w:val="20"/>
                <w:lang w:val="en-US"/>
              </w:rPr>
              <w:t>}</w:t>
            </w:r>
            <w:r w:rsidRPr="00760E11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</w:p>
        </w:tc>
      </w:tr>
      <w:tr w:rsidR="001C10B4" w:rsidRPr="00FB67B3" w:rsidTr="006000D0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1C10B4" w:rsidRPr="00FB67B3" w:rsidRDefault="001C10B4" w:rsidP="001C10B4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075</w:t>
            </w:r>
          </w:p>
        </w:tc>
        <w:tc>
          <w:tcPr>
            <w:tcW w:w="4681" w:type="pct"/>
          </w:tcPr>
          <w:p w:rsidR="001C10B4" w:rsidRPr="00FB67B3" w:rsidRDefault="001C10B4" w:rsidP="001C10B4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5F2665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5F2665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>
              <w:rPr>
                <w:rFonts w:ascii="Consolas" w:hAnsi="Consolas" w:cs="Consolas"/>
                <w:sz w:val="20"/>
                <w:szCs w:val="20"/>
                <w:lang w:val="en-US"/>
              </w:rPr>
              <w:t>e</w:t>
            </w:r>
            <w:r w:rsidRPr="005F2665">
              <w:rPr>
                <w:rFonts w:ascii="Consolas" w:hAnsi="Consolas" w:cs="Consolas"/>
                <w:sz w:val="20"/>
                <w:szCs w:val="20"/>
                <w:lang w:val="en-US"/>
              </w:rPr>
              <w:t>lse</w:t>
            </w:r>
            <w:r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</w:t>
            </w:r>
            <w:r w:rsidRPr="005F2665">
              <w:rPr>
                <w:rFonts w:ascii="Consolas" w:hAnsi="Consolas" w:cs="Consolas"/>
                <w:sz w:val="20"/>
                <w:szCs w:val="20"/>
                <w:lang w:val="en-US"/>
              </w:rPr>
              <w:t>{</w:t>
            </w:r>
            <w:r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</w:t>
            </w:r>
            <w:r w:rsidRPr="005F2665">
              <w:rPr>
                <w:rFonts w:ascii="Consolas" w:hAnsi="Consolas" w:cs="Consolas"/>
                <w:sz w:val="20"/>
                <w:szCs w:val="20"/>
                <w:lang w:val="en-US"/>
              </w:rPr>
              <w:t>OS = "Windows Server 2008";}</w:t>
            </w:r>
          </w:p>
        </w:tc>
      </w:tr>
      <w:tr w:rsidR="001C10B4" w:rsidRPr="004C03AB" w:rsidTr="006000D0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1C10B4" w:rsidRPr="00FB67B3" w:rsidRDefault="001C10B4" w:rsidP="001C10B4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076</w:t>
            </w:r>
          </w:p>
        </w:tc>
        <w:tc>
          <w:tcPr>
            <w:tcW w:w="4681" w:type="pct"/>
          </w:tcPr>
          <w:p w:rsidR="001C10B4" w:rsidRPr="00FB67B3" w:rsidRDefault="001C10B4" w:rsidP="001C10B4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5F2665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5F2665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5F2665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5F2665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>break;</w:t>
            </w:r>
          </w:p>
        </w:tc>
      </w:tr>
      <w:tr w:rsidR="001C10B4" w:rsidRPr="005F2665" w:rsidTr="006000D0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1C10B4" w:rsidRPr="00FB67B3" w:rsidRDefault="001C10B4" w:rsidP="001C10B4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077</w:t>
            </w:r>
          </w:p>
        </w:tc>
        <w:tc>
          <w:tcPr>
            <w:tcW w:w="4681" w:type="pct"/>
          </w:tcPr>
          <w:p w:rsidR="001C10B4" w:rsidRPr="00FB67B3" w:rsidRDefault="001C10B4" w:rsidP="001C10B4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5F2665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5F2665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5F2665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>case 1:</w:t>
            </w:r>
          </w:p>
        </w:tc>
      </w:tr>
      <w:tr w:rsidR="001C10B4" w:rsidRPr="00857BE2" w:rsidTr="006000D0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1C10B4" w:rsidRPr="00FB67B3" w:rsidRDefault="001C10B4" w:rsidP="001C10B4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078</w:t>
            </w:r>
          </w:p>
        </w:tc>
        <w:tc>
          <w:tcPr>
            <w:tcW w:w="4681" w:type="pct"/>
          </w:tcPr>
          <w:p w:rsidR="001C10B4" w:rsidRPr="00FB67B3" w:rsidRDefault="001C10B4" w:rsidP="001C10B4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5F2665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5F2665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>if (osvi.ProductType ==</w:t>
            </w:r>
            <w:r w:rsidRPr="009B652A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</w:t>
            </w:r>
            <w:r w:rsidRPr="005F2665">
              <w:rPr>
                <w:rFonts w:ascii="Consolas" w:hAnsi="Consolas" w:cs="Consolas"/>
                <w:sz w:val="20"/>
                <w:szCs w:val="20"/>
                <w:lang w:val="en-US"/>
              </w:rPr>
              <w:t>VER_NT_WORKSTATION)</w:t>
            </w:r>
          </w:p>
        </w:tc>
      </w:tr>
      <w:tr w:rsidR="001C10B4" w:rsidRPr="00FB67B3" w:rsidTr="006000D0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1C10B4" w:rsidRPr="00FB67B3" w:rsidRDefault="001C10B4" w:rsidP="001C10B4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079</w:t>
            </w:r>
          </w:p>
        </w:tc>
        <w:tc>
          <w:tcPr>
            <w:tcW w:w="4681" w:type="pct"/>
          </w:tcPr>
          <w:p w:rsidR="001C10B4" w:rsidRPr="00FB67B3" w:rsidRDefault="001C10B4" w:rsidP="001C10B4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5F2665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5F2665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5F2665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5F2665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>{</w:t>
            </w:r>
            <w:r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</w:t>
            </w:r>
            <w:r w:rsidRPr="005F2665">
              <w:rPr>
                <w:rFonts w:ascii="Consolas" w:hAnsi="Consolas" w:cs="Consolas"/>
                <w:sz w:val="20"/>
                <w:szCs w:val="20"/>
                <w:lang w:val="en-US"/>
              </w:rPr>
              <w:t>OS = "Windows 7";</w:t>
            </w:r>
            <w:r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</w:t>
            </w:r>
            <w:r w:rsidRPr="005F2665">
              <w:rPr>
                <w:rFonts w:ascii="Consolas" w:hAnsi="Consolas" w:cs="Consolas"/>
                <w:sz w:val="20"/>
                <w:szCs w:val="20"/>
                <w:lang w:val="en-US"/>
              </w:rPr>
              <w:t>}</w:t>
            </w:r>
          </w:p>
        </w:tc>
      </w:tr>
      <w:tr w:rsidR="001C10B4" w:rsidRPr="00730F7B" w:rsidTr="006000D0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1C10B4" w:rsidRPr="00FB67B3" w:rsidRDefault="001C10B4" w:rsidP="001C10B4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080</w:t>
            </w:r>
          </w:p>
        </w:tc>
        <w:tc>
          <w:tcPr>
            <w:tcW w:w="4681" w:type="pct"/>
          </w:tcPr>
          <w:p w:rsidR="001C10B4" w:rsidRPr="00FB67B3" w:rsidRDefault="001C10B4" w:rsidP="001C10B4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5F2665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5F2665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5F2665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>
              <w:rPr>
                <w:rFonts w:ascii="Consolas" w:hAnsi="Consolas" w:cs="Consolas"/>
                <w:sz w:val="20"/>
                <w:szCs w:val="20"/>
                <w:lang w:val="en-US"/>
              </w:rPr>
              <w:t>e</w:t>
            </w:r>
            <w:r w:rsidRPr="005F2665">
              <w:rPr>
                <w:rFonts w:ascii="Consolas" w:hAnsi="Consolas" w:cs="Consolas"/>
                <w:sz w:val="20"/>
                <w:szCs w:val="20"/>
                <w:lang w:val="en-US"/>
              </w:rPr>
              <w:t>lse</w:t>
            </w:r>
            <w:r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</w:t>
            </w:r>
            <w:r w:rsidRPr="00606381">
              <w:rPr>
                <w:rFonts w:ascii="Consolas" w:hAnsi="Consolas" w:cs="Consolas"/>
                <w:sz w:val="20"/>
                <w:szCs w:val="20"/>
                <w:lang w:val="en-US"/>
              </w:rPr>
              <w:t>{</w:t>
            </w:r>
            <w:r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</w:t>
            </w:r>
            <w:r w:rsidRPr="00606381">
              <w:rPr>
                <w:rFonts w:ascii="Consolas" w:hAnsi="Consolas" w:cs="Consolas"/>
                <w:sz w:val="20"/>
                <w:szCs w:val="20"/>
                <w:lang w:val="en-US"/>
              </w:rPr>
              <w:t>OS = "Windows Server 2008 R2";</w:t>
            </w:r>
            <w:r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</w:t>
            </w:r>
            <w:r w:rsidRPr="00606381">
              <w:rPr>
                <w:rFonts w:ascii="Consolas" w:hAnsi="Consolas" w:cs="Consolas"/>
                <w:sz w:val="20"/>
                <w:szCs w:val="20"/>
                <w:lang w:val="en-US"/>
              </w:rPr>
              <w:t>}</w:t>
            </w:r>
          </w:p>
        </w:tc>
      </w:tr>
      <w:tr w:rsidR="001C10B4" w:rsidRPr="00FB67B3" w:rsidTr="006000D0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1C10B4" w:rsidRPr="00FB67B3" w:rsidRDefault="001C10B4" w:rsidP="001C10B4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081</w:t>
            </w:r>
          </w:p>
        </w:tc>
        <w:tc>
          <w:tcPr>
            <w:tcW w:w="4681" w:type="pct"/>
          </w:tcPr>
          <w:p w:rsidR="001C10B4" w:rsidRPr="00FB67B3" w:rsidRDefault="001C10B4" w:rsidP="001C10B4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606381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606381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606381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>break;</w:t>
            </w:r>
          </w:p>
        </w:tc>
      </w:tr>
      <w:tr w:rsidR="001C10B4" w:rsidRPr="00FB67B3" w:rsidTr="006000D0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1C10B4" w:rsidRPr="00FB67B3" w:rsidRDefault="001C10B4" w:rsidP="001C10B4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082</w:t>
            </w:r>
          </w:p>
        </w:tc>
        <w:tc>
          <w:tcPr>
            <w:tcW w:w="4681" w:type="pct"/>
          </w:tcPr>
          <w:p w:rsidR="001C10B4" w:rsidRPr="00FB67B3" w:rsidRDefault="001C10B4" w:rsidP="001C10B4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606381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606381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>case 2:</w:t>
            </w:r>
          </w:p>
        </w:tc>
      </w:tr>
      <w:tr w:rsidR="001C10B4" w:rsidRPr="00857BE2" w:rsidTr="006000D0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1C10B4" w:rsidRPr="00FB67B3" w:rsidRDefault="001C10B4" w:rsidP="001C10B4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083</w:t>
            </w:r>
          </w:p>
        </w:tc>
        <w:tc>
          <w:tcPr>
            <w:tcW w:w="4681" w:type="pct"/>
          </w:tcPr>
          <w:p w:rsidR="001C10B4" w:rsidRPr="00FB67B3" w:rsidRDefault="001C10B4" w:rsidP="001C10B4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606381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606381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 xml:space="preserve">if (osvi.ProductType == </w:t>
            </w:r>
            <w:r w:rsidRPr="00606381">
              <w:rPr>
                <w:rFonts w:ascii="Consolas" w:hAnsi="Consolas" w:cs="Consolas"/>
                <w:sz w:val="20"/>
                <w:szCs w:val="20"/>
                <w:lang w:val="en-US"/>
              </w:rPr>
              <w:t>VER_NT_WORKSTATION)</w:t>
            </w:r>
          </w:p>
        </w:tc>
      </w:tr>
      <w:tr w:rsidR="001C10B4" w:rsidRPr="00FB67B3" w:rsidTr="006000D0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1C10B4" w:rsidRPr="00FB67B3" w:rsidRDefault="001C10B4" w:rsidP="001C10B4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084</w:t>
            </w:r>
          </w:p>
        </w:tc>
        <w:tc>
          <w:tcPr>
            <w:tcW w:w="4681" w:type="pct"/>
          </w:tcPr>
          <w:p w:rsidR="001C10B4" w:rsidRPr="00FB67B3" w:rsidRDefault="001C10B4" w:rsidP="001C10B4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606381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606381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606381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>{</w:t>
            </w:r>
            <w:r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</w:t>
            </w:r>
            <w:r w:rsidRPr="00606381">
              <w:rPr>
                <w:rFonts w:ascii="Consolas" w:hAnsi="Consolas" w:cs="Consolas"/>
                <w:sz w:val="20"/>
                <w:szCs w:val="20"/>
                <w:lang w:val="en-US"/>
              </w:rPr>
              <w:t>OS = "Windows 8";</w:t>
            </w:r>
            <w:r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</w:t>
            </w:r>
            <w:r w:rsidRPr="00606381">
              <w:rPr>
                <w:rFonts w:ascii="Consolas" w:hAnsi="Consolas" w:cs="Consolas"/>
                <w:sz w:val="20"/>
                <w:szCs w:val="20"/>
                <w:lang w:val="en-US"/>
              </w:rPr>
              <w:t>}</w:t>
            </w:r>
          </w:p>
        </w:tc>
      </w:tr>
      <w:tr w:rsidR="001C10B4" w:rsidRPr="00FB67B3" w:rsidTr="006000D0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1C10B4" w:rsidRPr="00FB67B3" w:rsidRDefault="001C10B4" w:rsidP="001C10B4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085</w:t>
            </w:r>
          </w:p>
        </w:tc>
        <w:tc>
          <w:tcPr>
            <w:tcW w:w="4681" w:type="pct"/>
          </w:tcPr>
          <w:p w:rsidR="001C10B4" w:rsidRPr="00FB67B3" w:rsidRDefault="001C10B4" w:rsidP="001C10B4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606381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606381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606381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606381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606381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>
              <w:rPr>
                <w:rFonts w:ascii="Consolas" w:hAnsi="Consolas" w:cs="Consolas"/>
                <w:sz w:val="20"/>
                <w:szCs w:val="20"/>
                <w:lang w:val="en-US"/>
              </w:rPr>
              <w:t>e</w:t>
            </w:r>
            <w:r w:rsidRPr="00606381">
              <w:rPr>
                <w:rFonts w:ascii="Consolas" w:hAnsi="Consolas" w:cs="Consolas"/>
                <w:sz w:val="20"/>
                <w:szCs w:val="20"/>
                <w:lang w:val="en-US"/>
              </w:rPr>
              <w:t>lse</w:t>
            </w:r>
            <w:r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</w:t>
            </w:r>
            <w:r w:rsidRPr="00606381">
              <w:rPr>
                <w:rFonts w:ascii="Consolas" w:hAnsi="Consolas" w:cs="Consolas"/>
                <w:sz w:val="20"/>
                <w:szCs w:val="20"/>
                <w:lang w:val="en-US"/>
              </w:rPr>
              <w:t>{</w:t>
            </w:r>
            <w:r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</w:t>
            </w:r>
            <w:r w:rsidRPr="00606381">
              <w:rPr>
                <w:rFonts w:ascii="Consolas" w:hAnsi="Consolas" w:cs="Consolas"/>
                <w:sz w:val="20"/>
                <w:szCs w:val="20"/>
                <w:lang w:val="en-US"/>
              </w:rPr>
              <w:t>OS = "Windows Server 2012";</w:t>
            </w:r>
            <w:r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</w:t>
            </w:r>
            <w:r w:rsidRPr="00606381">
              <w:rPr>
                <w:rFonts w:ascii="Consolas" w:hAnsi="Consolas" w:cs="Consolas"/>
                <w:sz w:val="20"/>
                <w:szCs w:val="20"/>
                <w:lang w:val="en-US"/>
              </w:rPr>
              <w:t>}</w:t>
            </w:r>
          </w:p>
        </w:tc>
      </w:tr>
      <w:tr w:rsidR="001C10B4" w:rsidRPr="006000D0" w:rsidTr="006000D0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1C10B4" w:rsidRPr="00FB67B3" w:rsidRDefault="001C10B4" w:rsidP="001C10B4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086</w:t>
            </w:r>
          </w:p>
        </w:tc>
        <w:tc>
          <w:tcPr>
            <w:tcW w:w="4681" w:type="pct"/>
          </w:tcPr>
          <w:p w:rsidR="001C10B4" w:rsidRPr="00FB67B3" w:rsidRDefault="001C10B4" w:rsidP="001C10B4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606381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606381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606381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606381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606381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>break;</w:t>
            </w:r>
          </w:p>
        </w:tc>
      </w:tr>
      <w:tr w:rsidR="001C10B4" w:rsidRPr="004C03AB" w:rsidTr="006000D0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1C10B4" w:rsidRPr="00FB67B3" w:rsidRDefault="001C10B4" w:rsidP="001C10B4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087</w:t>
            </w:r>
          </w:p>
        </w:tc>
        <w:tc>
          <w:tcPr>
            <w:tcW w:w="4681" w:type="pct"/>
          </w:tcPr>
          <w:p w:rsidR="001C10B4" w:rsidRPr="00FB67B3" w:rsidRDefault="001C10B4" w:rsidP="001C10B4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606381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606381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606381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606381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>case 3:</w:t>
            </w:r>
          </w:p>
        </w:tc>
      </w:tr>
      <w:tr w:rsidR="001C10B4" w:rsidRPr="00857BE2" w:rsidTr="006000D0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1C10B4" w:rsidRPr="00FB67B3" w:rsidRDefault="001C10B4" w:rsidP="001C10B4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088</w:t>
            </w:r>
          </w:p>
        </w:tc>
        <w:tc>
          <w:tcPr>
            <w:tcW w:w="4681" w:type="pct"/>
          </w:tcPr>
          <w:p w:rsidR="001C10B4" w:rsidRPr="00FB67B3" w:rsidRDefault="001C10B4" w:rsidP="001C10B4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606381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606381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>if (osvi.ProductType ==</w:t>
            </w:r>
            <w:r w:rsidRPr="009B652A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</w:t>
            </w:r>
            <w:r w:rsidRPr="00606381">
              <w:rPr>
                <w:rFonts w:ascii="Consolas" w:hAnsi="Consolas" w:cs="Consolas"/>
                <w:sz w:val="20"/>
                <w:szCs w:val="20"/>
                <w:lang w:val="en-US"/>
              </w:rPr>
              <w:t>VER_NT_WORKSTATION)</w:t>
            </w:r>
          </w:p>
        </w:tc>
      </w:tr>
      <w:tr w:rsidR="001C10B4" w:rsidRPr="004C03AB" w:rsidTr="006000D0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1C10B4" w:rsidRPr="00FB67B3" w:rsidRDefault="001C10B4" w:rsidP="001C10B4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089</w:t>
            </w:r>
          </w:p>
        </w:tc>
        <w:tc>
          <w:tcPr>
            <w:tcW w:w="4681" w:type="pct"/>
          </w:tcPr>
          <w:p w:rsidR="001C10B4" w:rsidRPr="00FB67B3" w:rsidRDefault="001C10B4" w:rsidP="001C10B4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606381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606381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606381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606381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606381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>{</w:t>
            </w:r>
            <w:r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</w:t>
            </w:r>
            <w:r w:rsidRPr="00606381">
              <w:rPr>
                <w:rFonts w:ascii="Consolas" w:hAnsi="Consolas" w:cs="Consolas"/>
                <w:sz w:val="20"/>
                <w:szCs w:val="20"/>
                <w:lang w:val="en-US"/>
              </w:rPr>
              <w:t>OS = "Windows 8.1";</w:t>
            </w:r>
            <w:r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</w:t>
            </w:r>
            <w:r w:rsidRPr="00606381">
              <w:rPr>
                <w:rFonts w:ascii="Consolas" w:hAnsi="Consolas" w:cs="Consolas"/>
                <w:sz w:val="20"/>
                <w:szCs w:val="20"/>
                <w:lang w:val="en-US"/>
              </w:rPr>
              <w:t>}</w:t>
            </w:r>
          </w:p>
        </w:tc>
      </w:tr>
      <w:tr w:rsidR="001C10B4" w:rsidRPr="00730F7B" w:rsidTr="006000D0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1C10B4" w:rsidRPr="00FB67B3" w:rsidRDefault="001C10B4" w:rsidP="001C10B4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090</w:t>
            </w:r>
          </w:p>
        </w:tc>
        <w:tc>
          <w:tcPr>
            <w:tcW w:w="4681" w:type="pct"/>
          </w:tcPr>
          <w:p w:rsidR="001C10B4" w:rsidRPr="00FB67B3" w:rsidRDefault="001C10B4" w:rsidP="001C10B4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606381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606381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606381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>
              <w:rPr>
                <w:rFonts w:ascii="Consolas" w:hAnsi="Consolas" w:cs="Consolas"/>
                <w:sz w:val="20"/>
                <w:szCs w:val="20"/>
                <w:lang w:val="en-US"/>
              </w:rPr>
              <w:t>e</w:t>
            </w:r>
            <w:r w:rsidRPr="00606381">
              <w:rPr>
                <w:rFonts w:ascii="Consolas" w:hAnsi="Consolas" w:cs="Consolas"/>
                <w:sz w:val="20"/>
                <w:szCs w:val="20"/>
                <w:lang w:val="en-US"/>
              </w:rPr>
              <w:t>lse</w:t>
            </w:r>
            <w:r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</w:t>
            </w:r>
            <w:r w:rsidRPr="00606381">
              <w:rPr>
                <w:rFonts w:ascii="Consolas" w:hAnsi="Consolas" w:cs="Consolas"/>
                <w:sz w:val="20"/>
                <w:szCs w:val="20"/>
                <w:lang w:val="en-US"/>
              </w:rPr>
              <w:t>{</w:t>
            </w:r>
            <w:r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</w:t>
            </w:r>
            <w:r w:rsidRPr="00606381">
              <w:rPr>
                <w:rFonts w:ascii="Consolas" w:hAnsi="Consolas" w:cs="Consolas"/>
                <w:sz w:val="20"/>
                <w:szCs w:val="20"/>
                <w:lang w:val="en-US"/>
              </w:rPr>
              <w:t>OS = "Windows Server 2012 R2";</w:t>
            </w:r>
            <w:r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</w:t>
            </w:r>
            <w:r w:rsidRPr="00606381">
              <w:rPr>
                <w:rFonts w:ascii="Consolas" w:hAnsi="Consolas" w:cs="Consolas"/>
                <w:sz w:val="20"/>
                <w:szCs w:val="20"/>
                <w:lang w:val="en-US"/>
              </w:rPr>
              <w:t>}</w:t>
            </w:r>
          </w:p>
        </w:tc>
      </w:tr>
      <w:tr w:rsidR="001C10B4" w:rsidRPr="00FB67B3" w:rsidTr="006000D0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1C10B4" w:rsidRPr="00FB67B3" w:rsidRDefault="001C10B4" w:rsidP="001C10B4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091</w:t>
            </w:r>
          </w:p>
        </w:tc>
        <w:tc>
          <w:tcPr>
            <w:tcW w:w="4681" w:type="pct"/>
          </w:tcPr>
          <w:p w:rsidR="001C10B4" w:rsidRPr="00FB67B3" w:rsidRDefault="001C10B4" w:rsidP="001C10B4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606381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606381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606381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>break;</w:t>
            </w:r>
          </w:p>
        </w:tc>
      </w:tr>
      <w:tr w:rsidR="001C10B4" w:rsidRPr="00FB67B3" w:rsidTr="006000D0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1C10B4" w:rsidRPr="00FB67B3" w:rsidRDefault="001C10B4" w:rsidP="001C10B4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092</w:t>
            </w:r>
          </w:p>
        </w:tc>
        <w:tc>
          <w:tcPr>
            <w:tcW w:w="4681" w:type="pct"/>
          </w:tcPr>
          <w:p w:rsidR="001C10B4" w:rsidRPr="00FB67B3" w:rsidRDefault="001C10B4" w:rsidP="001C10B4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606381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>}</w:t>
            </w:r>
          </w:p>
        </w:tc>
      </w:tr>
      <w:tr w:rsidR="001C10B4" w:rsidRPr="00FB67B3" w:rsidTr="006000D0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1C10B4" w:rsidRPr="00FB67B3" w:rsidRDefault="001C10B4" w:rsidP="001C10B4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lastRenderedPageBreak/>
              <w:t>093</w:t>
            </w:r>
          </w:p>
        </w:tc>
        <w:tc>
          <w:tcPr>
            <w:tcW w:w="4681" w:type="pct"/>
          </w:tcPr>
          <w:p w:rsidR="001C10B4" w:rsidRPr="00FB67B3" w:rsidRDefault="001C10B4" w:rsidP="001C10B4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606381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>break;</w:t>
            </w:r>
          </w:p>
        </w:tc>
      </w:tr>
      <w:tr w:rsidR="001C10B4" w:rsidRPr="00FB67B3" w:rsidTr="006000D0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1C10B4" w:rsidRPr="00FB67B3" w:rsidRDefault="001C10B4" w:rsidP="001C10B4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094</w:t>
            </w:r>
          </w:p>
        </w:tc>
        <w:tc>
          <w:tcPr>
            <w:tcW w:w="4681" w:type="pct"/>
          </w:tcPr>
          <w:p w:rsidR="001C10B4" w:rsidRPr="00760E11" w:rsidRDefault="001C10B4" w:rsidP="001C10B4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b/>
                <w:sz w:val="20"/>
                <w:szCs w:val="20"/>
                <w:lang w:val="en-US"/>
              </w:rPr>
              <w:tab/>
            </w:r>
            <w:r>
              <w:rPr>
                <w:rFonts w:ascii="Consolas" w:hAnsi="Consolas" w:cs="Consolas"/>
                <w:b/>
                <w:sz w:val="20"/>
                <w:szCs w:val="20"/>
                <w:lang w:val="en-US"/>
              </w:rPr>
              <w:tab/>
            </w:r>
            <w:r w:rsidRPr="00606381">
              <w:rPr>
                <w:rFonts w:ascii="Consolas" w:hAnsi="Consolas" w:cs="Consolas"/>
                <w:b/>
                <w:sz w:val="20"/>
                <w:szCs w:val="20"/>
                <w:lang w:val="en-US"/>
              </w:rPr>
              <w:t>}</w:t>
            </w:r>
          </w:p>
        </w:tc>
      </w:tr>
      <w:tr w:rsidR="001C10B4" w:rsidRPr="006000D0" w:rsidTr="006000D0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1C10B4" w:rsidRPr="001C10B4" w:rsidRDefault="001C10B4" w:rsidP="001C10B4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095</w:t>
            </w:r>
          </w:p>
        </w:tc>
        <w:tc>
          <w:tcPr>
            <w:tcW w:w="4681" w:type="pct"/>
          </w:tcPr>
          <w:p w:rsidR="001C10B4" w:rsidRPr="00FB67B3" w:rsidRDefault="001C10B4" w:rsidP="001C10B4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</w:p>
        </w:tc>
      </w:tr>
      <w:tr w:rsidR="001C10B4" w:rsidRPr="00606381" w:rsidTr="006000D0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1C10B4" w:rsidRPr="001C10B4" w:rsidRDefault="001C10B4" w:rsidP="001C10B4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096</w:t>
            </w:r>
          </w:p>
        </w:tc>
        <w:tc>
          <w:tcPr>
            <w:tcW w:w="4681" w:type="pct"/>
          </w:tcPr>
          <w:p w:rsidR="001C10B4" w:rsidRPr="00606381" w:rsidRDefault="001C10B4" w:rsidP="001C10B4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b/>
                <w:sz w:val="20"/>
                <w:szCs w:val="20"/>
                <w:lang w:val="en-US"/>
              </w:rPr>
              <w:tab/>
            </w:r>
            <w:r w:rsidRPr="00606381">
              <w:rPr>
                <w:rFonts w:ascii="Consolas" w:hAnsi="Consolas" w:cs="Consolas"/>
                <w:b/>
                <w:sz w:val="20"/>
                <w:szCs w:val="20"/>
                <w:lang w:val="en-US"/>
              </w:rPr>
              <w:tab/>
            </w:r>
            <w:proofErr w:type="gramStart"/>
            <w:r w:rsidRPr="00606381">
              <w:rPr>
                <w:rFonts w:ascii="Consolas" w:hAnsi="Consolas" w:cs="Consolas"/>
                <w:sz w:val="20"/>
                <w:szCs w:val="20"/>
                <w:lang w:val="en-US"/>
              </w:rPr>
              <w:t>return</w:t>
            </w:r>
            <w:proofErr w:type="gramEnd"/>
            <w:r w:rsidRPr="00606381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OS + " " + osvi.MajorVersion + "." + osvi.MinorVersion </w:t>
            </w:r>
            <w:r>
              <w:rPr>
                <w:rFonts w:ascii="Consolas" w:hAnsi="Consolas" w:cs="Consolas"/>
                <w:sz w:val="20"/>
                <w:szCs w:val="20"/>
                <w:lang w:val="en-US"/>
              </w:rPr>
              <w:br/>
            </w:r>
            <w:r w:rsidRPr="00606381">
              <w:rPr>
                <w:rFonts w:ascii="Consolas" w:hAnsi="Consolas" w:cs="Consolas"/>
                <w:b/>
                <w:sz w:val="20"/>
                <w:szCs w:val="20"/>
                <w:lang w:val="en-US"/>
              </w:rPr>
              <w:tab/>
            </w:r>
            <w:r w:rsidRPr="00606381">
              <w:rPr>
                <w:rFonts w:ascii="Consolas" w:hAnsi="Consolas" w:cs="Consolas"/>
                <w:b/>
                <w:sz w:val="20"/>
                <w:szCs w:val="20"/>
                <w:lang w:val="en-US"/>
              </w:rPr>
              <w:tab/>
            </w:r>
            <w:r w:rsidRPr="00606381">
              <w:rPr>
                <w:rFonts w:ascii="Consolas" w:hAnsi="Consolas" w:cs="Consolas"/>
                <w:b/>
                <w:sz w:val="20"/>
                <w:szCs w:val="20"/>
                <w:lang w:val="en-US"/>
              </w:rPr>
              <w:tab/>
            </w:r>
            <w:r w:rsidRPr="00606381">
              <w:rPr>
                <w:rFonts w:ascii="Consolas" w:hAnsi="Consolas" w:cs="Consolas"/>
                <w:b/>
                <w:sz w:val="20"/>
                <w:szCs w:val="20"/>
                <w:lang w:val="en-US"/>
              </w:rPr>
              <w:tab/>
            </w:r>
            <w:r w:rsidRPr="00606381">
              <w:rPr>
                <w:rFonts w:ascii="Consolas" w:hAnsi="Consolas" w:cs="Consolas"/>
                <w:b/>
                <w:sz w:val="20"/>
                <w:szCs w:val="20"/>
                <w:lang w:val="en-US"/>
              </w:rPr>
              <w:tab/>
            </w:r>
            <w:r w:rsidRPr="00606381">
              <w:rPr>
                <w:rFonts w:ascii="Consolas" w:hAnsi="Consolas" w:cs="Consolas"/>
                <w:sz w:val="20"/>
                <w:szCs w:val="20"/>
                <w:lang w:val="en-US"/>
              </w:rPr>
              <w:t>+ "."</w:t>
            </w:r>
            <w:r w:rsidRPr="00606381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>+ osvi.BuildNumber + " " + osvi.CSDVersion;</w:t>
            </w:r>
          </w:p>
        </w:tc>
      </w:tr>
      <w:tr w:rsidR="001C10B4" w:rsidRPr="00606381" w:rsidTr="006000D0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1C10B4" w:rsidRPr="00FB67B3" w:rsidRDefault="001C10B4" w:rsidP="001C10B4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097</w:t>
            </w:r>
          </w:p>
        </w:tc>
        <w:tc>
          <w:tcPr>
            <w:tcW w:w="4681" w:type="pct"/>
          </w:tcPr>
          <w:p w:rsidR="001C10B4" w:rsidRPr="00760E11" w:rsidRDefault="001C10B4" w:rsidP="001C10B4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606381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>}</w:t>
            </w:r>
          </w:p>
        </w:tc>
      </w:tr>
      <w:tr w:rsidR="001C10B4" w:rsidRPr="00606381" w:rsidTr="006000D0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1C10B4" w:rsidRPr="00FB67B3" w:rsidRDefault="001C10B4" w:rsidP="001C10B4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098</w:t>
            </w:r>
          </w:p>
        </w:tc>
        <w:tc>
          <w:tcPr>
            <w:tcW w:w="4681" w:type="pct"/>
          </w:tcPr>
          <w:p w:rsidR="001C10B4" w:rsidRPr="00606381" w:rsidRDefault="001C10B4" w:rsidP="001C10B4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606381">
              <w:rPr>
                <w:rFonts w:ascii="Consolas" w:hAnsi="Consolas" w:cs="Consolas"/>
                <w:sz w:val="20"/>
                <w:szCs w:val="20"/>
                <w:lang w:val="en-US"/>
              </w:rPr>
              <w:t>}</w:t>
            </w:r>
          </w:p>
        </w:tc>
      </w:tr>
    </w:tbl>
    <w:p w:rsidR="00606381" w:rsidRDefault="00606381" w:rsidP="00606381">
      <w:pPr>
        <w:pStyle w:val="3"/>
        <w:jc w:val="center"/>
        <w:rPr>
          <w:lang w:val="en-US"/>
        </w:rPr>
      </w:pPr>
      <w:r>
        <w:rPr>
          <w:lang w:val="en-US"/>
        </w:rPr>
        <w:t>GetSystemMetrics</w:t>
      </w:r>
      <w:r w:rsidRPr="006410BE">
        <w:t>.</w:t>
      </w:r>
      <w:r>
        <w:rPr>
          <w:lang w:val="en-US"/>
        </w:rPr>
        <w:t>cs</w:t>
      </w:r>
    </w:p>
    <w:p w:rsidR="00CA5207" w:rsidRDefault="00606381" w:rsidP="00606381">
      <w:r>
        <w:t>Файл, отвечающий за получение значений системных метрик:</w:t>
      </w:r>
    </w:p>
    <w:tbl>
      <w:tblPr>
        <w:tblStyle w:val="a5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29"/>
        <w:gridCol w:w="9225"/>
      </w:tblGrid>
      <w:tr w:rsidR="00606381" w:rsidRPr="00FB67B3" w:rsidTr="003B1DD6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606381" w:rsidRPr="00FB67B3" w:rsidRDefault="009B652A" w:rsidP="003B1DD6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01</w:t>
            </w:r>
          </w:p>
        </w:tc>
        <w:tc>
          <w:tcPr>
            <w:tcW w:w="4681" w:type="pct"/>
          </w:tcPr>
          <w:p w:rsidR="00606381" w:rsidRPr="00FB67B3" w:rsidRDefault="00606381" w:rsidP="003B1DD6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606381">
              <w:rPr>
                <w:rFonts w:ascii="Consolas" w:hAnsi="Consolas" w:cs="Consolas"/>
                <w:sz w:val="20"/>
                <w:szCs w:val="20"/>
                <w:lang w:val="en-US"/>
              </w:rPr>
              <w:t>class GetMetrics</w:t>
            </w:r>
            <w:r w:rsidR="00730F7B" w:rsidRPr="00730F7B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{</w:t>
            </w:r>
          </w:p>
        </w:tc>
      </w:tr>
      <w:tr w:rsidR="00606381" w:rsidRPr="00857BE2" w:rsidTr="003B1DD6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606381" w:rsidRPr="00FB67B3" w:rsidRDefault="001C10B4" w:rsidP="003B1DD6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02</w:t>
            </w:r>
          </w:p>
        </w:tc>
        <w:tc>
          <w:tcPr>
            <w:tcW w:w="4681" w:type="pct"/>
          </w:tcPr>
          <w:p w:rsidR="00606381" w:rsidRPr="00FB67B3" w:rsidRDefault="009B652A" w:rsidP="003B1DD6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="00606381" w:rsidRPr="00606381">
              <w:rPr>
                <w:rFonts w:ascii="Consolas" w:hAnsi="Consolas" w:cs="Consolas"/>
                <w:sz w:val="20"/>
                <w:szCs w:val="20"/>
                <w:lang w:val="en-US"/>
              </w:rPr>
              <w:t>public static string Metric(int number)</w:t>
            </w:r>
            <w:r w:rsidR="00730F7B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</w:t>
            </w:r>
            <w:r w:rsidR="00730F7B" w:rsidRPr="00606381">
              <w:rPr>
                <w:rFonts w:ascii="Consolas" w:hAnsi="Consolas" w:cs="Consolas"/>
                <w:sz w:val="20"/>
                <w:szCs w:val="20"/>
                <w:lang w:val="en-US"/>
              </w:rPr>
              <w:t>{</w:t>
            </w:r>
          </w:p>
        </w:tc>
      </w:tr>
      <w:tr w:rsidR="00606381" w:rsidRPr="00857BE2" w:rsidTr="003B1DD6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606381" w:rsidRPr="00FB67B3" w:rsidRDefault="001C10B4" w:rsidP="003B1DD6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03</w:t>
            </w:r>
          </w:p>
        </w:tc>
        <w:tc>
          <w:tcPr>
            <w:tcW w:w="4681" w:type="pct"/>
          </w:tcPr>
          <w:p w:rsidR="00606381" w:rsidRPr="00FB67B3" w:rsidRDefault="009B652A" w:rsidP="003B1DD6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="00606381" w:rsidRPr="00606381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>return User32.GetSystemMetrics(number).ToString();</w:t>
            </w:r>
          </w:p>
        </w:tc>
      </w:tr>
      <w:tr w:rsidR="00606381" w:rsidRPr="00FB67B3" w:rsidTr="003B1DD6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606381" w:rsidRPr="00FB67B3" w:rsidRDefault="001C10B4" w:rsidP="003B1DD6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04</w:t>
            </w:r>
          </w:p>
        </w:tc>
        <w:tc>
          <w:tcPr>
            <w:tcW w:w="4681" w:type="pct"/>
          </w:tcPr>
          <w:p w:rsidR="00606381" w:rsidRPr="00FB67B3" w:rsidRDefault="009B652A" w:rsidP="003B1DD6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="00606381" w:rsidRPr="00606381">
              <w:rPr>
                <w:rFonts w:ascii="Consolas" w:hAnsi="Consolas" w:cs="Consolas"/>
                <w:sz w:val="20"/>
                <w:szCs w:val="20"/>
                <w:lang w:val="en-US"/>
              </w:rPr>
              <w:t>}</w:t>
            </w:r>
          </w:p>
        </w:tc>
      </w:tr>
      <w:tr w:rsidR="00606381" w:rsidRPr="00FB67B3" w:rsidTr="003B1DD6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606381" w:rsidRPr="00FB67B3" w:rsidRDefault="001C10B4" w:rsidP="003B1DD6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05</w:t>
            </w:r>
          </w:p>
        </w:tc>
        <w:tc>
          <w:tcPr>
            <w:tcW w:w="4681" w:type="pct"/>
          </w:tcPr>
          <w:p w:rsidR="00606381" w:rsidRPr="00032F12" w:rsidRDefault="00606381" w:rsidP="003B1DD6">
            <w:pPr>
              <w:rPr>
                <w:rFonts w:ascii="Consolas" w:hAnsi="Consolas" w:cs="Consolas"/>
                <w:b/>
                <w:sz w:val="20"/>
                <w:szCs w:val="20"/>
                <w:lang w:val="en-US"/>
              </w:rPr>
            </w:pPr>
            <w:r w:rsidRPr="00606381">
              <w:rPr>
                <w:rFonts w:ascii="Consolas" w:hAnsi="Consolas" w:cs="Consolas"/>
                <w:sz w:val="20"/>
                <w:szCs w:val="20"/>
                <w:lang w:val="en-US"/>
              </w:rPr>
              <w:t>}</w:t>
            </w:r>
          </w:p>
        </w:tc>
      </w:tr>
    </w:tbl>
    <w:p w:rsidR="00606381" w:rsidRDefault="00606381" w:rsidP="00606381">
      <w:pPr>
        <w:pStyle w:val="3"/>
        <w:jc w:val="center"/>
        <w:rPr>
          <w:lang w:val="en-US"/>
        </w:rPr>
      </w:pPr>
      <w:r>
        <w:rPr>
          <w:lang w:val="en-US"/>
        </w:rPr>
        <w:t>GetSystem</w:t>
      </w:r>
      <w:r w:rsidR="003B1DD6">
        <w:rPr>
          <w:lang w:val="en-US"/>
        </w:rPr>
        <w:t>Parameter</w:t>
      </w:r>
      <w:r>
        <w:rPr>
          <w:lang w:val="en-US"/>
        </w:rPr>
        <w:t>s</w:t>
      </w:r>
      <w:r w:rsidRPr="006410BE">
        <w:t>.</w:t>
      </w:r>
      <w:r>
        <w:rPr>
          <w:lang w:val="en-US"/>
        </w:rPr>
        <w:t>cs</w:t>
      </w:r>
    </w:p>
    <w:p w:rsidR="00606381" w:rsidRDefault="00606381" w:rsidP="00606381">
      <w:r>
        <w:t xml:space="preserve">Файл, отвечающий за получение значений системных </w:t>
      </w:r>
      <w:r w:rsidR="003B1DD6">
        <w:t>параметров</w:t>
      </w:r>
      <w:r>
        <w:t>:</w:t>
      </w:r>
    </w:p>
    <w:tbl>
      <w:tblPr>
        <w:tblStyle w:val="a5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29"/>
        <w:gridCol w:w="9225"/>
      </w:tblGrid>
      <w:tr w:rsidR="00606381" w:rsidRPr="00FB67B3" w:rsidTr="003B1DD6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606381" w:rsidRPr="00A85F7B" w:rsidRDefault="00606381" w:rsidP="00A85F7B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</w:t>
            </w:r>
            <w:r w:rsidR="00A85F7B"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1</w:t>
            </w:r>
          </w:p>
        </w:tc>
        <w:tc>
          <w:tcPr>
            <w:tcW w:w="4681" w:type="pct"/>
          </w:tcPr>
          <w:p w:rsidR="00606381" w:rsidRPr="00FB67B3" w:rsidRDefault="00606381" w:rsidP="003B1DD6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606381">
              <w:rPr>
                <w:rFonts w:ascii="Consolas" w:hAnsi="Consolas" w:cs="Consolas"/>
                <w:sz w:val="20"/>
                <w:szCs w:val="20"/>
                <w:lang w:val="en-US"/>
              </w:rPr>
              <w:t>class GetParameters</w:t>
            </w:r>
            <w:r w:rsidR="00730F7B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</w:t>
            </w:r>
            <w:r w:rsidR="00730F7B" w:rsidRPr="00606381">
              <w:rPr>
                <w:rFonts w:ascii="Consolas" w:hAnsi="Consolas" w:cs="Consolas"/>
                <w:sz w:val="20"/>
                <w:szCs w:val="20"/>
                <w:lang w:val="en-US"/>
              </w:rPr>
              <w:t>{</w:t>
            </w:r>
          </w:p>
        </w:tc>
      </w:tr>
      <w:tr w:rsidR="00606381" w:rsidRPr="009B652A" w:rsidTr="003B1DD6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606381" w:rsidRPr="001C10B4" w:rsidRDefault="001C10B4" w:rsidP="003B1DD6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</w:t>
            </w: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2</w:t>
            </w:r>
          </w:p>
        </w:tc>
        <w:tc>
          <w:tcPr>
            <w:tcW w:w="4681" w:type="pct"/>
          </w:tcPr>
          <w:p w:rsidR="00606381" w:rsidRPr="009B652A" w:rsidRDefault="00606381" w:rsidP="003B1DD6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606381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>public struct AccessTimeOut</w:t>
            </w:r>
            <w:r w:rsidR="009B652A" w:rsidRPr="009B652A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</w:t>
            </w:r>
            <w:r w:rsidR="009B652A" w:rsidRPr="00606381">
              <w:rPr>
                <w:rFonts w:ascii="Consolas" w:hAnsi="Consolas" w:cs="Consolas"/>
                <w:sz w:val="20"/>
                <w:szCs w:val="20"/>
                <w:lang w:val="en-US"/>
              </w:rPr>
              <w:t>{</w:t>
            </w:r>
            <w:r w:rsidR="009B652A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/* struct description is here */ }</w:t>
            </w:r>
          </w:p>
        </w:tc>
      </w:tr>
      <w:tr w:rsidR="001C10B4" w:rsidRPr="00857BE2" w:rsidTr="003B1DD6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1C10B4" w:rsidRPr="00FB67B3" w:rsidRDefault="001C10B4" w:rsidP="001C10B4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03</w:t>
            </w:r>
          </w:p>
        </w:tc>
        <w:tc>
          <w:tcPr>
            <w:tcW w:w="4681" w:type="pct"/>
          </w:tcPr>
          <w:p w:rsidR="001C10B4" w:rsidRPr="00FB67B3" w:rsidRDefault="001C10B4" w:rsidP="001C10B4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</w:p>
        </w:tc>
      </w:tr>
      <w:tr w:rsidR="001C10B4" w:rsidRPr="00857BE2" w:rsidTr="003B1DD6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1C10B4" w:rsidRPr="00FB67B3" w:rsidRDefault="001C10B4" w:rsidP="001C10B4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04</w:t>
            </w:r>
          </w:p>
        </w:tc>
        <w:tc>
          <w:tcPr>
            <w:tcW w:w="4681" w:type="pct"/>
          </w:tcPr>
          <w:p w:rsidR="001C10B4" w:rsidRPr="00FB67B3" w:rsidRDefault="001C10B4" w:rsidP="001C10B4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606381">
              <w:rPr>
                <w:rFonts w:ascii="Consolas" w:hAnsi="Consolas" w:cs="Consolas"/>
                <w:sz w:val="20"/>
                <w:szCs w:val="20"/>
                <w:lang w:val="en-US"/>
              </w:rPr>
              <w:t>public static string Parameter(int number)</w:t>
            </w:r>
            <w:r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</w:t>
            </w:r>
            <w:r w:rsidRPr="00606381">
              <w:rPr>
                <w:rFonts w:ascii="Consolas" w:hAnsi="Consolas" w:cs="Consolas"/>
                <w:sz w:val="20"/>
                <w:szCs w:val="20"/>
                <w:lang w:val="en-US"/>
              </w:rPr>
              <w:t>{</w:t>
            </w:r>
          </w:p>
        </w:tc>
      </w:tr>
      <w:tr w:rsidR="001C10B4" w:rsidRPr="00857BE2" w:rsidTr="003B1DD6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1C10B4" w:rsidRPr="00FB67B3" w:rsidRDefault="001C10B4" w:rsidP="001C10B4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05</w:t>
            </w:r>
          </w:p>
        </w:tc>
        <w:tc>
          <w:tcPr>
            <w:tcW w:w="4681" w:type="pct"/>
          </w:tcPr>
          <w:p w:rsidR="001C10B4" w:rsidRPr="00FB67B3" w:rsidRDefault="001C10B4" w:rsidP="001C10B4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606381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606381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>AccessTimeOut ato = new AccessTimeOut();</w:t>
            </w:r>
          </w:p>
        </w:tc>
      </w:tr>
      <w:tr w:rsidR="001C10B4" w:rsidRPr="00857BE2" w:rsidTr="003B1DD6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1C10B4" w:rsidRPr="001C10B4" w:rsidRDefault="001C10B4" w:rsidP="001C10B4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</w:t>
            </w: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6</w:t>
            </w:r>
          </w:p>
        </w:tc>
        <w:tc>
          <w:tcPr>
            <w:tcW w:w="4681" w:type="pct"/>
          </w:tcPr>
          <w:p w:rsidR="001C10B4" w:rsidRPr="00283795" w:rsidRDefault="001C10B4" w:rsidP="001C10B4">
            <w:pPr>
              <w:rPr>
                <w:rFonts w:ascii="Consolas" w:hAnsi="Consolas" w:cs="Consolas"/>
                <w:b/>
                <w:sz w:val="20"/>
                <w:szCs w:val="20"/>
                <w:lang w:val="en-US"/>
              </w:rPr>
            </w:pPr>
            <w:r w:rsidRPr="00606381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606381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>int size = ato.cbSize = Marshal.SizeOf(typeof(AccessTimeOut));</w:t>
            </w:r>
          </w:p>
        </w:tc>
      </w:tr>
      <w:tr w:rsidR="001C10B4" w:rsidRPr="006000D0" w:rsidTr="003B1DD6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1C10B4" w:rsidRPr="00FB67B3" w:rsidRDefault="001C10B4" w:rsidP="001C10B4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07</w:t>
            </w:r>
          </w:p>
        </w:tc>
        <w:tc>
          <w:tcPr>
            <w:tcW w:w="4681" w:type="pct"/>
          </w:tcPr>
          <w:p w:rsidR="001C10B4" w:rsidRPr="00FB67B3" w:rsidRDefault="001C10B4" w:rsidP="001C10B4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</w:p>
        </w:tc>
      </w:tr>
      <w:tr w:rsidR="001C10B4" w:rsidRPr="00857BE2" w:rsidTr="003B1DD6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1C10B4" w:rsidRPr="00FB67B3" w:rsidRDefault="001C10B4" w:rsidP="001C10B4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08</w:t>
            </w:r>
          </w:p>
        </w:tc>
        <w:tc>
          <w:tcPr>
            <w:tcW w:w="4681" w:type="pct"/>
          </w:tcPr>
          <w:p w:rsidR="001C10B4" w:rsidRPr="00FB67B3" w:rsidRDefault="001C10B4" w:rsidP="001C10B4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606381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606381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>IntPtr metrics = Marshal.AllocHGlobal(size);</w:t>
            </w:r>
          </w:p>
        </w:tc>
      </w:tr>
      <w:tr w:rsidR="001C10B4" w:rsidRPr="00857BE2" w:rsidTr="003B1DD6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1C10B4" w:rsidRPr="00FB67B3" w:rsidRDefault="001C10B4" w:rsidP="001C10B4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09</w:t>
            </w:r>
          </w:p>
        </w:tc>
        <w:tc>
          <w:tcPr>
            <w:tcW w:w="4681" w:type="pct"/>
          </w:tcPr>
          <w:p w:rsidR="001C10B4" w:rsidRPr="00FB67B3" w:rsidRDefault="001C10B4" w:rsidP="001C10B4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606381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606381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>Marshal.StructureToPtr(ato, metrics, true);</w:t>
            </w:r>
          </w:p>
        </w:tc>
      </w:tr>
      <w:tr w:rsidR="001C10B4" w:rsidRPr="006000D0" w:rsidTr="003B1DD6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1C10B4" w:rsidRPr="00FB67B3" w:rsidRDefault="001C10B4" w:rsidP="001C10B4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10</w:t>
            </w:r>
          </w:p>
        </w:tc>
        <w:tc>
          <w:tcPr>
            <w:tcW w:w="4681" w:type="pct"/>
          </w:tcPr>
          <w:p w:rsidR="001C10B4" w:rsidRPr="00FB67B3" w:rsidRDefault="001C10B4" w:rsidP="001C10B4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</w:p>
        </w:tc>
      </w:tr>
      <w:tr w:rsidR="001C10B4" w:rsidRPr="00857BE2" w:rsidTr="003B1DD6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1C10B4" w:rsidRPr="00FB67B3" w:rsidRDefault="001C10B4" w:rsidP="001C10B4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11</w:t>
            </w:r>
          </w:p>
        </w:tc>
        <w:tc>
          <w:tcPr>
            <w:tcW w:w="4681" w:type="pct"/>
          </w:tcPr>
          <w:p w:rsidR="001C10B4" w:rsidRPr="00FB67B3" w:rsidRDefault="001C10B4" w:rsidP="001C10B4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606381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606381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>bool b = User32.SystemParametersInfo(number, size, metrics, 0);</w:t>
            </w:r>
          </w:p>
        </w:tc>
      </w:tr>
      <w:tr w:rsidR="001C10B4" w:rsidRPr="00857BE2" w:rsidTr="003B1DD6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1C10B4" w:rsidRPr="00FB67B3" w:rsidRDefault="001C10B4" w:rsidP="001C10B4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12</w:t>
            </w:r>
          </w:p>
        </w:tc>
        <w:tc>
          <w:tcPr>
            <w:tcW w:w="4681" w:type="pct"/>
          </w:tcPr>
          <w:p w:rsidR="001C10B4" w:rsidRPr="00FB67B3" w:rsidRDefault="001C10B4" w:rsidP="001C10B4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606381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606381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>AccessTimeOut atoin = (AccessTimeOut)Marshal.PtrToStructure(metrics,</w:t>
            </w:r>
            <w:r>
              <w:rPr>
                <w:rFonts w:ascii="Consolas" w:hAnsi="Consolas" w:cs="Consolas"/>
                <w:sz w:val="20"/>
                <w:szCs w:val="20"/>
                <w:lang w:val="en-US"/>
              </w:rPr>
              <w:br/>
            </w:r>
            <w:r w:rsidRPr="00606381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606381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606381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606381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606381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606381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606381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606381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606381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>typeof(AccessTimeOut));</w:t>
            </w:r>
          </w:p>
        </w:tc>
      </w:tr>
      <w:tr w:rsidR="001C10B4" w:rsidRPr="006000D0" w:rsidTr="003B1DD6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1C10B4" w:rsidRPr="00FB67B3" w:rsidRDefault="001C10B4" w:rsidP="001C10B4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13</w:t>
            </w:r>
          </w:p>
        </w:tc>
        <w:tc>
          <w:tcPr>
            <w:tcW w:w="4681" w:type="pct"/>
          </w:tcPr>
          <w:p w:rsidR="001C10B4" w:rsidRPr="00FB67B3" w:rsidRDefault="001C10B4" w:rsidP="001C10B4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3B1DD6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3B1DD6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>Marshal.FreeHGlobal(metrics);</w:t>
            </w:r>
          </w:p>
        </w:tc>
      </w:tr>
      <w:tr w:rsidR="001C10B4" w:rsidRPr="00FB67B3" w:rsidTr="003B1DD6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1C10B4" w:rsidRPr="00FB67B3" w:rsidRDefault="001C10B4" w:rsidP="001C10B4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14</w:t>
            </w:r>
          </w:p>
        </w:tc>
        <w:tc>
          <w:tcPr>
            <w:tcW w:w="4681" w:type="pct"/>
          </w:tcPr>
          <w:p w:rsidR="001C10B4" w:rsidRPr="00FB67B3" w:rsidRDefault="001C10B4" w:rsidP="001C10B4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</w:p>
        </w:tc>
      </w:tr>
      <w:tr w:rsidR="001C10B4" w:rsidRPr="00FB67B3" w:rsidTr="003B1DD6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1C10B4" w:rsidRPr="00FB67B3" w:rsidRDefault="001C10B4" w:rsidP="001C10B4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15</w:t>
            </w:r>
          </w:p>
        </w:tc>
        <w:tc>
          <w:tcPr>
            <w:tcW w:w="4681" w:type="pct"/>
          </w:tcPr>
          <w:p w:rsidR="001C10B4" w:rsidRPr="00FB67B3" w:rsidRDefault="001C10B4" w:rsidP="001C10B4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3B1DD6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3B1DD6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>return atoin.TimeOutMSec.ToString();</w:t>
            </w:r>
          </w:p>
        </w:tc>
      </w:tr>
      <w:tr w:rsidR="001C10B4" w:rsidRPr="006000D0" w:rsidTr="003B1DD6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1C10B4" w:rsidRPr="00FB67B3" w:rsidRDefault="001C10B4" w:rsidP="001C10B4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16</w:t>
            </w:r>
          </w:p>
        </w:tc>
        <w:tc>
          <w:tcPr>
            <w:tcW w:w="4681" w:type="pct"/>
          </w:tcPr>
          <w:p w:rsidR="001C10B4" w:rsidRPr="00FB67B3" w:rsidRDefault="001C10B4" w:rsidP="001C10B4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3B1DD6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>}</w:t>
            </w:r>
          </w:p>
        </w:tc>
      </w:tr>
      <w:tr w:rsidR="001C10B4" w:rsidRPr="00FB67B3" w:rsidTr="003B1DD6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1C10B4" w:rsidRPr="00FB67B3" w:rsidRDefault="001C10B4" w:rsidP="001C10B4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17</w:t>
            </w:r>
          </w:p>
        </w:tc>
        <w:tc>
          <w:tcPr>
            <w:tcW w:w="4681" w:type="pct"/>
          </w:tcPr>
          <w:p w:rsidR="001C10B4" w:rsidRPr="00FB67B3" w:rsidRDefault="001C10B4" w:rsidP="001C10B4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</w:p>
        </w:tc>
      </w:tr>
      <w:tr w:rsidR="001C10B4" w:rsidRPr="00857BE2" w:rsidTr="003B1DD6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1C10B4" w:rsidRPr="00FB67B3" w:rsidRDefault="001C10B4" w:rsidP="001C10B4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18</w:t>
            </w:r>
          </w:p>
        </w:tc>
        <w:tc>
          <w:tcPr>
            <w:tcW w:w="4681" w:type="pct"/>
          </w:tcPr>
          <w:p w:rsidR="001C10B4" w:rsidRPr="00FB67B3" w:rsidRDefault="001C10B4" w:rsidP="001C10B4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3B1DD6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>public static MainWindow.FilterKeyStruct FilterKey(){</w:t>
            </w:r>
          </w:p>
        </w:tc>
      </w:tr>
      <w:tr w:rsidR="001C10B4" w:rsidRPr="00857BE2" w:rsidTr="003B1DD6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1C10B4" w:rsidRPr="00FB67B3" w:rsidRDefault="001C10B4" w:rsidP="001C10B4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19</w:t>
            </w:r>
          </w:p>
        </w:tc>
        <w:tc>
          <w:tcPr>
            <w:tcW w:w="4681" w:type="pct"/>
          </w:tcPr>
          <w:p w:rsidR="001C10B4" w:rsidRPr="006000D0" w:rsidRDefault="001C10B4" w:rsidP="001C10B4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3B1DD6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3B1DD6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>MainWindow.FilterKeyStruct startupFilterKeys =</w:t>
            </w:r>
            <w:r>
              <w:rPr>
                <w:rFonts w:ascii="Consolas" w:hAnsi="Consolas" w:cs="Consolas"/>
                <w:sz w:val="20"/>
                <w:szCs w:val="20"/>
                <w:lang w:val="en-US"/>
              </w:rPr>
              <w:br/>
            </w:r>
            <w:r w:rsidRPr="003B1DD6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3B1DD6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3B1DD6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3B1DD6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3B1DD6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3B1DD6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3B1DD6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 xml:space="preserve">   new MainWindow.FilterKeyStruct();</w:t>
            </w:r>
          </w:p>
        </w:tc>
      </w:tr>
      <w:tr w:rsidR="001C10B4" w:rsidRPr="00857BE2" w:rsidTr="003B1DD6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1C10B4" w:rsidRPr="00FB67B3" w:rsidRDefault="001C10B4" w:rsidP="001C10B4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20</w:t>
            </w:r>
          </w:p>
        </w:tc>
        <w:tc>
          <w:tcPr>
            <w:tcW w:w="4681" w:type="pct"/>
          </w:tcPr>
          <w:p w:rsidR="001C10B4" w:rsidRPr="006000D0" w:rsidRDefault="001C10B4" w:rsidP="001C10B4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3B1DD6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3B1DD6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 xml:space="preserve">int size = startupFilterKeys.cbSize = </w:t>
            </w:r>
            <w:r>
              <w:rPr>
                <w:rFonts w:ascii="Consolas" w:hAnsi="Consolas" w:cs="Consolas"/>
                <w:sz w:val="20"/>
                <w:szCs w:val="20"/>
                <w:lang w:val="en-US"/>
              </w:rPr>
              <w:br/>
            </w:r>
            <w:r w:rsidRPr="003B1DD6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3B1DD6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3B1DD6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3B1DD6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 xml:space="preserve">    Marshal.SizeOf(typeof(MainWindow.FilterKeyStruct));</w:t>
            </w:r>
          </w:p>
        </w:tc>
      </w:tr>
      <w:tr w:rsidR="001C10B4" w:rsidRPr="00FB67B3" w:rsidTr="003B1DD6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1C10B4" w:rsidRPr="00FB67B3" w:rsidRDefault="001C10B4" w:rsidP="001C10B4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21</w:t>
            </w:r>
          </w:p>
        </w:tc>
        <w:tc>
          <w:tcPr>
            <w:tcW w:w="4681" w:type="pct"/>
          </w:tcPr>
          <w:p w:rsidR="001C10B4" w:rsidRPr="006000D0" w:rsidRDefault="001C10B4" w:rsidP="001C10B4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</w:p>
        </w:tc>
      </w:tr>
      <w:tr w:rsidR="001C10B4" w:rsidRPr="00857BE2" w:rsidTr="003B1DD6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1C10B4" w:rsidRPr="00FB67B3" w:rsidRDefault="001C10B4" w:rsidP="001C10B4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22</w:t>
            </w:r>
          </w:p>
        </w:tc>
        <w:tc>
          <w:tcPr>
            <w:tcW w:w="4681" w:type="pct"/>
          </w:tcPr>
          <w:p w:rsidR="001C10B4" w:rsidRPr="006000D0" w:rsidRDefault="001C10B4" w:rsidP="001C10B4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3B1DD6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3B1DD6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>IntPtr metrics = Marshal.AllocHGlobal(size);</w:t>
            </w:r>
          </w:p>
        </w:tc>
      </w:tr>
      <w:tr w:rsidR="001C10B4" w:rsidRPr="00857BE2" w:rsidTr="003B1DD6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1C10B4" w:rsidRPr="00FB67B3" w:rsidRDefault="001C10B4" w:rsidP="001C10B4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23</w:t>
            </w:r>
          </w:p>
        </w:tc>
        <w:tc>
          <w:tcPr>
            <w:tcW w:w="4681" w:type="pct"/>
          </w:tcPr>
          <w:p w:rsidR="001C10B4" w:rsidRPr="006000D0" w:rsidRDefault="001C10B4" w:rsidP="001C10B4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3B1DD6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3B1DD6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>Marshal.StructureToPtr(startupFilterKeys, metrics, true);</w:t>
            </w:r>
          </w:p>
        </w:tc>
      </w:tr>
      <w:tr w:rsidR="001C10B4" w:rsidRPr="00FB67B3" w:rsidTr="003B1DD6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1C10B4" w:rsidRPr="00FB67B3" w:rsidRDefault="001C10B4" w:rsidP="001C10B4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24</w:t>
            </w:r>
          </w:p>
        </w:tc>
        <w:tc>
          <w:tcPr>
            <w:tcW w:w="4681" w:type="pct"/>
          </w:tcPr>
          <w:p w:rsidR="001C10B4" w:rsidRPr="006000D0" w:rsidRDefault="001C10B4" w:rsidP="001C10B4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</w:p>
        </w:tc>
      </w:tr>
      <w:tr w:rsidR="001C10B4" w:rsidRPr="00857BE2" w:rsidTr="003B1DD6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1C10B4" w:rsidRPr="00FB67B3" w:rsidRDefault="001C10B4" w:rsidP="001C10B4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25</w:t>
            </w:r>
          </w:p>
        </w:tc>
        <w:tc>
          <w:tcPr>
            <w:tcW w:w="4681" w:type="pct"/>
          </w:tcPr>
          <w:p w:rsidR="001C10B4" w:rsidRPr="006000D0" w:rsidRDefault="001C10B4" w:rsidP="001C10B4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3B1DD6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3B1DD6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>bool b = User32.SystemParametersInfo(50, size, metrics, 0);</w:t>
            </w:r>
          </w:p>
        </w:tc>
      </w:tr>
      <w:tr w:rsidR="001C10B4" w:rsidRPr="00857BE2" w:rsidTr="003B1DD6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1C10B4" w:rsidRPr="007927C9" w:rsidRDefault="007927C9" w:rsidP="001C10B4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2</w:t>
            </w: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6</w:t>
            </w:r>
          </w:p>
        </w:tc>
        <w:tc>
          <w:tcPr>
            <w:tcW w:w="4681" w:type="pct"/>
          </w:tcPr>
          <w:p w:rsidR="001C10B4" w:rsidRPr="006000D0" w:rsidRDefault="001C10B4" w:rsidP="001C10B4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3B1DD6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3B1DD6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 xml:space="preserve">MainWindow.FilterKeyStruct result = </w:t>
            </w:r>
            <w:r>
              <w:rPr>
                <w:rFonts w:ascii="Consolas" w:hAnsi="Consolas" w:cs="Consolas"/>
                <w:sz w:val="20"/>
                <w:szCs w:val="20"/>
                <w:lang w:val="en-US"/>
              </w:rPr>
              <w:br/>
            </w:r>
            <w:r w:rsidRPr="003B1DD6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 xml:space="preserve"> </w:t>
            </w:r>
            <w:r w:rsidRPr="003B1DD6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 xml:space="preserve"> </w:t>
            </w:r>
            <w:r w:rsidRPr="003B1DD6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 xml:space="preserve"> </w:t>
            </w:r>
            <w:r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</w:t>
            </w:r>
            <w:r w:rsidRPr="003B1DD6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(MainWindow.FilterKeyStruct)Marshal.PtrToStructure(metrics, </w:t>
            </w:r>
            <w:r>
              <w:rPr>
                <w:rFonts w:ascii="Consolas" w:hAnsi="Consolas" w:cs="Consolas"/>
                <w:sz w:val="20"/>
                <w:szCs w:val="20"/>
                <w:lang w:val="en-US"/>
              </w:rPr>
              <w:br/>
            </w:r>
            <w:r w:rsidRPr="003B1DD6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3B1DD6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3B1DD6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3B1DD6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3B1DD6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3B1DD6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3B1DD6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>typeof(MainWindow.FilterKeyStruct));</w:t>
            </w:r>
          </w:p>
        </w:tc>
      </w:tr>
      <w:tr w:rsidR="007927C9" w:rsidRPr="00FB67B3" w:rsidTr="003B1DD6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7927C9" w:rsidRPr="00FB67B3" w:rsidRDefault="007927C9" w:rsidP="007927C9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27</w:t>
            </w:r>
          </w:p>
        </w:tc>
        <w:tc>
          <w:tcPr>
            <w:tcW w:w="4681" w:type="pct"/>
          </w:tcPr>
          <w:p w:rsidR="007927C9" w:rsidRPr="006000D0" w:rsidRDefault="007927C9" w:rsidP="007927C9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3B1DD6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3B1DD6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>Marshal.FreeHGlobal(metrics);</w:t>
            </w:r>
          </w:p>
        </w:tc>
      </w:tr>
      <w:tr w:rsidR="007927C9" w:rsidRPr="00FB67B3" w:rsidTr="003B1DD6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7927C9" w:rsidRPr="00FB67B3" w:rsidRDefault="007927C9" w:rsidP="007927C9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28</w:t>
            </w:r>
          </w:p>
        </w:tc>
        <w:tc>
          <w:tcPr>
            <w:tcW w:w="4681" w:type="pct"/>
          </w:tcPr>
          <w:p w:rsidR="007927C9" w:rsidRPr="006000D0" w:rsidRDefault="007927C9" w:rsidP="007927C9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</w:p>
        </w:tc>
      </w:tr>
      <w:tr w:rsidR="007927C9" w:rsidRPr="00FB67B3" w:rsidTr="003B1DD6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7927C9" w:rsidRPr="00FB67B3" w:rsidRDefault="007927C9" w:rsidP="007927C9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29</w:t>
            </w:r>
          </w:p>
        </w:tc>
        <w:tc>
          <w:tcPr>
            <w:tcW w:w="4681" w:type="pct"/>
          </w:tcPr>
          <w:p w:rsidR="007927C9" w:rsidRPr="006000D0" w:rsidRDefault="007927C9" w:rsidP="007927C9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3B1DD6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3B1DD6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>return result;</w:t>
            </w:r>
          </w:p>
        </w:tc>
      </w:tr>
      <w:tr w:rsidR="007927C9" w:rsidRPr="00FB67B3" w:rsidTr="003B1DD6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7927C9" w:rsidRPr="00FB67B3" w:rsidRDefault="007927C9" w:rsidP="007927C9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30</w:t>
            </w:r>
          </w:p>
        </w:tc>
        <w:tc>
          <w:tcPr>
            <w:tcW w:w="4681" w:type="pct"/>
          </w:tcPr>
          <w:p w:rsidR="007927C9" w:rsidRPr="006000D0" w:rsidRDefault="007927C9" w:rsidP="007927C9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3B1DD6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>}</w:t>
            </w:r>
          </w:p>
        </w:tc>
      </w:tr>
      <w:tr w:rsidR="007927C9" w:rsidRPr="00FB67B3" w:rsidTr="003B1DD6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7927C9" w:rsidRPr="00606381" w:rsidRDefault="007927C9" w:rsidP="007927C9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31</w:t>
            </w:r>
          </w:p>
        </w:tc>
        <w:tc>
          <w:tcPr>
            <w:tcW w:w="4681" w:type="pct"/>
          </w:tcPr>
          <w:p w:rsidR="007927C9" w:rsidRPr="006000D0" w:rsidRDefault="007927C9" w:rsidP="007927C9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</w:p>
        </w:tc>
      </w:tr>
      <w:tr w:rsidR="007927C9" w:rsidRPr="00857BE2" w:rsidTr="003B1DD6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7927C9" w:rsidRPr="00606381" w:rsidRDefault="007927C9" w:rsidP="007927C9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32</w:t>
            </w:r>
          </w:p>
        </w:tc>
        <w:tc>
          <w:tcPr>
            <w:tcW w:w="4681" w:type="pct"/>
          </w:tcPr>
          <w:p w:rsidR="007927C9" w:rsidRPr="006000D0" w:rsidRDefault="007927C9" w:rsidP="007927C9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3B1DD6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>public static MainWindow.MinimizedMetricsStruct MinimizedMetrics(){</w:t>
            </w:r>
          </w:p>
        </w:tc>
      </w:tr>
      <w:tr w:rsidR="007927C9" w:rsidRPr="00857BE2" w:rsidTr="003B1DD6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7927C9" w:rsidRPr="00606381" w:rsidRDefault="007927C9" w:rsidP="007927C9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lastRenderedPageBreak/>
              <w:t>33</w:t>
            </w:r>
          </w:p>
        </w:tc>
        <w:tc>
          <w:tcPr>
            <w:tcW w:w="4681" w:type="pct"/>
          </w:tcPr>
          <w:p w:rsidR="007927C9" w:rsidRPr="006000D0" w:rsidRDefault="007927C9" w:rsidP="007927C9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3B1DD6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3B1DD6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 xml:space="preserve">MainWindow.MinimizedMetricsStruct mm = new </w:t>
            </w:r>
            <w:r>
              <w:rPr>
                <w:rFonts w:ascii="Consolas" w:hAnsi="Consolas" w:cs="Consolas"/>
                <w:sz w:val="20"/>
                <w:szCs w:val="20"/>
                <w:lang w:val="en-US"/>
              </w:rPr>
              <w:br/>
            </w:r>
            <w:r w:rsidRPr="003B1DD6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3B1DD6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3B1DD6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3B1DD6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3B1DD6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3B1DD6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3B1DD6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>MainWindow.MinimizedMetricsStruct();</w:t>
            </w:r>
          </w:p>
        </w:tc>
      </w:tr>
      <w:tr w:rsidR="007927C9" w:rsidRPr="00857BE2" w:rsidTr="003B1DD6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7927C9" w:rsidRPr="00606381" w:rsidRDefault="007927C9" w:rsidP="007927C9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34</w:t>
            </w:r>
          </w:p>
        </w:tc>
        <w:tc>
          <w:tcPr>
            <w:tcW w:w="4681" w:type="pct"/>
          </w:tcPr>
          <w:p w:rsidR="007927C9" w:rsidRPr="006000D0" w:rsidRDefault="007927C9" w:rsidP="007927C9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3B1DD6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3B1DD6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 xml:space="preserve">int size = mm.cbSize = </w:t>
            </w:r>
            <w:r>
              <w:rPr>
                <w:rFonts w:ascii="Consolas" w:hAnsi="Consolas" w:cs="Consolas"/>
                <w:sz w:val="20"/>
                <w:szCs w:val="20"/>
                <w:lang w:val="en-US"/>
              </w:rPr>
              <w:br/>
            </w:r>
            <w:r w:rsidRPr="003B1DD6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3B1DD6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3B1DD6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 xml:space="preserve">    Marshal.SizeOf(typeof(MainWindow.MinimizedMetricsStruct));</w:t>
            </w:r>
          </w:p>
        </w:tc>
      </w:tr>
      <w:tr w:rsidR="007927C9" w:rsidRPr="00FB67B3" w:rsidTr="003B1DD6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7927C9" w:rsidRPr="00606381" w:rsidRDefault="007927C9" w:rsidP="007927C9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35</w:t>
            </w:r>
          </w:p>
        </w:tc>
        <w:tc>
          <w:tcPr>
            <w:tcW w:w="4681" w:type="pct"/>
          </w:tcPr>
          <w:p w:rsidR="007927C9" w:rsidRPr="006000D0" w:rsidRDefault="007927C9" w:rsidP="007927C9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</w:p>
        </w:tc>
      </w:tr>
      <w:tr w:rsidR="007927C9" w:rsidRPr="00857BE2" w:rsidTr="003B1DD6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7927C9" w:rsidRPr="00606381" w:rsidRDefault="007927C9" w:rsidP="007927C9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36</w:t>
            </w:r>
          </w:p>
        </w:tc>
        <w:tc>
          <w:tcPr>
            <w:tcW w:w="4681" w:type="pct"/>
          </w:tcPr>
          <w:p w:rsidR="007927C9" w:rsidRPr="006000D0" w:rsidRDefault="007927C9" w:rsidP="007927C9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3B1DD6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3B1DD6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>IntPtr metrics = Marshal.AllocHGlobal(size);</w:t>
            </w:r>
          </w:p>
        </w:tc>
      </w:tr>
      <w:tr w:rsidR="007927C9" w:rsidRPr="00857BE2" w:rsidTr="003B1DD6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7927C9" w:rsidRPr="00606381" w:rsidRDefault="007927C9" w:rsidP="007927C9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37</w:t>
            </w:r>
          </w:p>
        </w:tc>
        <w:tc>
          <w:tcPr>
            <w:tcW w:w="4681" w:type="pct"/>
          </w:tcPr>
          <w:p w:rsidR="007927C9" w:rsidRPr="006000D0" w:rsidRDefault="007927C9" w:rsidP="007927C9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3B1DD6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3B1DD6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>Marshal.StructureToPtr(mm, metrics, true);</w:t>
            </w:r>
          </w:p>
        </w:tc>
      </w:tr>
      <w:tr w:rsidR="007927C9" w:rsidRPr="00FB67B3" w:rsidTr="003B1DD6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7927C9" w:rsidRPr="00606381" w:rsidRDefault="007927C9" w:rsidP="007927C9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38</w:t>
            </w:r>
          </w:p>
        </w:tc>
        <w:tc>
          <w:tcPr>
            <w:tcW w:w="4681" w:type="pct"/>
          </w:tcPr>
          <w:p w:rsidR="007927C9" w:rsidRPr="006000D0" w:rsidRDefault="007927C9" w:rsidP="007927C9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</w:p>
        </w:tc>
      </w:tr>
      <w:tr w:rsidR="007927C9" w:rsidRPr="00857BE2" w:rsidTr="003B1DD6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7927C9" w:rsidRPr="00606381" w:rsidRDefault="007927C9" w:rsidP="007927C9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39</w:t>
            </w:r>
          </w:p>
        </w:tc>
        <w:tc>
          <w:tcPr>
            <w:tcW w:w="4681" w:type="pct"/>
          </w:tcPr>
          <w:p w:rsidR="007927C9" w:rsidRPr="006000D0" w:rsidRDefault="007927C9" w:rsidP="007927C9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3B1DD6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3B1DD6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>bool b = User32.SystemParametersInfo(43, size, metrics, 0);</w:t>
            </w:r>
          </w:p>
        </w:tc>
      </w:tr>
      <w:tr w:rsidR="007927C9" w:rsidRPr="00857BE2" w:rsidTr="003B1DD6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7927C9" w:rsidRPr="00606381" w:rsidRDefault="007927C9" w:rsidP="007927C9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40</w:t>
            </w:r>
          </w:p>
        </w:tc>
        <w:tc>
          <w:tcPr>
            <w:tcW w:w="4681" w:type="pct"/>
          </w:tcPr>
          <w:p w:rsidR="007927C9" w:rsidRPr="006000D0" w:rsidRDefault="007927C9" w:rsidP="007927C9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3B1DD6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3B1DD6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 xml:space="preserve">MainWindow.MinimizedMetricsStruct result = </w:t>
            </w:r>
            <w:r>
              <w:rPr>
                <w:rFonts w:ascii="Consolas" w:hAnsi="Consolas" w:cs="Consolas"/>
                <w:sz w:val="20"/>
                <w:szCs w:val="20"/>
                <w:lang w:val="en-US"/>
              </w:rPr>
              <w:br/>
            </w:r>
            <w:r w:rsidRPr="003B1DD6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 xml:space="preserve"> </w:t>
            </w:r>
            <w:r w:rsidRPr="003B1DD6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 xml:space="preserve">   (MainWindow.MinimizedMetricsStruct)Marshal.PtrToStructure(metrics, </w:t>
            </w:r>
            <w:r>
              <w:rPr>
                <w:rFonts w:ascii="Consolas" w:hAnsi="Consolas" w:cs="Consolas"/>
                <w:sz w:val="20"/>
                <w:szCs w:val="20"/>
                <w:lang w:val="en-US"/>
              </w:rPr>
              <w:br/>
            </w:r>
            <w:r w:rsidRPr="003B1DD6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3B1DD6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3B1DD6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3B1DD6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3B1DD6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3B1DD6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>typeof(MainWindow.MinimizedMetricsStruct));</w:t>
            </w:r>
          </w:p>
        </w:tc>
      </w:tr>
      <w:tr w:rsidR="007927C9" w:rsidRPr="00FB67B3" w:rsidTr="003B1DD6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7927C9" w:rsidRPr="00606381" w:rsidRDefault="007927C9" w:rsidP="007927C9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41</w:t>
            </w:r>
          </w:p>
        </w:tc>
        <w:tc>
          <w:tcPr>
            <w:tcW w:w="4681" w:type="pct"/>
          </w:tcPr>
          <w:p w:rsidR="007927C9" w:rsidRPr="006000D0" w:rsidRDefault="007927C9" w:rsidP="007927C9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3B1DD6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3B1DD6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>Marshal.FreeHGlobal(metrics);</w:t>
            </w:r>
          </w:p>
        </w:tc>
      </w:tr>
      <w:tr w:rsidR="007927C9" w:rsidRPr="00FB67B3" w:rsidTr="003B1DD6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7927C9" w:rsidRPr="00606381" w:rsidRDefault="007927C9" w:rsidP="007927C9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42</w:t>
            </w:r>
          </w:p>
        </w:tc>
        <w:tc>
          <w:tcPr>
            <w:tcW w:w="4681" w:type="pct"/>
          </w:tcPr>
          <w:p w:rsidR="007927C9" w:rsidRPr="006000D0" w:rsidRDefault="007927C9" w:rsidP="007927C9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</w:p>
        </w:tc>
      </w:tr>
      <w:tr w:rsidR="007927C9" w:rsidRPr="00FB67B3" w:rsidTr="003B1DD6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7927C9" w:rsidRPr="00606381" w:rsidRDefault="007927C9" w:rsidP="007927C9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43</w:t>
            </w:r>
          </w:p>
        </w:tc>
        <w:tc>
          <w:tcPr>
            <w:tcW w:w="4681" w:type="pct"/>
          </w:tcPr>
          <w:p w:rsidR="007927C9" w:rsidRPr="006000D0" w:rsidRDefault="007927C9" w:rsidP="007927C9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3B1DD6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3B1DD6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>return result;</w:t>
            </w:r>
          </w:p>
        </w:tc>
      </w:tr>
      <w:tr w:rsidR="007927C9" w:rsidRPr="00FB67B3" w:rsidTr="003B1DD6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7927C9" w:rsidRPr="00606381" w:rsidRDefault="007927C9" w:rsidP="007927C9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44</w:t>
            </w:r>
          </w:p>
        </w:tc>
        <w:tc>
          <w:tcPr>
            <w:tcW w:w="4681" w:type="pct"/>
          </w:tcPr>
          <w:p w:rsidR="007927C9" w:rsidRPr="006000D0" w:rsidRDefault="007927C9" w:rsidP="007927C9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3B1DD6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>}</w:t>
            </w:r>
          </w:p>
        </w:tc>
      </w:tr>
      <w:tr w:rsidR="007927C9" w:rsidRPr="00FB67B3" w:rsidTr="003B1DD6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7927C9" w:rsidRPr="00606381" w:rsidRDefault="007927C9" w:rsidP="007927C9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45</w:t>
            </w:r>
          </w:p>
        </w:tc>
        <w:tc>
          <w:tcPr>
            <w:tcW w:w="4681" w:type="pct"/>
          </w:tcPr>
          <w:p w:rsidR="007927C9" w:rsidRPr="006000D0" w:rsidRDefault="007927C9" w:rsidP="007927C9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3B1DD6">
              <w:rPr>
                <w:rFonts w:ascii="Consolas" w:hAnsi="Consolas" w:cs="Consolas"/>
                <w:sz w:val="20"/>
                <w:szCs w:val="20"/>
                <w:lang w:val="en-US"/>
              </w:rPr>
              <w:t>}</w:t>
            </w:r>
          </w:p>
        </w:tc>
      </w:tr>
    </w:tbl>
    <w:p w:rsidR="003B1DD6" w:rsidRPr="003B1DD6" w:rsidRDefault="003B1DD6" w:rsidP="003B1DD6">
      <w:pPr>
        <w:pStyle w:val="3"/>
        <w:jc w:val="center"/>
      </w:pPr>
      <w:r>
        <w:rPr>
          <w:lang w:val="en-US"/>
        </w:rPr>
        <w:t>GetColors</w:t>
      </w:r>
      <w:r w:rsidRPr="006410BE">
        <w:t>.</w:t>
      </w:r>
      <w:r>
        <w:rPr>
          <w:lang w:val="en-US"/>
        </w:rPr>
        <w:t>cs</w:t>
      </w:r>
    </w:p>
    <w:p w:rsidR="003B1DD6" w:rsidRDefault="003B1DD6" w:rsidP="003B1DD6">
      <w:r>
        <w:t>Файл, отвечающий за получение значений системных цветов:</w:t>
      </w:r>
    </w:p>
    <w:tbl>
      <w:tblPr>
        <w:tblStyle w:val="a5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29"/>
        <w:gridCol w:w="9225"/>
      </w:tblGrid>
      <w:tr w:rsidR="003B1DD6" w:rsidRPr="00FB67B3" w:rsidTr="003B1DD6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3B1DD6" w:rsidRPr="00FB67B3" w:rsidRDefault="00A85F7B" w:rsidP="003B1DD6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01</w:t>
            </w:r>
          </w:p>
        </w:tc>
        <w:tc>
          <w:tcPr>
            <w:tcW w:w="4681" w:type="pct"/>
          </w:tcPr>
          <w:p w:rsidR="003B1DD6" w:rsidRPr="00FB67B3" w:rsidRDefault="003B1DD6" w:rsidP="003B1DD6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3B1DD6">
              <w:rPr>
                <w:rFonts w:ascii="Consolas" w:hAnsi="Consolas" w:cs="Consolas"/>
                <w:sz w:val="20"/>
                <w:szCs w:val="20"/>
                <w:lang w:val="en-US"/>
              </w:rPr>
              <w:t>class GetColors</w:t>
            </w:r>
            <w:r w:rsidR="00730F7B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</w:t>
            </w:r>
            <w:r w:rsidR="00730F7B" w:rsidRPr="003B1DD6">
              <w:rPr>
                <w:rFonts w:ascii="Consolas" w:hAnsi="Consolas" w:cs="Consolas"/>
                <w:sz w:val="20"/>
                <w:szCs w:val="20"/>
                <w:lang w:val="en-US"/>
              </w:rPr>
              <w:t>{</w:t>
            </w:r>
          </w:p>
        </w:tc>
      </w:tr>
      <w:tr w:rsidR="003B1DD6" w:rsidRPr="00857BE2" w:rsidTr="003B1DD6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3B1DD6" w:rsidRPr="00FB67B3" w:rsidRDefault="007927C9" w:rsidP="003B1DD6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02</w:t>
            </w:r>
          </w:p>
        </w:tc>
        <w:tc>
          <w:tcPr>
            <w:tcW w:w="4681" w:type="pct"/>
          </w:tcPr>
          <w:p w:rsidR="003B1DD6" w:rsidRPr="00FB67B3" w:rsidRDefault="003B1DD6" w:rsidP="003B1DD6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3B1DD6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>public static Color Element(int n)</w:t>
            </w:r>
            <w:r w:rsidR="00730F7B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</w:t>
            </w:r>
            <w:r w:rsidR="00730F7B" w:rsidRPr="003B1DD6">
              <w:rPr>
                <w:rFonts w:ascii="Consolas" w:hAnsi="Consolas" w:cs="Consolas"/>
                <w:sz w:val="20"/>
                <w:szCs w:val="20"/>
                <w:lang w:val="en-US"/>
              </w:rPr>
              <w:t>{</w:t>
            </w:r>
          </w:p>
        </w:tc>
      </w:tr>
      <w:tr w:rsidR="003B1DD6" w:rsidRPr="00857BE2" w:rsidTr="003B1DD6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3B1DD6" w:rsidRPr="00FB67B3" w:rsidRDefault="007927C9" w:rsidP="003B1DD6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03</w:t>
            </w:r>
          </w:p>
        </w:tc>
        <w:tc>
          <w:tcPr>
            <w:tcW w:w="4681" w:type="pct"/>
          </w:tcPr>
          <w:p w:rsidR="003B1DD6" w:rsidRPr="00032F12" w:rsidRDefault="003B1DD6" w:rsidP="003B1DD6">
            <w:pPr>
              <w:rPr>
                <w:rFonts w:ascii="Consolas" w:hAnsi="Consolas" w:cs="Consolas"/>
                <w:b/>
                <w:sz w:val="20"/>
                <w:szCs w:val="20"/>
                <w:lang w:val="en-US"/>
              </w:rPr>
            </w:pPr>
            <w:r w:rsidRPr="003B1DD6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3B1DD6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>uint value = User32.GetSysColor(n);</w:t>
            </w:r>
          </w:p>
        </w:tc>
      </w:tr>
      <w:tr w:rsidR="003B1DD6" w:rsidRPr="00857BE2" w:rsidTr="003B1DD6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3B1DD6" w:rsidRPr="00FB67B3" w:rsidRDefault="007927C9" w:rsidP="003B1DD6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04</w:t>
            </w:r>
          </w:p>
        </w:tc>
        <w:tc>
          <w:tcPr>
            <w:tcW w:w="4681" w:type="pct"/>
          </w:tcPr>
          <w:p w:rsidR="003B1DD6" w:rsidRPr="00FB67B3" w:rsidRDefault="003B1DD6" w:rsidP="003B1DD6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3B1DD6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3B1DD6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 xml:space="preserve">return Color.FromArgb((byte)((value &gt;&gt; 24) &amp; 0xFF), </w:t>
            </w:r>
            <w:r>
              <w:rPr>
                <w:rFonts w:ascii="Consolas" w:hAnsi="Consolas" w:cs="Consolas"/>
                <w:sz w:val="20"/>
                <w:szCs w:val="20"/>
                <w:lang w:val="en-US"/>
              </w:rPr>
              <w:br/>
            </w:r>
            <w:r w:rsidRPr="003B1DD6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 xml:space="preserve"> </w:t>
            </w:r>
            <w:r w:rsidRPr="003B1DD6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 xml:space="preserve"> </w:t>
            </w:r>
            <w:r w:rsidRPr="003B1DD6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 xml:space="preserve"> </w:t>
            </w:r>
            <w:r w:rsidRPr="003B1DD6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 xml:space="preserve"> </w:t>
            </w:r>
            <w:r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</w:t>
            </w:r>
            <w:r w:rsidRPr="003B1DD6">
              <w:rPr>
                <w:rFonts w:ascii="Consolas" w:hAnsi="Consolas" w:cs="Consolas"/>
                <w:sz w:val="20"/>
                <w:szCs w:val="20"/>
                <w:lang w:val="en-US"/>
              </w:rPr>
              <w:t>(byte)(value &amp; 0xFF), (byte)((value &gt;&gt; 8) &amp; 0xFF),</w:t>
            </w:r>
            <w:r>
              <w:rPr>
                <w:rFonts w:ascii="Consolas" w:hAnsi="Consolas" w:cs="Consolas"/>
                <w:sz w:val="20"/>
                <w:szCs w:val="20"/>
                <w:lang w:val="en-US"/>
              </w:rPr>
              <w:br/>
            </w:r>
            <w:r w:rsidRPr="003B1DD6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 xml:space="preserve"> </w:t>
            </w:r>
            <w:r w:rsidRPr="003B1DD6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 xml:space="preserve"> </w:t>
            </w:r>
            <w:r w:rsidRPr="003B1DD6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 xml:space="preserve"> </w:t>
            </w:r>
            <w:r w:rsidRPr="003B1DD6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 xml:space="preserve"> </w:t>
            </w:r>
            <w:r w:rsidRPr="003B1DD6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 xml:space="preserve"> </w:t>
            </w:r>
            <w:r w:rsidRPr="003B1DD6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 xml:space="preserve"> </w:t>
            </w:r>
            <w:r w:rsidRPr="003B1DD6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 xml:space="preserve"> </w:t>
            </w:r>
            <w:r w:rsidRPr="003B1DD6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>(byte)((value &gt;&gt; 16) &amp; 0xFF));</w:t>
            </w:r>
          </w:p>
        </w:tc>
      </w:tr>
      <w:tr w:rsidR="003B1DD6" w:rsidRPr="00FB67B3" w:rsidTr="003B1DD6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3B1DD6" w:rsidRPr="00FB67B3" w:rsidRDefault="007927C9" w:rsidP="003B1DD6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05</w:t>
            </w:r>
          </w:p>
        </w:tc>
        <w:tc>
          <w:tcPr>
            <w:tcW w:w="4681" w:type="pct"/>
          </w:tcPr>
          <w:p w:rsidR="003B1DD6" w:rsidRPr="00FB67B3" w:rsidRDefault="003B1DD6" w:rsidP="003B1DD6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3B1DD6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>}</w:t>
            </w:r>
          </w:p>
        </w:tc>
      </w:tr>
      <w:tr w:rsidR="003B1DD6" w:rsidRPr="006000D0" w:rsidTr="003B1DD6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3B1DD6" w:rsidRPr="007927C9" w:rsidRDefault="007927C9" w:rsidP="003B1DD6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06</w:t>
            </w:r>
          </w:p>
        </w:tc>
        <w:tc>
          <w:tcPr>
            <w:tcW w:w="4681" w:type="pct"/>
          </w:tcPr>
          <w:p w:rsidR="003B1DD6" w:rsidRPr="00FB67B3" w:rsidRDefault="003B1DD6" w:rsidP="003B1DD6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3B1DD6">
              <w:rPr>
                <w:rFonts w:ascii="Consolas" w:hAnsi="Consolas" w:cs="Consolas"/>
                <w:sz w:val="20"/>
                <w:szCs w:val="20"/>
                <w:lang w:val="en-US"/>
              </w:rPr>
              <w:t>}</w:t>
            </w:r>
          </w:p>
        </w:tc>
      </w:tr>
    </w:tbl>
    <w:p w:rsidR="003B1DD6" w:rsidRDefault="003B1DD6" w:rsidP="003B1DD6">
      <w:pPr>
        <w:pStyle w:val="3"/>
        <w:jc w:val="center"/>
        <w:rPr>
          <w:lang w:val="en-US"/>
        </w:rPr>
      </w:pPr>
      <w:r>
        <w:rPr>
          <w:lang w:val="en-US"/>
        </w:rPr>
        <w:t>GetTime</w:t>
      </w:r>
      <w:r w:rsidRPr="006410BE">
        <w:t>.</w:t>
      </w:r>
      <w:r>
        <w:rPr>
          <w:lang w:val="en-US"/>
        </w:rPr>
        <w:t>cs</w:t>
      </w:r>
    </w:p>
    <w:p w:rsidR="003B1DD6" w:rsidRDefault="003B1DD6" w:rsidP="003B1DD6">
      <w:r>
        <w:t>Файл, отвечающий за получение значений системного времени:</w:t>
      </w:r>
    </w:p>
    <w:tbl>
      <w:tblPr>
        <w:tblStyle w:val="a5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29"/>
        <w:gridCol w:w="9225"/>
      </w:tblGrid>
      <w:tr w:rsidR="003B1DD6" w:rsidRPr="00FB67B3" w:rsidTr="003B1DD6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3B1DD6" w:rsidRPr="00A85F7B" w:rsidRDefault="00A85F7B" w:rsidP="003B1DD6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</w:t>
            </w: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1</w:t>
            </w:r>
          </w:p>
        </w:tc>
        <w:tc>
          <w:tcPr>
            <w:tcW w:w="4681" w:type="pct"/>
          </w:tcPr>
          <w:p w:rsidR="003B1DD6" w:rsidRPr="00FB67B3" w:rsidRDefault="003B1DD6" w:rsidP="003B1DD6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3B1DD6">
              <w:rPr>
                <w:rFonts w:ascii="Consolas" w:hAnsi="Consolas" w:cs="Consolas"/>
                <w:sz w:val="20"/>
                <w:szCs w:val="20"/>
                <w:lang w:val="en-US"/>
              </w:rPr>
              <w:t>class GetTime</w:t>
            </w:r>
            <w:r w:rsidR="00730F7B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</w:t>
            </w:r>
            <w:r w:rsidR="00730F7B" w:rsidRPr="003B1DD6">
              <w:rPr>
                <w:rFonts w:ascii="Consolas" w:hAnsi="Consolas" w:cs="Consolas"/>
                <w:sz w:val="20"/>
                <w:szCs w:val="20"/>
                <w:lang w:val="en-US"/>
              </w:rPr>
              <w:t>{</w:t>
            </w:r>
          </w:p>
        </w:tc>
      </w:tr>
      <w:tr w:rsidR="003B1DD6" w:rsidRPr="00FB67B3" w:rsidTr="003B1DD6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3B1DD6" w:rsidRPr="007927C9" w:rsidRDefault="00A85F7B" w:rsidP="007927C9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</w:t>
            </w:r>
            <w:r w:rsidR="007927C9"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2</w:t>
            </w:r>
          </w:p>
        </w:tc>
        <w:tc>
          <w:tcPr>
            <w:tcW w:w="4681" w:type="pct"/>
          </w:tcPr>
          <w:p w:rsidR="003B1DD6" w:rsidRPr="00FB67B3" w:rsidRDefault="003B1DD6" w:rsidP="003B1DD6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3B1DD6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>public static string SystemTime()</w:t>
            </w:r>
            <w:r w:rsidR="00730F7B" w:rsidRPr="003B1DD6">
              <w:rPr>
                <w:rFonts w:ascii="Consolas" w:hAnsi="Consolas" w:cs="Consolas"/>
                <w:sz w:val="20"/>
                <w:szCs w:val="20"/>
                <w:lang w:val="en-US"/>
              </w:rPr>
              <w:t>{</w:t>
            </w:r>
          </w:p>
        </w:tc>
      </w:tr>
      <w:tr w:rsidR="00A85F7B" w:rsidRPr="00FB67B3" w:rsidTr="003B1DD6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A85F7B" w:rsidRPr="00FB67B3" w:rsidRDefault="007927C9" w:rsidP="00A85F7B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03</w:t>
            </w:r>
          </w:p>
        </w:tc>
        <w:tc>
          <w:tcPr>
            <w:tcW w:w="4681" w:type="pct"/>
          </w:tcPr>
          <w:p w:rsidR="00A85F7B" w:rsidRPr="00032F12" w:rsidRDefault="00A85F7B" w:rsidP="00A85F7B">
            <w:pPr>
              <w:rPr>
                <w:rFonts w:ascii="Consolas" w:hAnsi="Consolas" w:cs="Consolas"/>
                <w:b/>
                <w:sz w:val="20"/>
                <w:szCs w:val="20"/>
                <w:lang w:val="en-US"/>
              </w:rPr>
            </w:pPr>
            <w:r w:rsidRPr="003B1DD6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3B1DD6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>Kernel32.SystemTime st;</w:t>
            </w:r>
          </w:p>
        </w:tc>
      </w:tr>
      <w:tr w:rsidR="00A85F7B" w:rsidRPr="006000D0" w:rsidTr="003B1DD6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A85F7B" w:rsidRPr="00FB67B3" w:rsidRDefault="007927C9" w:rsidP="00A85F7B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04</w:t>
            </w:r>
          </w:p>
        </w:tc>
        <w:tc>
          <w:tcPr>
            <w:tcW w:w="4681" w:type="pct"/>
          </w:tcPr>
          <w:p w:rsidR="00A85F7B" w:rsidRPr="00FB67B3" w:rsidRDefault="00A85F7B" w:rsidP="00A85F7B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3B1DD6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3B1DD6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>Kernel32.GetSystemTime(out st);</w:t>
            </w:r>
          </w:p>
        </w:tc>
      </w:tr>
      <w:tr w:rsidR="00A85F7B" w:rsidRPr="00857BE2" w:rsidTr="003B1DD6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A85F7B" w:rsidRPr="00FB67B3" w:rsidRDefault="007927C9" w:rsidP="00A85F7B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05</w:t>
            </w:r>
          </w:p>
        </w:tc>
        <w:tc>
          <w:tcPr>
            <w:tcW w:w="4681" w:type="pct"/>
          </w:tcPr>
          <w:p w:rsidR="00A85F7B" w:rsidRPr="00FB67B3" w:rsidRDefault="00A85F7B" w:rsidP="00A85F7B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3B1DD6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3B1DD6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proofErr w:type="gramStart"/>
            <w:r w:rsidRPr="003B1DD6">
              <w:rPr>
                <w:rFonts w:ascii="Consolas" w:hAnsi="Consolas" w:cs="Consolas"/>
                <w:sz w:val="20"/>
                <w:szCs w:val="20"/>
                <w:lang w:val="en-US"/>
              </w:rPr>
              <w:t>return</w:t>
            </w:r>
            <w:proofErr w:type="gramEnd"/>
            <w:r w:rsidRPr="003B1DD6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"Сегодня " + FormatDate(st)  +</w:t>
            </w:r>
            <w:r w:rsidRPr="00A85F7B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</w:t>
            </w:r>
            <w:r w:rsidRPr="003B1DD6">
              <w:rPr>
                <w:rFonts w:ascii="Consolas" w:hAnsi="Consolas" w:cs="Consolas"/>
                <w:sz w:val="20"/>
                <w:szCs w:val="20"/>
                <w:lang w:val="en-US"/>
              </w:rPr>
              <w:t>". Текущее время по UTC: "</w:t>
            </w:r>
            <w:r>
              <w:rPr>
                <w:rFonts w:ascii="Consolas" w:hAnsi="Consolas" w:cs="Consolas"/>
                <w:sz w:val="20"/>
                <w:szCs w:val="20"/>
                <w:lang w:val="en-US"/>
              </w:rPr>
              <w:br/>
            </w:r>
            <w:r>
              <w:rPr>
                <w:rFonts w:ascii="Consolas" w:hAnsi="Consolas" w:cs="Consolas"/>
                <w:sz w:val="20"/>
                <w:szCs w:val="20"/>
              </w:rPr>
              <w:t xml:space="preserve">                                                                </w:t>
            </w:r>
            <w:r w:rsidRPr="003B1DD6">
              <w:rPr>
                <w:rFonts w:ascii="Consolas" w:hAnsi="Consolas" w:cs="Consolas"/>
                <w:sz w:val="20"/>
                <w:szCs w:val="20"/>
                <w:lang w:val="en-US"/>
              </w:rPr>
              <w:t>+ FormatTime(st);</w:t>
            </w:r>
          </w:p>
        </w:tc>
      </w:tr>
      <w:tr w:rsidR="00A85F7B" w:rsidRPr="00A85F7B" w:rsidTr="003B1DD6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A85F7B" w:rsidRPr="00FB67B3" w:rsidRDefault="007927C9" w:rsidP="00A85F7B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06</w:t>
            </w:r>
          </w:p>
        </w:tc>
        <w:tc>
          <w:tcPr>
            <w:tcW w:w="4681" w:type="pct"/>
          </w:tcPr>
          <w:p w:rsidR="00A85F7B" w:rsidRPr="00FB67B3" w:rsidRDefault="00A85F7B" w:rsidP="00A85F7B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B247A9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>}</w:t>
            </w:r>
          </w:p>
        </w:tc>
      </w:tr>
      <w:tr w:rsidR="00A85F7B" w:rsidRPr="00A85F7B" w:rsidTr="003B1DD6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A85F7B" w:rsidRPr="00FB67B3" w:rsidRDefault="007927C9" w:rsidP="00A85F7B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07</w:t>
            </w:r>
          </w:p>
        </w:tc>
        <w:tc>
          <w:tcPr>
            <w:tcW w:w="4681" w:type="pct"/>
          </w:tcPr>
          <w:p w:rsidR="00A85F7B" w:rsidRPr="00FB67B3" w:rsidRDefault="00A85F7B" w:rsidP="00A85F7B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</w:p>
        </w:tc>
      </w:tr>
      <w:tr w:rsidR="00A85F7B" w:rsidRPr="00857BE2" w:rsidTr="003B1DD6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A85F7B" w:rsidRPr="00FB67B3" w:rsidRDefault="007927C9" w:rsidP="00A85F7B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08</w:t>
            </w:r>
          </w:p>
        </w:tc>
        <w:tc>
          <w:tcPr>
            <w:tcW w:w="4681" w:type="pct"/>
          </w:tcPr>
          <w:p w:rsidR="00A85F7B" w:rsidRPr="00FB67B3" w:rsidRDefault="00A85F7B" w:rsidP="00A85F7B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B247A9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>public static string FormatDate(Kernel32.SystemTime st)</w:t>
            </w:r>
            <w:r w:rsidR="00730F7B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</w:t>
            </w:r>
            <w:r w:rsidR="00730F7B" w:rsidRPr="00B247A9">
              <w:rPr>
                <w:rFonts w:ascii="Consolas" w:hAnsi="Consolas" w:cs="Consolas"/>
                <w:sz w:val="20"/>
                <w:szCs w:val="20"/>
                <w:lang w:val="en-US"/>
              </w:rPr>
              <w:t>{</w:t>
            </w:r>
          </w:p>
        </w:tc>
      </w:tr>
      <w:tr w:rsidR="00A85F7B" w:rsidRPr="006000D0" w:rsidTr="003B1DD6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A85F7B" w:rsidRPr="00FB67B3" w:rsidRDefault="007927C9" w:rsidP="00A85F7B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09</w:t>
            </w:r>
          </w:p>
        </w:tc>
        <w:tc>
          <w:tcPr>
            <w:tcW w:w="4681" w:type="pct"/>
          </w:tcPr>
          <w:p w:rsidR="00A85F7B" w:rsidRPr="00FB67B3" w:rsidRDefault="00A85F7B" w:rsidP="00A85F7B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B247A9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B247A9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proofErr w:type="gramStart"/>
            <w:r w:rsidRPr="00B247A9">
              <w:rPr>
                <w:rFonts w:ascii="Consolas" w:hAnsi="Consolas" w:cs="Consolas"/>
                <w:sz w:val="20"/>
                <w:szCs w:val="20"/>
                <w:lang w:val="en-US"/>
              </w:rPr>
              <w:t>return</w:t>
            </w:r>
            <w:proofErr w:type="gramEnd"/>
            <w:r w:rsidRPr="00B247A9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String.Format("{0,2}", st.Day.ToString("D2")) + "." + </w:t>
            </w:r>
            <w:r>
              <w:rPr>
                <w:rFonts w:ascii="Consolas" w:hAnsi="Consolas" w:cs="Consolas"/>
                <w:sz w:val="20"/>
                <w:szCs w:val="20"/>
                <w:lang w:val="en-US"/>
              </w:rPr>
              <w:br/>
            </w:r>
            <w:r w:rsidRPr="00B247A9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B247A9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B247A9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 xml:space="preserve">  </w:t>
            </w:r>
            <w:r w:rsidRPr="00B247A9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B247A9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proofErr w:type="gramStart"/>
            <w:r w:rsidRPr="00B247A9">
              <w:rPr>
                <w:rFonts w:ascii="Consolas" w:hAnsi="Consolas" w:cs="Consolas"/>
                <w:sz w:val="20"/>
                <w:szCs w:val="20"/>
                <w:lang w:val="en-US"/>
              </w:rPr>
              <w:t>String.Format(</w:t>
            </w:r>
            <w:proofErr w:type="gramEnd"/>
            <w:r w:rsidRPr="00B247A9">
              <w:rPr>
                <w:rFonts w:ascii="Consolas" w:hAnsi="Consolas" w:cs="Consolas"/>
                <w:sz w:val="20"/>
                <w:szCs w:val="20"/>
                <w:lang w:val="en-US"/>
              </w:rPr>
              <w:t>"{0,2}", st.Month.ToString("D2")) +</w:t>
            </w:r>
            <w:r>
              <w:rPr>
                <w:rFonts w:ascii="Consolas" w:hAnsi="Consolas" w:cs="Consolas"/>
                <w:sz w:val="20"/>
                <w:szCs w:val="20"/>
                <w:lang w:val="en-US"/>
              </w:rPr>
              <w:br/>
            </w:r>
            <w:r w:rsidRPr="00B247A9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B247A9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B247A9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B247A9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B247A9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B247A9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B247A9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B247A9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B247A9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B247A9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</w:t>
            </w:r>
            <w:r w:rsidRPr="00B247A9">
              <w:rPr>
                <w:rFonts w:ascii="Consolas" w:hAnsi="Consolas" w:cs="Consolas"/>
                <w:sz w:val="20"/>
                <w:szCs w:val="20"/>
                <w:lang w:val="en-US"/>
              </w:rPr>
              <w:t>"." + st.Year;</w:t>
            </w:r>
          </w:p>
        </w:tc>
      </w:tr>
      <w:tr w:rsidR="00A85F7B" w:rsidRPr="00B247A9" w:rsidTr="003B1DD6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A85F7B" w:rsidRPr="00FB67B3" w:rsidRDefault="007927C9" w:rsidP="00A85F7B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10</w:t>
            </w:r>
          </w:p>
        </w:tc>
        <w:tc>
          <w:tcPr>
            <w:tcW w:w="4681" w:type="pct"/>
          </w:tcPr>
          <w:p w:rsidR="00A85F7B" w:rsidRPr="00FB67B3" w:rsidRDefault="00A85F7B" w:rsidP="00A85F7B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B247A9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>}</w:t>
            </w:r>
          </w:p>
        </w:tc>
      </w:tr>
      <w:tr w:rsidR="00A85F7B" w:rsidRPr="00606381" w:rsidTr="003B1DD6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A85F7B" w:rsidRPr="00FB67B3" w:rsidRDefault="007927C9" w:rsidP="00A85F7B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11</w:t>
            </w:r>
          </w:p>
        </w:tc>
        <w:tc>
          <w:tcPr>
            <w:tcW w:w="4681" w:type="pct"/>
          </w:tcPr>
          <w:p w:rsidR="00A85F7B" w:rsidRPr="00283795" w:rsidRDefault="00A85F7B" w:rsidP="00A85F7B">
            <w:pPr>
              <w:rPr>
                <w:rFonts w:ascii="Consolas" w:hAnsi="Consolas" w:cs="Consolas"/>
                <w:b/>
                <w:sz w:val="20"/>
                <w:szCs w:val="20"/>
                <w:lang w:val="en-US"/>
              </w:rPr>
            </w:pPr>
          </w:p>
        </w:tc>
      </w:tr>
      <w:tr w:rsidR="00A85F7B" w:rsidRPr="00857BE2" w:rsidTr="003B1DD6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A85F7B" w:rsidRPr="00FB67B3" w:rsidRDefault="007927C9" w:rsidP="00A85F7B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12</w:t>
            </w:r>
          </w:p>
        </w:tc>
        <w:tc>
          <w:tcPr>
            <w:tcW w:w="4681" w:type="pct"/>
          </w:tcPr>
          <w:p w:rsidR="00A85F7B" w:rsidRPr="00FB67B3" w:rsidRDefault="00A85F7B" w:rsidP="00A85F7B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B247A9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>public static string FormatTime(Kernel32.SystemTime st)</w:t>
            </w:r>
            <w:r w:rsidR="00730F7B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</w:t>
            </w:r>
            <w:r w:rsidR="00730F7B" w:rsidRPr="00B247A9">
              <w:rPr>
                <w:rFonts w:ascii="Consolas" w:hAnsi="Consolas" w:cs="Consolas"/>
                <w:sz w:val="20"/>
                <w:szCs w:val="20"/>
                <w:lang w:val="en-US"/>
              </w:rPr>
              <w:t>{</w:t>
            </w:r>
          </w:p>
        </w:tc>
      </w:tr>
      <w:tr w:rsidR="00A85F7B" w:rsidRPr="00857BE2" w:rsidTr="003B1DD6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A85F7B" w:rsidRPr="00FB67B3" w:rsidRDefault="007927C9" w:rsidP="00A85F7B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13</w:t>
            </w:r>
          </w:p>
        </w:tc>
        <w:tc>
          <w:tcPr>
            <w:tcW w:w="4681" w:type="pct"/>
          </w:tcPr>
          <w:p w:rsidR="00A85F7B" w:rsidRPr="00FB67B3" w:rsidRDefault="00A85F7B" w:rsidP="00A85F7B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B247A9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B247A9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 xml:space="preserve">return String.Format("{0,2}", st.Hour.ToString("D2")) + ":" + </w:t>
            </w:r>
            <w:r>
              <w:rPr>
                <w:rFonts w:ascii="Consolas" w:hAnsi="Consolas" w:cs="Consolas"/>
                <w:sz w:val="20"/>
                <w:szCs w:val="20"/>
                <w:lang w:val="en-US"/>
              </w:rPr>
              <w:br/>
            </w:r>
            <w:r w:rsidRPr="00B247A9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B247A9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B247A9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B247A9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 xml:space="preserve">String.Format("{0,2}", st.Minute.ToString("D2")) + ":" + </w:t>
            </w:r>
            <w:r>
              <w:rPr>
                <w:rFonts w:ascii="Consolas" w:hAnsi="Consolas" w:cs="Consolas"/>
                <w:sz w:val="20"/>
                <w:szCs w:val="20"/>
                <w:lang w:val="en-US"/>
              </w:rPr>
              <w:br/>
            </w:r>
            <w:r w:rsidRPr="00B247A9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B247A9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B247A9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B247A9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B247A9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>String.Format("{0,2}", st.Second.ToString("D2"));</w:t>
            </w:r>
          </w:p>
        </w:tc>
      </w:tr>
      <w:tr w:rsidR="00A85F7B" w:rsidRPr="006000D0" w:rsidTr="003B1DD6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A85F7B" w:rsidRPr="00FB67B3" w:rsidRDefault="007927C9" w:rsidP="00A85F7B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14</w:t>
            </w:r>
          </w:p>
        </w:tc>
        <w:tc>
          <w:tcPr>
            <w:tcW w:w="4681" w:type="pct"/>
          </w:tcPr>
          <w:p w:rsidR="00A85F7B" w:rsidRPr="00FB67B3" w:rsidRDefault="00A85F7B" w:rsidP="00A85F7B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B247A9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>}</w:t>
            </w:r>
          </w:p>
        </w:tc>
      </w:tr>
      <w:tr w:rsidR="00A85F7B" w:rsidRPr="00606381" w:rsidTr="003B1DD6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A85F7B" w:rsidRPr="00FB67B3" w:rsidRDefault="007927C9" w:rsidP="00A85F7B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15</w:t>
            </w:r>
          </w:p>
        </w:tc>
        <w:tc>
          <w:tcPr>
            <w:tcW w:w="4681" w:type="pct"/>
          </w:tcPr>
          <w:p w:rsidR="00A85F7B" w:rsidRPr="00FB67B3" w:rsidRDefault="00A85F7B" w:rsidP="00A85F7B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</w:p>
        </w:tc>
      </w:tr>
      <w:tr w:rsidR="00A85F7B" w:rsidRPr="00857BE2" w:rsidTr="003B1DD6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A85F7B" w:rsidRPr="007927C9" w:rsidRDefault="007927C9" w:rsidP="00A85F7B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16</w:t>
            </w:r>
          </w:p>
        </w:tc>
        <w:tc>
          <w:tcPr>
            <w:tcW w:w="4681" w:type="pct"/>
          </w:tcPr>
          <w:p w:rsidR="00A85F7B" w:rsidRPr="00FB67B3" w:rsidRDefault="00A85F7B" w:rsidP="00A85F7B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B247A9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>public static Kernel32.TimeZoneInformation TimeZone()</w:t>
            </w:r>
            <w:r w:rsidR="00730F7B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</w:t>
            </w:r>
            <w:r w:rsidR="00730F7B" w:rsidRPr="00B247A9">
              <w:rPr>
                <w:rFonts w:ascii="Consolas" w:hAnsi="Consolas" w:cs="Consolas"/>
                <w:sz w:val="20"/>
                <w:szCs w:val="20"/>
                <w:lang w:val="en-US"/>
              </w:rPr>
              <w:t>{</w:t>
            </w:r>
            <w:r w:rsidRPr="00606381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 xml:space="preserve"> </w:t>
            </w:r>
            <w:r w:rsidRPr="00606381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 xml:space="preserve"> </w:t>
            </w:r>
          </w:p>
        </w:tc>
      </w:tr>
      <w:tr w:rsidR="00A85F7B" w:rsidRPr="00B247A9" w:rsidTr="003B1DD6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A85F7B" w:rsidRPr="007927C9" w:rsidRDefault="007927C9" w:rsidP="00A85F7B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17</w:t>
            </w:r>
          </w:p>
        </w:tc>
        <w:tc>
          <w:tcPr>
            <w:tcW w:w="4681" w:type="pct"/>
          </w:tcPr>
          <w:p w:rsidR="00A85F7B" w:rsidRPr="00FB67B3" w:rsidRDefault="00A85F7B" w:rsidP="00A85F7B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B247A9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B247A9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>Kernel32.TimeZoneInformation tzi;</w:t>
            </w:r>
          </w:p>
        </w:tc>
      </w:tr>
      <w:tr w:rsidR="00A85F7B" w:rsidRPr="00857BE2" w:rsidTr="003B1DD6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A85F7B" w:rsidRPr="007927C9" w:rsidRDefault="007927C9" w:rsidP="00A85F7B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18</w:t>
            </w:r>
          </w:p>
        </w:tc>
        <w:tc>
          <w:tcPr>
            <w:tcW w:w="4681" w:type="pct"/>
          </w:tcPr>
          <w:p w:rsidR="00A85F7B" w:rsidRPr="00FB67B3" w:rsidRDefault="00A85F7B" w:rsidP="00A85F7B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B247A9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B247A9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>int currentTimeZone = Kernel32.GetTimeZoneInformation(out tzi);</w:t>
            </w:r>
          </w:p>
        </w:tc>
      </w:tr>
      <w:tr w:rsidR="00A85F7B" w:rsidRPr="006000D0" w:rsidTr="003B1DD6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A85F7B" w:rsidRPr="007927C9" w:rsidRDefault="007927C9" w:rsidP="00A85F7B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19</w:t>
            </w:r>
          </w:p>
        </w:tc>
        <w:tc>
          <w:tcPr>
            <w:tcW w:w="4681" w:type="pct"/>
          </w:tcPr>
          <w:p w:rsidR="00A85F7B" w:rsidRPr="00FB67B3" w:rsidRDefault="00A85F7B" w:rsidP="00A85F7B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</w:p>
        </w:tc>
      </w:tr>
      <w:tr w:rsidR="00A85F7B" w:rsidRPr="00FB67B3" w:rsidTr="003B1DD6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A85F7B" w:rsidRPr="00FB67B3" w:rsidRDefault="007927C9" w:rsidP="00A85F7B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20</w:t>
            </w:r>
          </w:p>
        </w:tc>
        <w:tc>
          <w:tcPr>
            <w:tcW w:w="4681" w:type="pct"/>
          </w:tcPr>
          <w:p w:rsidR="00A85F7B" w:rsidRPr="00FB67B3" w:rsidRDefault="00A85F7B" w:rsidP="00A85F7B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B247A9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B247A9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>return tzi;</w:t>
            </w:r>
          </w:p>
        </w:tc>
      </w:tr>
      <w:tr w:rsidR="00A85F7B" w:rsidRPr="003B1DD6" w:rsidTr="003B1DD6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A85F7B" w:rsidRPr="00FB67B3" w:rsidRDefault="007927C9" w:rsidP="00A85F7B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lastRenderedPageBreak/>
              <w:t>21</w:t>
            </w:r>
          </w:p>
        </w:tc>
        <w:tc>
          <w:tcPr>
            <w:tcW w:w="4681" w:type="pct"/>
          </w:tcPr>
          <w:p w:rsidR="00A85F7B" w:rsidRPr="00FB67B3" w:rsidRDefault="00A85F7B" w:rsidP="00A85F7B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B247A9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>}</w:t>
            </w:r>
          </w:p>
        </w:tc>
      </w:tr>
      <w:tr w:rsidR="00A85F7B" w:rsidRPr="00FB67B3" w:rsidTr="003B1DD6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A85F7B" w:rsidRPr="00FB67B3" w:rsidRDefault="007927C9" w:rsidP="00A85F7B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22</w:t>
            </w:r>
          </w:p>
        </w:tc>
        <w:tc>
          <w:tcPr>
            <w:tcW w:w="4681" w:type="pct"/>
          </w:tcPr>
          <w:p w:rsidR="00A85F7B" w:rsidRPr="006000D0" w:rsidRDefault="00A85F7B" w:rsidP="00A85F7B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</w:p>
        </w:tc>
      </w:tr>
      <w:tr w:rsidR="00A85F7B" w:rsidRPr="003B1DD6" w:rsidTr="003B1DD6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A85F7B" w:rsidRPr="00FB67B3" w:rsidRDefault="007927C9" w:rsidP="00A85F7B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23</w:t>
            </w:r>
          </w:p>
        </w:tc>
        <w:tc>
          <w:tcPr>
            <w:tcW w:w="4681" w:type="pct"/>
          </w:tcPr>
          <w:p w:rsidR="00A85F7B" w:rsidRPr="006000D0" w:rsidRDefault="00A85F7B" w:rsidP="00A85F7B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B247A9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>public static String Bias()</w:t>
            </w:r>
            <w:r w:rsidR="00730F7B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</w:t>
            </w:r>
            <w:r w:rsidR="00730F7B" w:rsidRPr="00B247A9">
              <w:rPr>
                <w:rFonts w:ascii="Consolas" w:hAnsi="Consolas" w:cs="Consolas"/>
                <w:sz w:val="20"/>
                <w:szCs w:val="20"/>
                <w:lang w:val="en-US"/>
              </w:rPr>
              <w:t>{</w:t>
            </w:r>
          </w:p>
        </w:tc>
      </w:tr>
      <w:tr w:rsidR="00A85F7B" w:rsidRPr="00FB67B3" w:rsidTr="003B1DD6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A85F7B" w:rsidRPr="00FB67B3" w:rsidRDefault="007927C9" w:rsidP="00A85F7B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2</w:t>
            </w: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4</w:t>
            </w:r>
          </w:p>
        </w:tc>
        <w:tc>
          <w:tcPr>
            <w:tcW w:w="4681" w:type="pct"/>
          </w:tcPr>
          <w:p w:rsidR="00A85F7B" w:rsidRPr="006000D0" w:rsidRDefault="00A85F7B" w:rsidP="00A85F7B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B247A9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B247A9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>Kernel32.TimeZoneInformation t = TimeZone();</w:t>
            </w:r>
          </w:p>
        </w:tc>
      </w:tr>
      <w:tr w:rsidR="00A85F7B" w:rsidRPr="003B1DD6" w:rsidTr="003B1DD6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A85F7B" w:rsidRPr="00606381" w:rsidRDefault="007927C9" w:rsidP="00A85F7B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25</w:t>
            </w:r>
          </w:p>
        </w:tc>
        <w:tc>
          <w:tcPr>
            <w:tcW w:w="4681" w:type="pct"/>
          </w:tcPr>
          <w:p w:rsidR="00A85F7B" w:rsidRPr="006000D0" w:rsidRDefault="00A85F7B" w:rsidP="00A85F7B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B247A9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B247A9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>Kernel32.SystemTime st;</w:t>
            </w:r>
          </w:p>
        </w:tc>
      </w:tr>
      <w:tr w:rsidR="00A85F7B" w:rsidRPr="003B1DD6" w:rsidTr="003B1DD6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A85F7B" w:rsidRPr="00606381" w:rsidRDefault="007927C9" w:rsidP="00A85F7B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26</w:t>
            </w:r>
          </w:p>
        </w:tc>
        <w:tc>
          <w:tcPr>
            <w:tcW w:w="4681" w:type="pct"/>
          </w:tcPr>
          <w:p w:rsidR="00A85F7B" w:rsidRPr="006000D0" w:rsidRDefault="00A85F7B" w:rsidP="00A85F7B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B247A9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B247A9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>Kernel32.GetSystemTime(out st);</w:t>
            </w:r>
          </w:p>
        </w:tc>
      </w:tr>
      <w:tr w:rsidR="00A85F7B" w:rsidRPr="00B247A9" w:rsidTr="003B1DD6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A85F7B" w:rsidRPr="00606381" w:rsidRDefault="007927C9" w:rsidP="00A85F7B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27</w:t>
            </w:r>
          </w:p>
        </w:tc>
        <w:tc>
          <w:tcPr>
            <w:tcW w:w="4681" w:type="pct"/>
          </w:tcPr>
          <w:p w:rsidR="00A85F7B" w:rsidRPr="006000D0" w:rsidRDefault="00A85F7B" w:rsidP="00A85F7B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B247A9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B247A9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>int utc = (-(t.bias / 60 - (t.standardDate.Month &gt; st.Month &amp;&amp;</w:t>
            </w:r>
            <w:r>
              <w:rPr>
                <w:rFonts w:ascii="Consolas" w:hAnsi="Consolas" w:cs="Consolas"/>
                <w:sz w:val="20"/>
                <w:szCs w:val="20"/>
                <w:lang w:val="en-US"/>
              </w:rPr>
              <w:br/>
            </w:r>
            <w:r w:rsidRPr="00B247A9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B247A9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B247A9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B247A9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B247A9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B247A9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>st.Month &lt; t.daylightDate.Month ? 1 : 0)));</w:t>
            </w:r>
          </w:p>
        </w:tc>
      </w:tr>
      <w:tr w:rsidR="00A85F7B" w:rsidRPr="003B1DD6" w:rsidTr="003B1DD6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A85F7B" w:rsidRPr="00606381" w:rsidRDefault="007927C9" w:rsidP="00A85F7B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28</w:t>
            </w:r>
          </w:p>
        </w:tc>
        <w:tc>
          <w:tcPr>
            <w:tcW w:w="4681" w:type="pct"/>
          </w:tcPr>
          <w:p w:rsidR="00A85F7B" w:rsidRPr="006000D0" w:rsidRDefault="00A85F7B" w:rsidP="00A85F7B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</w:p>
        </w:tc>
      </w:tr>
      <w:tr w:rsidR="00A85F7B" w:rsidRPr="003B1DD6" w:rsidTr="003B1DD6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A85F7B" w:rsidRPr="00606381" w:rsidRDefault="007927C9" w:rsidP="00A85F7B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29</w:t>
            </w:r>
          </w:p>
        </w:tc>
        <w:tc>
          <w:tcPr>
            <w:tcW w:w="4681" w:type="pct"/>
          </w:tcPr>
          <w:p w:rsidR="00A85F7B" w:rsidRPr="006000D0" w:rsidRDefault="00A85F7B" w:rsidP="00A85F7B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B247A9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B247A9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proofErr w:type="gramStart"/>
            <w:r w:rsidRPr="00B247A9">
              <w:rPr>
                <w:rFonts w:ascii="Consolas" w:hAnsi="Consolas" w:cs="Consolas"/>
                <w:sz w:val="20"/>
                <w:szCs w:val="20"/>
                <w:lang w:val="en-US"/>
              </w:rPr>
              <w:t>return</w:t>
            </w:r>
            <w:proofErr w:type="gramEnd"/>
            <w:r w:rsidRPr="00B247A9">
              <w:rPr>
                <w:rFonts w:ascii="Consolas" w:hAnsi="Consolas" w:cs="Consolas"/>
                <w:sz w:val="20"/>
                <w:szCs w:val="20"/>
              </w:rPr>
              <w:t xml:space="preserve"> "Смещение относительно </w:t>
            </w:r>
            <w:r w:rsidRPr="00B247A9">
              <w:rPr>
                <w:rFonts w:ascii="Consolas" w:hAnsi="Consolas" w:cs="Consolas"/>
                <w:sz w:val="20"/>
                <w:szCs w:val="20"/>
                <w:lang w:val="en-US"/>
              </w:rPr>
              <w:t>UTC</w:t>
            </w:r>
            <w:r w:rsidRPr="00B247A9">
              <w:rPr>
                <w:rFonts w:ascii="Consolas" w:hAnsi="Consolas" w:cs="Consolas"/>
                <w:sz w:val="20"/>
                <w:szCs w:val="20"/>
              </w:rPr>
              <w:t>: " + (</w:t>
            </w:r>
            <w:r w:rsidRPr="00B247A9">
              <w:rPr>
                <w:rFonts w:ascii="Consolas" w:hAnsi="Consolas" w:cs="Consolas"/>
                <w:sz w:val="20"/>
                <w:szCs w:val="20"/>
                <w:lang w:val="en-US"/>
              </w:rPr>
              <w:t>utc</w:t>
            </w:r>
            <w:r w:rsidRPr="00B247A9">
              <w:rPr>
                <w:rFonts w:ascii="Consolas" w:hAnsi="Consolas" w:cs="Consolas"/>
                <w:sz w:val="20"/>
                <w:szCs w:val="20"/>
              </w:rPr>
              <w:t xml:space="preserve"> &gt; 0 ? </w:t>
            </w:r>
            <w:r w:rsidRPr="00B247A9">
              <w:rPr>
                <w:rFonts w:ascii="Consolas" w:hAnsi="Consolas" w:cs="Consolas"/>
                <w:sz w:val="20"/>
                <w:szCs w:val="20"/>
                <w:lang w:val="en-US"/>
              </w:rPr>
              <w:t>"+</w:t>
            </w:r>
            <w:proofErr w:type="gramStart"/>
            <w:r w:rsidRPr="00B247A9">
              <w:rPr>
                <w:rFonts w:ascii="Consolas" w:hAnsi="Consolas" w:cs="Consolas"/>
                <w:sz w:val="20"/>
                <w:szCs w:val="20"/>
                <w:lang w:val="en-US"/>
              </w:rPr>
              <w:t>" :</w:t>
            </w:r>
            <w:proofErr w:type="gramEnd"/>
            <w:r w:rsidRPr="00B247A9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"") + </w:t>
            </w:r>
            <w:r>
              <w:rPr>
                <w:rFonts w:ascii="Consolas" w:hAnsi="Consolas" w:cs="Consolas"/>
                <w:sz w:val="20"/>
                <w:szCs w:val="20"/>
                <w:lang w:val="en-US"/>
              </w:rPr>
              <w:br/>
            </w:r>
            <w:r w:rsidRPr="00B247A9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B247A9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B247A9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B247A9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B247A9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B247A9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B247A9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B247A9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B247A9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r w:rsidRPr="00B247A9">
              <w:rPr>
                <w:rFonts w:ascii="Consolas" w:hAnsi="Consolas" w:cs="Consolas"/>
                <w:sz w:val="20"/>
                <w:szCs w:val="20"/>
                <w:lang w:val="en-US"/>
              </w:rPr>
              <w:t>utc.ToString() +" ч.";</w:t>
            </w:r>
          </w:p>
        </w:tc>
      </w:tr>
      <w:tr w:rsidR="00A85F7B" w:rsidRPr="00B247A9" w:rsidTr="003B1DD6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A85F7B" w:rsidRPr="00606381" w:rsidRDefault="007927C9" w:rsidP="00A85F7B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30</w:t>
            </w:r>
          </w:p>
        </w:tc>
        <w:tc>
          <w:tcPr>
            <w:tcW w:w="4681" w:type="pct"/>
          </w:tcPr>
          <w:p w:rsidR="00A85F7B" w:rsidRPr="006000D0" w:rsidRDefault="00A85F7B" w:rsidP="00A85F7B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B247A9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>}</w:t>
            </w:r>
          </w:p>
        </w:tc>
      </w:tr>
      <w:tr w:rsidR="00A85F7B" w:rsidRPr="00B247A9" w:rsidTr="003B1DD6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A85F7B" w:rsidRPr="00606381" w:rsidRDefault="007927C9" w:rsidP="00A85F7B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31</w:t>
            </w:r>
          </w:p>
        </w:tc>
        <w:tc>
          <w:tcPr>
            <w:tcW w:w="4681" w:type="pct"/>
          </w:tcPr>
          <w:p w:rsidR="00A85F7B" w:rsidRPr="006000D0" w:rsidRDefault="00A85F7B" w:rsidP="00A85F7B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</w:p>
        </w:tc>
      </w:tr>
      <w:tr w:rsidR="00A85F7B" w:rsidRPr="00857BE2" w:rsidTr="003B1DD6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A85F7B" w:rsidRPr="00B247A9" w:rsidRDefault="007927C9" w:rsidP="00A85F7B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32</w:t>
            </w:r>
          </w:p>
        </w:tc>
        <w:tc>
          <w:tcPr>
            <w:tcW w:w="4681" w:type="pct"/>
          </w:tcPr>
          <w:p w:rsidR="00A85F7B" w:rsidRPr="006000D0" w:rsidRDefault="00A85F7B" w:rsidP="00A85F7B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B247A9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>public static String ShiftingTime(bool isWinter)</w:t>
            </w:r>
            <w:r w:rsidR="00730F7B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</w:t>
            </w:r>
            <w:r w:rsidR="00730F7B" w:rsidRPr="00B247A9">
              <w:rPr>
                <w:rFonts w:ascii="Consolas" w:hAnsi="Consolas" w:cs="Consolas"/>
                <w:sz w:val="20"/>
                <w:szCs w:val="20"/>
                <w:lang w:val="en-US"/>
              </w:rPr>
              <w:t>{</w:t>
            </w:r>
          </w:p>
        </w:tc>
      </w:tr>
      <w:tr w:rsidR="00A85F7B" w:rsidRPr="00B247A9" w:rsidTr="003B1DD6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A85F7B" w:rsidRPr="00B247A9" w:rsidRDefault="007927C9" w:rsidP="00A85F7B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3</w:t>
            </w: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3</w:t>
            </w:r>
          </w:p>
        </w:tc>
        <w:tc>
          <w:tcPr>
            <w:tcW w:w="4681" w:type="pct"/>
          </w:tcPr>
          <w:p w:rsidR="00A85F7B" w:rsidRPr="006000D0" w:rsidRDefault="00A85F7B" w:rsidP="00A85F7B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B247A9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B247A9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>Kernel32.TimeZoneInformation t = TimeZone();</w:t>
            </w:r>
          </w:p>
        </w:tc>
      </w:tr>
      <w:tr w:rsidR="00A85F7B" w:rsidRPr="00857BE2" w:rsidTr="003B1DD6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A85F7B" w:rsidRPr="00B247A9" w:rsidRDefault="007927C9" w:rsidP="00A85F7B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34</w:t>
            </w:r>
          </w:p>
        </w:tc>
        <w:tc>
          <w:tcPr>
            <w:tcW w:w="4681" w:type="pct"/>
          </w:tcPr>
          <w:p w:rsidR="00A85F7B" w:rsidRPr="006000D0" w:rsidRDefault="00A85F7B" w:rsidP="00A85F7B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B247A9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B247A9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 xml:space="preserve">Kernel32.SystemTime to = </w:t>
            </w:r>
            <w:proofErr w:type="gramStart"/>
            <w:r w:rsidRPr="00B247A9">
              <w:rPr>
                <w:rFonts w:ascii="Consolas" w:hAnsi="Consolas" w:cs="Consolas"/>
                <w:sz w:val="20"/>
                <w:szCs w:val="20"/>
                <w:lang w:val="en-US"/>
              </w:rPr>
              <w:t>isWinter ?</w:t>
            </w:r>
            <w:proofErr w:type="gramEnd"/>
            <w:r w:rsidRPr="00B247A9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t.standardDate :</w:t>
            </w:r>
            <w:r w:rsidRPr="00A85F7B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</w:t>
            </w:r>
            <w:r w:rsidRPr="00B247A9">
              <w:rPr>
                <w:rFonts w:ascii="Consolas" w:hAnsi="Consolas" w:cs="Consolas"/>
                <w:sz w:val="20"/>
                <w:szCs w:val="20"/>
                <w:lang w:val="en-US"/>
              </w:rPr>
              <w:t>t.daylightDate;</w:t>
            </w:r>
          </w:p>
        </w:tc>
      </w:tr>
      <w:tr w:rsidR="00A85F7B" w:rsidRPr="00FB67B3" w:rsidTr="003B1DD6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A85F7B" w:rsidRPr="00B247A9" w:rsidRDefault="007927C9" w:rsidP="00A85F7B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35</w:t>
            </w:r>
          </w:p>
        </w:tc>
        <w:tc>
          <w:tcPr>
            <w:tcW w:w="4681" w:type="pct"/>
          </w:tcPr>
          <w:p w:rsidR="00A85F7B" w:rsidRPr="006000D0" w:rsidRDefault="00A85F7B" w:rsidP="00A85F7B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B247A9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B247A9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>Kernel32.SystemTime st;</w:t>
            </w:r>
          </w:p>
        </w:tc>
      </w:tr>
      <w:tr w:rsidR="00A85F7B" w:rsidRPr="003B1DD6" w:rsidTr="003B1DD6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A85F7B" w:rsidRPr="00B247A9" w:rsidRDefault="007927C9" w:rsidP="00A85F7B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36</w:t>
            </w:r>
          </w:p>
        </w:tc>
        <w:tc>
          <w:tcPr>
            <w:tcW w:w="4681" w:type="pct"/>
          </w:tcPr>
          <w:p w:rsidR="00A85F7B" w:rsidRPr="006000D0" w:rsidRDefault="00A85F7B" w:rsidP="00A85F7B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B247A9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B247A9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>Kernel32.GetSystemTime(out st);</w:t>
            </w:r>
          </w:p>
        </w:tc>
      </w:tr>
      <w:tr w:rsidR="00A85F7B" w:rsidRPr="00857BE2" w:rsidTr="003B1DD6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A85F7B" w:rsidRPr="00B247A9" w:rsidRDefault="007927C9" w:rsidP="00A85F7B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37</w:t>
            </w:r>
          </w:p>
        </w:tc>
        <w:tc>
          <w:tcPr>
            <w:tcW w:w="4681" w:type="pct"/>
          </w:tcPr>
          <w:p w:rsidR="00A85F7B" w:rsidRPr="00A85F7B" w:rsidRDefault="00A85F7B" w:rsidP="00A85F7B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B247A9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B247A9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>if (st.Month &gt; to.Month)</w:t>
            </w:r>
            <w:r w:rsidRPr="00A85F7B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</w:t>
            </w:r>
            <w:r w:rsidRPr="00B247A9">
              <w:rPr>
                <w:rFonts w:ascii="Consolas" w:hAnsi="Consolas" w:cs="Consolas"/>
                <w:sz w:val="20"/>
                <w:szCs w:val="20"/>
                <w:lang w:val="en-US"/>
              </w:rPr>
              <w:t>st.Year++;</w:t>
            </w:r>
          </w:p>
        </w:tc>
      </w:tr>
      <w:tr w:rsidR="00A85F7B" w:rsidRPr="00FB67B3" w:rsidTr="003B1DD6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A85F7B" w:rsidRPr="00606381" w:rsidRDefault="007927C9" w:rsidP="00A85F7B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38</w:t>
            </w:r>
          </w:p>
        </w:tc>
        <w:tc>
          <w:tcPr>
            <w:tcW w:w="4681" w:type="pct"/>
          </w:tcPr>
          <w:p w:rsidR="00A85F7B" w:rsidRPr="006000D0" w:rsidRDefault="00A85F7B" w:rsidP="00A85F7B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</w:p>
        </w:tc>
      </w:tr>
      <w:tr w:rsidR="00A85F7B" w:rsidRPr="003B1DD6" w:rsidTr="003B1DD6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A85F7B" w:rsidRPr="00606381" w:rsidRDefault="007927C9" w:rsidP="00A85F7B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39</w:t>
            </w:r>
          </w:p>
        </w:tc>
        <w:tc>
          <w:tcPr>
            <w:tcW w:w="4681" w:type="pct"/>
          </w:tcPr>
          <w:p w:rsidR="00A85F7B" w:rsidRPr="006000D0" w:rsidRDefault="00A85F7B" w:rsidP="00A85F7B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B247A9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B247A9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>short days = 31;</w:t>
            </w:r>
          </w:p>
        </w:tc>
      </w:tr>
      <w:tr w:rsidR="00A85F7B" w:rsidRPr="00857BE2" w:rsidTr="003B1DD6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A85F7B" w:rsidRPr="00606381" w:rsidRDefault="007927C9" w:rsidP="00A85F7B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40</w:t>
            </w:r>
          </w:p>
        </w:tc>
        <w:tc>
          <w:tcPr>
            <w:tcW w:w="4681" w:type="pct"/>
          </w:tcPr>
          <w:p w:rsidR="00A85F7B" w:rsidRPr="006000D0" w:rsidRDefault="00A85F7B" w:rsidP="00A85F7B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B247A9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B247A9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 xml:space="preserve">Kernel32.SystemTime t1 = new Kernel32.SystemTime(new </w:t>
            </w:r>
            <w:r>
              <w:rPr>
                <w:rFonts w:ascii="Consolas" w:hAnsi="Consolas" w:cs="Consolas"/>
                <w:sz w:val="20"/>
                <w:szCs w:val="20"/>
                <w:lang w:val="en-US"/>
              </w:rPr>
              <w:br/>
            </w:r>
            <w:r w:rsidRPr="00B247A9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B247A9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B247A9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B247A9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B247A9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B247A9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B247A9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>DateTime(st.Year, to.Month, days));</w:t>
            </w:r>
          </w:p>
        </w:tc>
      </w:tr>
      <w:tr w:rsidR="00A85F7B" w:rsidRPr="00857BE2" w:rsidTr="003B1DD6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A85F7B" w:rsidRPr="00606381" w:rsidRDefault="007927C9" w:rsidP="00A85F7B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41</w:t>
            </w:r>
          </w:p>
        </w:tc>
        <w:tc>
          <w:tcPr>
            <w:tcW w:w="4681" w:type="pct"/>
          </w:tcPr>
          <w:p w:rsidR="00A85F7B" w:rsidRPr="006000D0" w:rsidRDefault="00A85F7B" w:rsidP="00A85F7B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B247A9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B247A9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>while (t1.DayOfWeek != to.DayOfWeek)</w:t>
            </w:r>
            <w:r w:rsidR="00730F7B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</w:t>
            </w:r>
            <w:r w:rsidR="00730F7B" w:rsidRPr="00B247A9">
              <w:rPr>
                <w:rFonts w:ascii="Consolas" w:hAnsi="Consolas" w:cs="Consolas"/>
                <w:sz w:val="20"/>
                <w:szCs w:val="20"/>
                <w:lang w:val="en-US"/>
              </w:rPr>
              <w:t>{</w:t>
            </w:r>
          </w:p>
        </w:tc>
      </w:tr>
      <w:tr w:rsidR="00A85F7B" w:rsidRPr="00FB67B3" w:rsidTr="003B1DD6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A85F7B" w:rsidRPr="00606381" w:rsidRDefault="007927C9" w:rsidP="00A85F7B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42</w:t>
            </w:r>
          </w:p>
        </w:tc>
        <w:tc>
          <w:tcPr>
            <w:tcW w:w="4681" w:type="pct"/>
          </w:tcPr>
          <w:p w:rsidR="00A85F7B" w:rsidRPr="006000D0" w:rsidRDefault="00A85F7B" w:rsidP="00A85F7B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B247A9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B247A9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B247A9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>days--;</w:t>
            </w:r>
          </w:p>
        </w:tc>
      </w:tr>
      <w:tr w:rsidR="00A85F7B" w:rsidRPr="00857BE2" w:rsidTr="003B1DD6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A85F7B" w:rsidRPr="00606381" w:rsidRDefault="007927C9" w:rsidP="00A85F7B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43</w:t>
            </w:r>
          </w:p>
        </w:tc>
        <w:tc>
          <w:tcPr>
            <w:tcW w:w="4681" w:type="pct"/>
          </w:tcPr>
          <w:p w:rsidR="00A85F7B" w:rsidRPr="006000D0" w:rsidRDefault="00A85F7B" w:rsidP="00A85F7B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B247A9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B247A9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B247A9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 xml:space="preserve">t1 = new Kernel32.SystemTime(new DateTime(st.Year, </w:t>
            </w:r>
            <w:r>
              <w:rPr>
                <w:rFonts w:ascii="Consolas" w:hAnsi="Consolas" w:cs="Consolas"/>
                <w:sz w:val="20"/>
                <w:szCs w:val="20"/>
                <w:lang w:val="en-US"/>
              </w:rPr>
              <w:br/>
            </w:r>
            <w:r w:rsidRPr="00B247A9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B247A9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B247A9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B247A9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B247A9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 xml:space="preserve"> to.Month, days, to.Hour, to.Minute, to.Second));</w:t>
            </w:r>
          </w:p>
        </w:tc>
      </w:tr>
      <w:tr w:rsidR="00A85F7B" w:rsidRPr="00FB67B3" w:rsidTr="003B1DD6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A85F7B" w:rsidRPr="00606381" w:rsidRDefault="007927C9" w:rsidP="00A85F7B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44</w:t>
            </w:r>
          </w:p>
        </w:tc>
        <w:tc>
          <w:tcPr>
            <w:tcW w:w="4681" w:type="pct"/>
          </w:tcPr>
          <w:p w:rsidR="00A85F7B" w:rsidRPr="006000D0" w:rsidRDefault="00A85F7B" w:rsidP="00A85F7B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B247A9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B247A9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>}</w:t>
            </w:r>
          </w:p>
        </w:tc>
      </w:tr>
      <w:tr w:rsidR="00A85F7B" w:rsidRPr="00FB67B3" w:rsidTr="003B1DD6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A85F7B" w:rsidRPr="00606381" w:rsidRDefault="007927C9" w:rsidP="00A85F7B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45</w:t>
            </w:r>
          </w:p>
        </w:tc>
        <w:tc>
          <w:tcPr>
            <w:tcW w:w="4681" w:type="pct"/>
          </w:tcPr>
          <w:p w:rsidR="00A85F7B" w:rsidRPr="006000D0" w:rsidRDefault="00A85F7B" w:rsidP="00A85F7B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</w:p>
        </w:tc>
      </w:tr>
      <w:tr w:rsidR="00A85F7B" w:rsidRPr="00B247A9" w:rsidTr="003B1DD6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A85F7B" w:rsidRPr="00606381" w:rsidRDefault="007927C9" w:rsidP="00A85F7B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46</w:t>
            </w:r>
          </w:p>
        </w:tc>
        <w:tc>
          <w:tcPr>
            <w:tcW w:w="4681" w:type="pct"/>
          </w:tcPr>
          <w:p w:rsidR="00A85F7B" w:rsidRPr="00857BE2" w:rsidRDefault="00A85F7B" w:rsidP="00A85F7B">
            <w:pPr>
              <w:rPr>
                <w:rFonts w:ascii="Consolas" w:hAnsi="Consolas" w:cs="Consolas"/>
                <w:sz w:val="20"/>
                <w:szCs w:val="20"/>
              </w:rPr>
            </w:pPr>
            <w:r w:rsidRPr="00857BE2">
              <w:rPr>
                <w:rFonts w:ascii="Consolas" w:hAnsi="Consolas" w:cs="Consolas"/>
                <w:sz w:val="20"/>
                <w:szCs w:val="20"/>
              </w:rPr>
              <w:tab/>
            </w:r>
            <w:r w:rsidRPr="00857BE2">
              <w:rPr>
                <w:rFonts w:ascii="Consolas" w:hAnsi="Consolas" w:cs="Consolas"/>
                <w:sz w:val="20"/>
                <w:szCs w:val="20"/>
              </w:rPr>
              <w:tab/>
            </w:r>
            <w:proofErr w:type="gramStart"/>
            <w:r w:rsidRPr="00B247A9">
              <w:rPr>
                <w:rFonts w:ascii="Consolas" w:hAnsi="Consolas" w:cs="Consolas"/>
                <w:sz w:val="20"/>
                <w:szCs w:val="20"/>
                <w:lang w:val="en-US"/>
              </w:rPr>
              <w:t>return</w:t>
            </w:r>
            <w:proofErr w:type="gramEnd"/>
            <w:r w:rsidRPr="00857BE2">
              <w:rPr>
                <w:rFonts w:ascii="Consolas" w:hAnsi="Consolas" w:cs="Consolas"/>
                <w:sz w:val="20"/>
                <w:szCs w:val="20"/>
              </w:rPr>
              <w:t xml:space="preserve"> "Переход на " + (</w:t>
            </w:r>
            <w:r w:rsidRPr="00B247A9">
              <w:rPr>
                <w:rFonts w:ascii="Consolas" w:hAnsi="Consolas" w:cs="Consolas"/>
                <w:sz w:val="20"/>
                <w:szCs w:val="20"/>
                <w:lang w:val="en-US"/>
              </w:rPr>
              <w:t>isWinter</w:t>
            </w:r>
            <w:r w:rsidRPr="00857BE2">
              <w:rPr>
                <w:rFonts w:ascii="Consolas" w:hAnsi="Consolas" w:cs="Consolas"/>
                <w:sz w:val="20"/>
                <w:szCs w:val="20"/>
              </w:rPr>
              <w:t xml:space="preserve"> ? "зимнее</w:t>
            </w:r>
            <w:proofErr w:type="gramStart"/>
            <w:r w:rsidRPr="00857BE2">
              <w:rPr>
                <w:rFonts w:ascii="Consolas" w:hAnsi="Consolas" w:cs="Consolas"/>
                <w:sz w:val="20"/>
                <w:szCs w:val="20"/>
              </w:rPr>
              <w:t>" :</w:t>
            </w:r>
            <w:proofErr w:type="gramEnd"/>
            <w:r w:rsidRPr="00857BE2">
              <w:rPr>
                <w:rFonts w:ascii="Consolas" w:hAnsi="Consolas" w:cs="Consolas"/>
                <w:sz w:val="20"/>
                <w:szCs w:val="20"/>
              </w:rPr>
              <w:t xml:space="preserve"> "летнее") +</w:t>
            </w:r>
            <w:r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r w:rsidRPr="00857BE2">
              <w:rPr>
                <w:rFonts w:ascii="Consolas" w:hAnsi="Consolas" w:cs="Consolas"/>
                <w:sz w:val="20"/>
                <w:szCs w:val="20"/>
              </w:rPr>
              <w:t xml:space="preserve">" время: " </w:t>
            </w:r>
            <w:r>
              <w:rPr>
                <w:rFonts w:ascii="Consolas" w:hAnsi="Consolas" w:cs="Consolas"/>
                <w:sz w:val="20"/>
                <w:szCs w:val="20"/>
              </w:rPr>
              <w:br/>
              <w:t xml:space="preserve">                                       </w:t>
            </w:r>
            <w:r w:rsidRPr="00857BE2">
              <w:rPr>
                <w:rFonts w:ascii="Consolas" w:hAnsi="Consolas" w:cs="Consolas"/>
                <w:sz w:val="20"/>
                <w:szCs w:val="20"/>
              </w:rPr>
              <w:t xml:space="preserve">+ </w:t>
            </w:r>
            <w:r w:rsidRPr="00B247A9">
              <w:rPr>
                <w:rFonts w:ascii="Consolas" w:hAnsi="Consolas" w:cs="Consolas"/>
                <w:sz w:val="20"/>
                <w:szCs w:val="20"/>
                <w:lang w:val="en-US"/>
              </w:rPr>
              <w:t>FormatDate</w:t>
            </w:r>
            <w:r w:rsidRPr="00857BE2">
              <w:rPr>
                <w:rFonts w:ascii="Consolas" w:hAnsi="Consolas" w:cs="Consolas"/>
                <w:sz w:val="20"/>
                <w:szCs w:val="20"/>
              </w:rPr>
              <w:t>(</w:t>
            </w:r>
            <w:r w:rsidRPr="00B247A9">
              <w:rPr>
                <w:rFonts w:ascii="Consolas" w:hAnsi="Consolas" w:cs="Consolas"/>
                <w:sz w:val="20"/>
                <w:szCs w:val="20"/>
                <w:lang w:val="en-US"/>
              </w:rPr>
              <w:t>t</w:t>
            </w:r>
            <w:r w:rsidRPr="00857BE2">
              <w:rPr>
                <w:rFonts w:ascii="Consolas" w:hAnsi="Consolas" w:cs="Consolas"/>
                <w:sz w:val="20"/>
                <w:szCs w:val="20"/>
              </w:rPr>
              <w:t xml:space="preserve">1) + " в " + </w:t>
            </w:r>
            <w:r w:rsidRPr="00B247A9">
              <w:rPr>
                <w:rFonts w:ascii="Consolas" w:hAnsi="Consolas" w:cs="Consolas"/>
                <w:sz w:val="20"/>
                <w:szCs w:val="20"/>
                <w:lang w:val="en-US"/>
              </w:rPr>
              <w:t>FormatTime</w:t>
            </w:r>
            <w:r w:rsidRPr="00857BE2">
              <w:rPr>
                <w:rFonts w:ascii="Consolas" w:hAnsi="Consolas" w:cs="Consolas"/>
                <w:sz w:val="20"/>
                <w:szCs w:val="20"/>
              </w:rPr>
              <w:t>(</w:t>
            </w:r>
            <w:r w:rsidRPr="00B247A9">
              <w:rPr>
                <w:rFonts w:ascii="Consolas" w:hAnsi="Consolas" w:cs="Consolas"/>
                <w:sz w:val="20"/>
                <w:szCs w:val="20"/>
                <w:lang w:val="en-US"/>
              </w:rPr>
              <w:t>t</w:t>
            </w:r>
            <w:r w:rsidRPr="00857BE2">
              <w:rPr>
                <w:rFonts w:ascii="Consolas" w:hAnsi="Consolas" w:cs="Consolas"/>
                <w:sz w:val="20"/>
                <w:szCs w:val="20"/>
              </w:rPr>
              <w:t>1);</w:t>
            </w:r>
          </w:p>
        </w:tc>
      </w:tr>
      <w:tr w:rsidR="00A85F7B" w:rsidRPr="00B247A9" w:rsidTr="003B1DD6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A85F7B" w:rsidRPr="00606381" w:rsidRDefault="007927C9" w:rsidP="00A85F7B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47</w:t>
            </w:r>
          </w:p>
        </w:tc>
        <w:tc>
          <w:tcPr>
            <w:tcW w:w="4681" w:type="pct"/>
          </w:tcPr>
          <w:p w:rsidR="00A85F7B" w:rsidRPr="00B247A9" w:rsidRDefault="00A85F7B" w:rsidP="00A85F7B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B247A9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>}</w:t>
            </w:r>
          </w:p>
        </w:tc>
      </w:tr>
      <w:tr w:rsidR="00A85F7B" w:rsidRPr="00B247A9" w:rsidTr="003B1DD6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A85F7B" w:rsidRPr="00606381" w:rsidRDefault="007927C9" w:rsidP="00A85F7B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48</w:t>
            </w:r>
          </w:p>
        </w:tc>
        <w:tc>
          <w:tcPr>
            <w:tcW w:w="4681" w:type="pct"/>
          </w:tcPr>
          <w:p w:rsidR="00A85F7B" w:rsidRPr="00B247A9" w:rsidRDefault="00A85F7B" w:rsidP="00A85F7B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B247A9">
              <w:rPr>
                <w:rFonts w:ascii="Consolas" w:hAnsi="Consolas" w:cs="Consolas"/>
                <w:sz w:val="20"/>
                <w:szCs w:val="20"/>
                <w:lang w:val="en-US"/>
              </w:rPr>
              <w:t>}</w:t>
            </w:r>
          </w:p>
        </w:tc>
      </w:tr>
    </w:tbl>
    <w:p w:rsidR="00B247A9" w:rsidRDefault="00B247A9" w:rsidP="00B247A9">
      <w:pPr>
        <w:pStyle w:val="3"/>
        <w:jc w:val="center"/>
        <w:rPr>
          <w:lang w:val="en-US"/>
        </w:rPr>
      </w:pPr>
      <w:r>
        <w:rPr>
          <w:lang w:val="en-US"/>
        </w:rPr>
        <w:t>GetAdditional</w:t>
      </w:r>
      <w:r w:rsidRPr="006410BE">
        <w:t>.</w:t>
      </w:r>
      <w:r>
        <w:rPr>
          <w:lang w:val="en-US"/>
        </w:rPr>
        <w:t>cs</w:t>
      </w:r>
    </w:p>
    <w:p w:rsidR="00B247A9" w:rsidRDefault="00B247A9" w:rsidP="00B247A9">
      <w:r>
        <w:t xml:space="preserve">Файл, отвечающий за получение значений дополнительных </w:t>
      </w:r>
      <w:r>
        <w:rPr>
          <w:lang w:val="en-US"/>
        </w:rPr>
        <w:t>API</w:t>
      </w:r>
      <w:r>
        <w:t>-функций:</w:t>
      </w:r>
    </w:p>
    <w:tbl>
      <w:tblPr>
        <w:tblStyle w:val="a5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29"/>
        <w:gridCol w:w="9225"/>
      </w:tblGrid>
      <w:tr w:rsidR="00B247A9" w:rsidRPr="00FB67B3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B247A9" w:rsidRPr="00A85F7B" w:rsidRDefault="00A85F7B" w:rsidP="004D6702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</w:t>
            </w: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1</w:t>
            </w:r>
          </w:p>
        </w:tc>
        <w:tc>
          <w:tcPr>
            <w:tcW w:w="4681" w:type="pct"/>
          </w:tcPr>
          <w:p w:rsidR="00B247A9" w:rsidRPr="00FB67B3" w:rsidRDefault="00B247A9" w:rsidP="004D6702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B247A9">
              <w:rPr>
                <w:rFonts w:ascii="Consolas" w:hAnsi="Consolas" w:cs="Consolas"/>
                <w:sz w:val="20"/>
                <w:szCs w:val="20"/>
                <w:lang w:val="en-US"/>
              </w:rPr>
              <w:t>class GetAdditional</w:t>
            </w:r>
            <w:r w:rsidR="00730F7B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</w:t>
            </w:r>
            <w:r w:rsidR="00730F7B" w:rsidRPr="00B247A9">
              <w:rPr>
                <w:rFonts w:ascii="Consolas" w:hAnsi="Consolas" w:cs="Consolas"/>
                <w:sz w:val="20"/>
                <w:szCs w:val="20"/>
                <w:lang w:val="en-US"/>
              </w:rPr>
              <w:t>{</w:t>
            </w:r>
          </w:p>
        </w:tc>
      </w:tr>
      <w:tr w:rsidR="00B247A9" w:rsidRPr="00857BE2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B247A9" w:rsidRPr="00FB67B3" w:rsidRDefault="007927C9" w:rsidP="004D6702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02</w:t>
            </w:r>
          </w:p>
        </w:tc>
        <w:tc>
          <w:tcPr>
            <w:tcW w:w="4681" w:type="pct"/>
          </w:tcPr>
          <w:p w:rsidR="00B247A9" w:rsidRPr="00032F12" w:rsidRDefault="00B247A9" w:rsidP="004D6702">
            <w:pPr>
              <w:rPr>
                <w:rFonts w:ascii="Consolas" w:hAnsi="Consolas" w:cs="Consolas"/>
                <w:b/>
                <w:sz w:val="20"/>
                <w:szCs w:val="20"/>
                <w:lang w:val="en-US"/>
              </w:rPr>
            </w:pPr>
            <w:r w:rsidRPr="00B247A9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 xml:space="preserve">public static string CurrencyFormat(double numberToConvert, uint nd, </w:t>
            </w:r>
            <w:r>
              <w:rPr>
                <w:rFonts w:ascii="Consolas" w:hAnsi="Consolas" w:cs="Consolas"/>
                <w:sz w:val="20"/>
                <w:szCs w:val="20"/>
                <w:lang w:val="en-US"/>
              </w:rPr>
              <w:br/>
            </w:r>
            <w:r w:rsidR="00730F7B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="00730F7B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="00730F7B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="00730F7B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="00730F7B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="00730F7B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="00730F7B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 xml:space="preserve">     </w:t>
            </w:r>
            <w:r w:rsidRPr="00B247A9">
              <w:rPr>
                <w:rFonts w:ascii="Consolas" w:hAnsi="Consolas" w:cs="Consolas"/>
                <w:sz w:val="20"/>
                <w:szCs w:val="20"/>
                <w:lang w:val="en-US"/>
              </w:rPr>
              <w:t>uint g, string ds, string ts)</w:t>
            </w:r>
            <w:r w:rsidR="00730F7B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</w:t>
            </w:r>
            <w:r w:rsidR="00730F7B" w:rsidRPr="00B247A9">
              <w:rPr>
                <w:rFonts w:ascii="Consolas" w:hAnsi="Consolas" w:cs="Consolas"/>
                <w:sz w:val="20"/>
                <w:szCs w:val="20"/>
                <w:lang w:val="en-US"/>
              </w:rPr>
              <w:t>{</w:t>
            </w:r>
          </w:p>
        </w:tc>
      </w:tr>
      <w:tr w:rsidR="00B247A9" w:rsidRPr="003B1DD6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B247A9" w:rsidRPr="00FB67B3" w:rsidRDefault="007927C9" w:rsidP="004D6702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03</w:t>
            </w:r>
          </w:p>
        </w:tc>
        <w:tc>
          <w:tcPr>
            <w:tcW w:w="4681" w:type="pct"/>
          </w:tcPr>
          <w:p w:rsidR="00B247A9" w:rsidRPr="00FB67B3" w:rsidRDefault="00B247A9" w:rsidP="004D6702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B247A9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B247A9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>string sCurrency = null;</w:t>
            </w:r>
          </w:p>
        </w:tc>
      </w:tr>
      <w:tr w:rsidR="00B247A9" w:rsidRPr="006000D0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B247A9" w:rsidRPr="00FB67B3" w:rsidRDefault="007927C9" w:rsidP="004D6702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04</w:t>
            </w:r>
          </w:p>
        </w:tc>
        <w:tc>
          <w:tcPr>
            <w:tcW w:w="4681" w:type="pct"/>
          </w:tcPr>
          <w:p w:rsidR="00B247A9" w:rsidRPr="00FB67B3" w:rsidRDefault="00B247A9" w:rsidP="004D6702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B247A9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B247A9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>long lRet = 0;</w:t>
            </w:r>
          </w:p>
        </w:tc>
      </w:tr>
      <w:tr w:rsidR="00A85F7B" w:rsidRPr="00857BE2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A85F7B" w:rsidRPr="00FB67B3" w:rsidRDefault="007927C9" w:rsidP="00A85F7B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05</w:t>
            </w:r>
          </w:p>
        </w:tc>
        <w:tc>
          <w:tcPr>
            <w:tcW w:w="4681" w:type="pct"/>
          </w:tcPr>
          <w:p w:rsidR="00A85F7B" w:rsidRPr="00FB67B3" w:rsidRDefault="00A85F7B" w:rsidP="00A85F7B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B247A9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B247A9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>Kernel32.CurrencyFormat cf = new Kernel32.CurrencyFormat(nd,</w:t>
            </w:r>
            <w:r w:rsidRPr="00A85F7B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</w:t>
            </w:r>
            <w:r w:rsidRPr="00B247A9">
              <w:rPr>
                <w:rFonts w:ascii="Consolas" w:hAnsi="Consolas" w:cs="Consolas"/>
                <w:sz w:val="20"/>
                <w:szCs w:val="20"/>
                <w:lang w:val="en-US"/>
              </w:rPr>
              <w:t>1, g,</w:t>
            </w:r>
            <w:r>
              <w:rPr>
                <w:rFonts w:ascii="Consolas" w:hAnsi="Consolas" w:cs="Consolas"/>
                <w:sz w:val="20"/>
                <w:szCs w:val="20"/>
                <w:lang w:val="en-US"/>
              </w:rPr>
              <w:br/>
            </w:r>
            <w:r w:rsidRPr="00A85F7B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                                                        </w:t>
            </w:r>
            <w:r w:rsidRPr="00B247A9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ds, ts, 2, 2, "");</w:t>
            </w:r>
          </w:p>
        </w:tc>
      </w:tr>
      <w:tr w:rsidR="00A85F7B" w:rsidRPr="00B247A9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A85F7B" w:rsidRPr="00FB67B3" w:rsidRDefault="007927C9" w:rsidP="00A85F7B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06</w:t>
            </w:r>
          </w:p>
        </w:tc>
        <w:tc>
          <w:tcPr>
            <w:tcW w:w="4681" w:type="pct"/>
          </w:tcPr>
          <w:p w:rsidR="00A85F7B" w:rsidRPr="00FB67B3" w:rsidRDefault="00A85F7B" w:rsidP="00A85F7B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</w:p>
        </w:tc>
      </w:tr>
      <w:tr w:rsidR="00A85F7B" w:rsidRPr="00857BE2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A85F7B" w:rsidRPr="00FB67B3" w:rsidRDefault="007927C9" w:rsidP="00A85F7B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07</w:t>
            </w:r>
          </w:p>
        </w:tc>
        <w:tc>
          <w:tcPr>
            <w:tcW w:w="4681" w:type="pct"/>
          </w:tcPr>
          <w:p w:rsidR="00A85F7B" w:rsidRPr="00FB67B3" w:rsidRDefault="00A85F7B" w:rsidP="00A85F7B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B247A9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B247A9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 xml:space="preserve">lRet = Kernel32.GetCurrencyFormat(0, 0, </w:t>
            </w:r>
            <w:r>
              <w:rPr>
                <w:rFonts w:ascii="Consolas" w:hAnsi="Consolas" w:cs="Consolas"/>
                <w:sz w:val="20"/>
                <w:szCs w:val="20"/>
                <w:lang w:val="en-US"/>
              </w:rPr>
              <w:br/>
            </w:r>
            <w:r w:rsidRPr="00B247A9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B247A9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B247A9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B247A9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B247A9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 xml:space="preserve"> numberToConvert.ToString(), cf, IntPtr.Zero, 0);</w:t>
            </w:r>
          </w:p>
        </w:tc>
      </w:tr>
      <w:tr w:rsidR="00A85F7B" w:rsidRPr="006000D0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A85F7B" w:rsidRPr="00FB67B3" w:rsidRDefault="007927C9" w:rsidP="00A85F7B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08</w:t>
            </w:r>
          </w:p>
        </w:tc>
        <w:tc>
          <w:tcPr>
            <w:tcW w:w="4681" w:type="pct"/>
          </w:tcPr>
          <w:p w:rsidR="00A85F7B" w:rsidRPr="00FB67B3" w:rsidRDefault="00A85F7B" w:rsidP="00A85F7B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</w:p>
        </w:tc>
      </w:tr>
      <w:tr w:rsidR="00A85F7B" w:rsidRPr="00B247A9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A85F7B" w:rsidRPr="00FB67B3" w:rsidRDefault="007927C9" w:rsidP="00A85F7B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09</w:t>
            </w:r>
          </w:p>
        </w:tc>
        <w:tc>
          <w:tcPr>
            <w:tcW w:w="4681" w:type="pct"/>
          </w:tcPr>
          <w:p w:rsidR="00A85F7B" w:rsidRPr="00FB67B3" w:rsidRDefault="00A85F7B" w:rsidP="00A85F7B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B247A9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B247A9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>if (0 != lRet)</w:t>
            </w:r>
            <w:r w:rsidR="00730F7B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</w:t>
            </w:r>
            <w:r w:rsidR="00730F7B" w:rsidRPr="004C096B">
              <w:rPr>
                <w:rFonts w:ascii="Consolas" w:hAnsi="Consolas" w:cs="Consolas"/>
                <w:sz w:val="20"/>
                <w:szCs w:val="20"/>
                <w:lang w:val="en-US"/>
              </w:rPr>
              <w:t>{</w:t>
            </w:r>
          </w:p>
        </w:tc>
      </w:tr>
      <w:tr w:rsidR="00A85F7B" w:rsidRPr="00857BE2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A85F7B" w:rsidRPr="00FB67B3" w:rsidRDefault="007927C9" w:rsidP="00A85F7B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10</w:t>
            </w:r>
          </w:p>
        </w:tc>
        <w:tc>
          <w:tcPr>
            <w:tcW w:w="4681" w:type="pct"/>
          </w:tcPr>
          <w:p w:rsidR="00A85F7B" w:rsidRPr="00FB67B3" w:rsidRDefault="00A85F7B" w:rsidP="00A85F7B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B247A9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B247A9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B247A9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>IntPtr ptrCurrencyStr = Marshal.AllocHGlobal((int)lRet);</w:t>
            </w:r>
          </w:p>
        </w:tc>
      </w:tr>
      <w:tr w:rsidR="00A85F7B" w:rsidRPr="00857BE2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A85F7B" w:rsidRPr="00FB67B3" w:rsidRDefault="007927C9" w:rsidP="00A85F7B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11</w:t>
            </w:r>
          </w:p>
        </w:tc>
        <w:tc>
          <w:tcPr>
            <w:tcW w:w="4681" w:type="pct"/>
          </w:tcPr>
          <w:p w:rsidR="00A85F7B" w:rsidRPr="00FB67B3" w:rsidRDefault="00A85F7B" w:rsidP="00A85F7B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B247A9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B247A9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B247A9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 xml:space="preserve">lRet = Kernel32.GetCurrencyFormat(0, 0, </w:t>
            </w:r>
            <w:r>
              <w:rPr>
                <w:rFonts w:ascii="Consolas" w:hAnsi="Consolas" w:cs="Consolas"/>
                <w:sz w:val="20"/>
                <w:szCs w:val="20"/>
                <w:lang w:val="en-US"/>
              </w:rPr>
              <w:br/>
            </w:r>
            <w:r w:rsidRPr="00B247A9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B247A9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B247A9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B247A9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B247A9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B247A9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B247A9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</w:t>
            </w:r>
            <w:r w:rsidRPr="00B247A9">
              <w:rPr>
                <w:rFonts w:ascii="Consolas" w:hAnsi="Consolas" w:cs="Consolas"/>
                <w:sz w:val="20"/>
                <w:szCs w:val="20"/>
                <w:lang w:val="en-US"/>
              </w:rPr>
              <w:t>numberToConvert.ToString(), cf,</w:t>
            </w:r>
            <w:r>
              <w:rPr>
                <w:rFonts w:ascii="Consolas" w:hAnsi="Consolas" w:cs="Consolas"/>
                <w:sz w:val="20"/>
                <w:szCs w:val="20"/>
                <w:lang w:val="en-US"/>
              </w:rPr>
              <w:br/>
            </w:r>
            <w:r w:rsidRPr="00B247A9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B247A9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B247A9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B247A9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B247A9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B247A9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B247A9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B247A9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4C096B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</w:t>
            </w:r>
            <w:r w:rsidRPr="00B247A9">
              <w:rPr>
                <w:rFonts w:ascii="Consolas" w:hAnsi="Consolas" w:cs="Consolas"/>
                <w:sz w:val="20"/>
                <w:szCs w:val="20"/>
                <w:lang w:val="en-US"/>
              </w:rPr>
              <w:t>ptrCurrencyStr, (int)lRet);</w:t>
            </w:r>
          </w:p>
        </w:tc>
      </w:tr>
      <w:tr w:rsidR="00A85F7B" w:rsidRPr="00857BE2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A85F7B" w:rsidRPr="00FB67B3" w:rsidRDefault="007927C9" w:rsidP="00A85F7B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12</w:t>
            </w:r>
          </w:p>
        </w:tc>
        <w:tc>
          <w:tcPr>
            <w:tcW w:w="4681" w:type="pct"/>
          </w:tcPr>
          <w:p w:rsidR="00A85F7B" w:rsidRPr="00FB67B3" w:rsidRDefault="00A85F7B" w:rsidP="00A85F7B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4C096B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4C096B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4C096B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proofErr w:type="gramStart"/>
            <w:r w:rsidRPr="004C096B">
              <w:rPr>
                <w:rFonts w:ascii="Consolas" w:hAnsi="Consolas" w:cs="Consolas"/>
                <w:sz w:val="20"/>
                <w:szCs w:val="20"/>
                <w:lang w:val="en-US"/>
              </w:rPr>
              <w:t>sCurrency</w:t>
            </w:r>
            <w:proofErr w:type="gramEnd"/>
            <w:r w:rsidRPr="004C096B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= 0 == lRet ? null : </w:t>
            </w:r>
            <w:r>
              <w:rPr>
                <w:rFonts w:ascii="Consolas" w:hAnsi="Consolas" w:cs="Consolas"/>
                <w:sz w:val="20"/>
                <w:szCs w:val="20"/>
                <w:lang w:val="en-US"/>
              </w:rPr>
              <w:br/>
            </w:r>
            <w:r w:rsidRPr="004C096B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4C096B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4C096B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4C096B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4C096B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4C096B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</w:t>
            </w:r>
            <w:r w:rsidRPr="004C096B">
              <w:rPr>
                <w:rFonts w:ascii="Consolas" w:hAnsi="Consolas" w:cs="Consolas"/>
                <w:sz w:val="20"/>
                <w:szCs w:val="20"/>
                <w:lang w:val="en-US"/>
              </w:rPr>
              <w:t>Marshal.PtrToStringAnsi(ptrCurrencyStr);</w:t>
            </w:r>
          </w:p>
        </w:tc>
      </w:tr>
      <w:tr w:rsidR="00A85F7B" w:rsidRPr="006000D0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A85F7B" w:rsidRPr="00FB67B3" w:rsidRDefault="007927C9" w:rsidP="00A85F7B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13</w:t>
            </w:r>
          </w:p>
        </w:tc>
        <w:tc>
          <w:tcPr>
            <w:tcW w:w="4681" w:type="pct"/>
          </w:tcPr>
          <w:p w:rsidR="00A85F7B" w:rsidRPr="00FB67B3" w:rsidRDefault="00A85F7B" w:rsidP="00A85F7B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4C096B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4C096B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4C096B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>Marshal.FreeHGlobal(ptrCurrencyStr);</w:t>
            </w:r>
          </w:p>
        </w:tc>
      </w:tr>
      <w:tr w:rsidR="00A85F7B" w:rsidRPr="00606381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A85F7B" w:rsidRPr="00FB67B3" w:rsidRDefault="007927C9" w:rsidP="00A85F7B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14</w:t>
            </w:r>
          </w:p>
        </w:tc>
        <w:tc>
          <w:tcPr>
            <w:tcW w:w="4681" w:type="pct"/>
          </w:tcPr>
          <w:p w:rsidR="00A85F7B" w:rsidRPr="00FB67B3" w:rsidRDefault="00A85F7B" w:rsidP="00A85F7B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</w:p>
        </w:tc>
      </w:tr>
      <w:tr w:rsidR="00A85F7B" w:rsidRPr="00606381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A85F7B" w:rsidRPr="00FB67B3" w:rsidRDefault="007927C9" w:rsidP="00A85F7B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15</w:t>
            </w:r>
          </w:p>
        </w:tc>
        <w:tc>
          <w:tcPr>
            <w:tcW w:w="4681" w:type="pct"/>
          </w:tcPr>
          <w:p w:rsidR="00A85F7B" w:rsidRPr="00FB67B3" w:rsidRDefault="00A85F7B" w:rsidP="00A85F7B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4C096B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4C096B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4C096B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>return sCurrency;</w:t>
            </w:r>
          </w:p>
        </w:tc>
      </w:tr>
      <w:tr w:rsidR="00A85F7B" w:rsidRPr="006000D0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A85F7B" w:rsidRPr="00FB67B3" w:rsidRDefault="007927C9" w:rsidP="00A85F7B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16</w:t>
            </w:r>
          </w:p>
        </w:tc>
        <w:tc>
          <w:tcPr>
            <w:tcW w:w="4681" w:type="pct"/>
          </w:tcPr>
          <w:p w:rsidR="00A85F7B" w:rsidRPr="00FB67B3" w:rsidRDefault="00A85F7B" w:rsidP="00A85F7B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4C096B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4C096B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>}</w:t>
            </w:r>
            <w:r w:rsidR="00730F7B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e</w:t>
            </w:r>
            <w:r w:rsidR="00730F7B" w:rsidRPr="004C096B">
              <w:rPr>
                <w:rFonts w:ascii="Consolas" w:hAnsi="Consolas" w:cs="Consolas"/>
                <w:sz w:val="20"/>
                <w:szCs w:val="20"/>
                <w:lang w:val="en-US"/>
              </w:rPr>
              <w:t>lse</w:t>
            </w:r>
            <w:r w:rsidR="00730F7B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</w:t>
            </w:r>
            <w:proofErr w:type="gramStart"/>
            <w:r w:rsidR="00730F7B" w:rsidRPr="004C096B">
              <w:rPr>
                <w:rFonts w:ascii="Consolas" w:hAnsi="Consolas" w:cs="Consolas"/>
                <w:sz w:val="20"/>
                <w:szCs w:val="20"/>
                <w:lang w:val="en-US"/>
              </w:rPr>
              <w:t>{</w:t>
            </w:r>
            <w:r w:rsidR="00730F7B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</w:t>
            </w:r>
            <w:r w:rsidR="00730F7B" w:rsidRPr="004C096B">
              <w:rPr>
                <w:rFonts w:ascii="Consolas" w:hAnsi="Consolas" w:cs="Consolas"/>
                <w:sz w:val="20"/>
                <w:szCs w:val="20"/>
                <w:lang w:val="en-US"/>
              </w:rPr>
              <w:t>return</w:t>
            </w:r>
            <w:proofErr w:type="gramEnd"/>
            <w:r w:rsidR="00730F7B" w:rsidRPr="004C096B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"Ошибка!";</w:t>
            </w:r>
            <w:r w:rsidR="00730F7B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</w:t>
            </w:r>
            <w:r w:rsidR="00730F7B" w:rsidRPr="004C096B">
              <w:rPr>
                <w:rFonts w:ascii="Consolas" w:hAnsi="Consolas" w:cs="Consolas"/>
                <w:sz w:val="20"/>
                <w:szCs w:val="20"/>
                <w:lang w:val="en-US"/>
              </w:rPr>
              <w:t>}</w:t>
            </w:r>
          </w:p>
        </w:tc>
      </w:tr>
      <w:tr w:rsidR="00A85F7B" w:rsidRPr="003B1DD6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A85F7B" w:rsidRPr="00FB67B3" w:rsidRDefault="007927C9" w:rsidP="00A85F7B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17</w:t>
            </w:r>
          </w:p>
        </w:tc>
        <w:tc>
          <w:tcPr>
            <w:tcW w:w="4681" w:type="pct"/>
          </w:tcPr>
          <w:p w:rsidR="00A85F7B" w:rsidRPr="00FB67B3" w:rsidRDefault="00A85F7B" w:rsidP="00A85F7B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4C096B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>}</w:t>
            </w:r>
          </w:p>
        </w:tc>
      </w:tr>
      <w:tr w:rsidR="00A85F7B" w:rsidRPr="00FB67B3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A85F7B" w:rsidRPr="00FB67B3" w:rsidRDefault="007927C9" w:rsidP="00A85F7B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lastRenderedPageBreak/>
              <w:t>18</w:t>
            </w:r>
          </w:p>
        </w:tc>
        <w:tc>
          <w:tcPr>
            <w:tcW w:w="4681" w:type="pct"/>
          </w:tcPr>
          <w:p w:rsidR="00A85F7B" w:rsidRPr="006000D0" w:rsidRDefault="00A85F7B" w:rsidP="00A85F7B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</w:p>
        </w:tc>
      </w:tr>
      <w:tr w:rsidR="00A85F7B" w:rsidRPr="00857BE2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A85F7B" w:rsidRPr="00FB67B3" w:rsidRDefault="007927C9" w:rsidP="00A85F7B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19</w:t>
            </w:r>
          </w:p>
        </w:tc>
        <w:tc>
          <w:tcPr>
            <w:tcW w:w="4681" w:type="pct"/>
          </w:tcPr>
          <w:p w:rsidR="00A85F7B" w:rsidRPr="006000D0" w:rsidRDefault="00A85F7B" w:rsidP="00A85F7B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4C096B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>[DllImport("kernel32.dll", SetLastError = true)]</w:t>
            </w:r>
          </w:p>
        </w:tc>
      </w:tr>
      <w:tr w:rsidR="00A85F7B" w:rsidRPr="00857BE2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A85F7B" w:rsidRPr="00FB67B3" w:rsidRDefault="007927C9" w:rsidP="00A85F7B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20</w:t>
            </w:r>
          </w:p>
        </w:tc>
        <w:tc>
          <w:tcPr>
            <w:tcW w:w="4681" w:type="pct"/>
          </w:tcPr>
          <w:p w:rsidR="00A85F7B" w:rsidRPr="006000D0" w:rsidRDefault="00A85F7B" w:rsidP="00A85F7B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4C096B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>static extern bool SetVolumeLabel(string lpRootPathName,</w:t>
            </w:r>
            <w:r>
              <w:rPr>
                <w:rFonts w:ascii="Consolas" w:hAnsi="Consolas" w:cs="Consolas"/>
                <w:sz w:val="20"/>
                <w:szCs w:val="20"/>
                <w:lang w:val="en-US"/>
              </w:rPr>
              <w:br/>
            </w:r>
            <w:r w:rsidRPr="004C096B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4C096B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4C096B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4C096B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4C096B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4C096B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4C096B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4C096B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4C096B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</w:t>
            </w:r>
            <w:r w:rsidRPr="004C096B">
              <w:rPr>
                <w:rFonts w:ascii="Consolas" w:hAnsi="Consolas" w:cs="Consolas"/>
                <w:sz w:val="20"/>
                <w:szCs w:val="20"/>
                <w:lang w:val="en-US"/>
              </w:rPr>
              <w:t>string lpVolumeName);</w:t>
            </w:r>
          </w:p>
        </w:tc>
      </w:tr>
      <w:tr w:rsidR="00A85F7B" w:rsidRPr="00FB67B3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A85F7B" w:rsidRPr="00FB67B3" w:rsidRDefault="007927C9" w:rsidP="00A85F7B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21</w:t>
            </w:r>
          </w:p>
        </w:tc>
        <w:tc>
          <w:tcPr>
            <w:tcW w:w="4681" w:type="pct"/>
          </w:tcPr>
          <w:p w:rsidR="00A85F7B" w:rsidRPr="006000D0" w:rsidRDefault="00A85F7B" w:rsidP="00A85F7B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</w:p>
        </w:tc>
      </w:tr>
      <w:tr w:rsidR="00A85F7B" w:rsidRPr="003B1DD6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A85F7B" w:rsidRPr="00FB67B3" w:rsidRDefault="007927C9" w:rsidP="00A85F7B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22</w:t>
            </w:r>
          </w:p>
        </w:tc>
        <w:tc>
          <w:tcPr>
            <w:tcW w:w="4681" w:type="pct"/>
          </w:tcPr>
          <w:p w:rsidR="00A85F7B" w:rsidRPr="006000D0" w:rsidRDefault="00A85F7B" w:rsidP="00A85F7B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4C096B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>public static uint LastError()</w:t>
            </w:r>
            <w:r w:rsidR="00730F7B" w:rsidRPr="004C096B">
              <w:rPr>
                <w:rFonts w:ascii="Consolas" w:hAnsi="Consolas" w:cs="Consolas"/>
                <w:sz w:val="20"/>
                <w:szCs w:val="20"/>
                <w:lang w:val="en-US"/>
              </w:rPr>
              <w:t>{</w:t>
            </w:r>
          </w:p>
        </w:tc>
      </w:tr>
      <w:tr w:rsidR="00A85F7B" w:rsidRPr="00857BE2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A85F7B" w:rsidRPr="00606381" w:rsidRDefault="007927C9" w:rsidP="00A85F7B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23</w:t>
            </w:r>
          </w:p>
        </w:tc>
        <w:tc>
          <w:tcPr>
            <w:tcW w:w="4681" w:type="pct"/>
          </w:tcPr>
          <w:p w:rsidR="00A85F7B" w:rsidRPr="006000D0" w:rsidRDefault="00A85F7B" w:rsidP="00A85F7B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4C096B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4C096B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>SetVolumeLabel("XYZ:\\", "My Imaginary Drive");</w:t>
            </w:r>
          </w:p>
        </w:tc>
      </w:tr>
      <w:tr w:rsidR="00A85F7B" w:rsidRPr="003B1DD6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A85F7B" w:rsidRPr="00606381" w:rsidRDefault="007927C9" w:rsidP="00A85F7B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24</w:t>
            </w:r>
          </w:p>
        </w:tc>
        <w:tc>
          <w:tcPr>
            <w:tcW w:w="4681" w:type="pct"/>
          </w:tcPr>
          <w:p w:rsidR="00A85F7B" w:rsidRPr="006000D0" w:rsidRDefault="00A85F7B" w:rsidP="00A85F7B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</w:p>
        </w:tc>
      </w:tr>
      <w:tr w:rsidR="00A85F7B" w:rsidRPr="003B1DD6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A85F7B" w:rsidRPr="00606381" w:rsidRDefault="007927C9" w:rsidP="00A85F7B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25</w:t>
            </w:r>
          </w:p>
        </w:tc>
        <w:tc>
          <w:tcPr>
            <w:tcW w:w="4681" w:type="pct"/>
          </w:tcPr>
          <w:p w:rsidR="00A85F7B" w:rsidRPr="006000D0" w:rsidRDefault="00A85F7B" w:rsidP="00A85F7B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4C096B">
              <w:rPr>
                <w:rFonts w:ascii="Consolas" w:hAnsi="Consolas" w:cs="Consolas"/>
                <w:sz w:val="20"/>
                <w:szCs w:val="20"/>
              </w:rPr>
              <w:tab/>
            </w:r>
            <w:r w:rsidRPr="004C096B">
              <w:rPr>
                <w:rFonts w:ascii="Consolas" w:hAnsi="Consolas" w:cs="Consolas"/>
                <w:sz w:val="20"/>
                <w:szCs w:val="20"/>
              </w:rPr>
              <w:tab/>
              <w:t>return Kernel32.GetLastError();</w:t>
            </w:r>
          </w:p>
        </w:tc>
      </w:tr>
      <w:tr w:rsidR="00A85F7B" w:rsidRPr="00B247A9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A85F7B" w:rsidRPr="00606381" w:rsidRDefault="007927C9" w:rsidP="00A85F7B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26</w:t>
            </w:r>
          </w:p>
        </w:tc>
        <w:tc>
          <w:tcPr>
            <w:tcW w:w="4681" w:type="pct"/>
          </w:tcPr>
          <w:p w:rsidR="00A85F7B" w:rsidRPr="006000D0" w:rsidRDefault="00A85F7B" w:rsidP="00A85F7B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4C096B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>}</w:t>
            </w:r>
          </w:p>
        </w:tc>
      </w:tr>
      <w:tr w:rsidR="00A85F7B" w:rsidRPr="00B247A9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A85F7B" w:rsidRPr="00606381" w:rsidRDefault="007927C9" w:rsidP="00A85F7B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27</w:t>
            </w:r>
          </w:p>
        </w:tc>
        <w:tc>
          <w:tcPr>
            <w:tcW w:w="4681" w:type="pct"/>
          </w:tcPr>
          <w:p w:rsidR="00A85F7B" w:rsidRPr="006000D0" w:rsidRDefault="00A85F7B" w:rsidP="00A85F7B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</w:p>
        </w:tc>
      </w:tr>
      <w:tr w:rsidR="00A85F7B" w:rsidRPr="00857BE2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A85F7B" w:rsidRPr="00606381" w:rsidRDefault="007927C9" w:rsidP="00A85F7B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28</w:t>
            </w:r>
          </w:p>
        </w:tc>
        <w:tc>
          <w:tcPr>
            <w:tcW w:w="4681" w:type="pct"/>
          </w:tcPr>
          <w:p w:rsidR="00A85F7B" w:rsidRPr="006000D0" w:rsidRDefault="00A85F7B" w:rsidP="00A85F7B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4C096B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>public static string OemToChar(string str)</w:t>
            </w:r>
            <w:r w:rsidR="00730F7B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</w:t>
            </w:r>
            <w:r w:rsidR="00730F7B" w:rsidRPr="004C096B">
              <w:rPr>
                <w:rFonts w:ascii="Consolas" w:hAnsi="Consolas" w:cs="Consolas"/>
                <w:sz w:val="20"/>
                <w:szCs w:val="20"/>
                <w:lang w:val="en-US"/>
              </w:rPr>
              <w:t>{</w:t>
            </w:r>
          </w:p>
        </w:tc>
      </w:tr>
      <w:tr w:rsidR="00A85F7B" w:rsidRPr="00857BE2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A85F7B" w:rsidRPr="00B247A9" w:rsidRDefault="007927C9" w:rsidP="00A85F7B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29</w:t>
            </w:r>
          </w:p>
        </w:tc>
        <w:tc>
          <w:tcPr>
            <w:tcW w:w="4681" w:type="pct"/>
          </w:tcPr>
          <w:p w:rsidR="00A85F7B" w:rsidRPr="006000D0" w:rsidRDefault="00A85F7B" w:rsidP="00A85F7B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4C096B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4C096B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>if (string.IsNullOrEmpty(str)) return str;</w:t>
            </w:r>
          </w:p>
        </w:tc>
      </w:tr>
      <w:tr w:rsidR="00A85F7B" w:rsidRPr="003B1DD6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A85F7B" w:rsidRPr="00B247A9" w:rsidRDefault="007927C9" w:rsidP="00A85F7B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30</w:t>
            </w:r>
          </w:p>
        </w:tc>
        <w:tc>
          <w:tcPr>
            <w:tcW w:w="4681" w:type="pct"/>
          </w:tcPr>
          <w:p w:rsidR="00A85F7B" w:rsidRPr="006000D0" w:rsidRDefault="00A85F7B" w:rsidP="00A85F7B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</w:p>
        </w:tc>
      </w:tr>
      <w:tr w:rsidR="00A85F7B" w:rsidRPr="00857BE2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A85F7B" w:rsidRPr="00B247A9" w:rsidRDefault="007927C9" w:rsidP="00A85F7B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31</w:t>
            </w:r>
          </w:p>
        </w:tc>
        <w:tc>
          <w:tcPr>
            <w:tcW w:w="4681" w:type="pct"/>
          </w:tcPr>
          <w:p w:rsidR="00A85F7B" w:rsidRPr="006000D0" w:rsidRDefault="00A85F7B" w:rsidP="00A85F7B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4C096B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4C096B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>StringBuilder strBuilder = new StringBuilder(str.Length);</w:t>
            </w:r>
          </w:p>
        </w:tc>
      </w:tr>
      <w:tr w:rsidR="00A85F7B" w:rsidRPr="00857BE2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A85F7B" w:rsidRPr="00B247A9" w:rsidRDefault="007927C9" w:rsidP="00A85F7B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32</w:t>
            </w:r>
          </w:p>
        </w:tc>
        <w:tc>
          <w:tcPr>
            <w:tcW w:w="4681" w:type="pct"/>
          </w:tcPr>
          <w:p w:rsidR="00A85F7B" w:rsidRPr="006000D0" w:rsidRDefault="00A85F7B" w:rsidP="00A85F7B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4C096B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4C096B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>User32.OemToChar(str.ToString(), strBuilder);</w:t>
            </w:r>
          </w:p>
        </w:tc>
      </w:tr>
      <w:tr w:rsidR="00A85F7B" w:rsidRPr="003B1DD6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A85F7B" w:rsidRPr="00B247A9" w:rsidRDefault="007927C9" w:rsidP="00A85F7B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33</w:t>
            </w:r>
          </w:p>
        </w:tc>
        <w:tc>
          <w:tcPr>
            <w:tcW w:w="4681" w:type="pct"/>
          </w:tcPr>
          <w:p w:rsidR="00A85F7B" w:rsidRPr="006000D0" w:rsidRDefault="00A85F7B" w:rsidP="00A85F7B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</w:p>
        </w:tc>
      </w:tr>
      <w:tr w:rsidR="00A85F7B" w:rsidRPr="00FB67B3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A85F7B" w:rsidRPr="00B247A9" w:rsidRDefault="007927C9" w:rsidP="00A85F7B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34</w:t>
            </w:r>
          </w:p>
        </w:tc>
        <w:tc>
          <w:tcPr>
            <w:tcW w:w="4681" w:type="pct"/>
          </w:tcPr>
          <w:p w:rsidR="00A85F7B" w:rsidRPr="006000D0" w:rsidRDefault="00A85F7B" w:rsidP="00A85F7B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4C096B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4C096B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>return strBuilder.ToString();</w:t>
            </w:r>
          </w:p>
        </w:tc>
      </w:tr>
      <w:tr w:rsidR="00A85F7B" w:rsidRPr="003B1DD6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A85F7B" w:rsidRPr="00B247A9" w:rsidRDefault="007927C9" w:rsidP="00A85F7B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35</w:t>
            </w:r>
          </w:p>
        </w:tc>
        <w:tc>
          <w:tcPr>
            <w:tcW w:w="4681" w:type="pct"/>
          </w:tcPr>
          <w:p w:rsidR="00A85F7B" w:rsidRPr="006000D0" w:rsidRDefault="00A85F7B" w:rsidP="00A85F7B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4C096B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>}</w:t>
            </w:r>
          </w:p>
        </w:tc>
      </w:tr>
      <w:tr w:rsidR="00A85F7B" w:rsidRPr="003B1DD6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A85F7B" w:rsidRPr="00B247A9" w:rsidRDefault="007927C9" w:rsidP="00A85F7B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36</w:t>
            </w:r>
          </w:p>
        </w:tc>
        <w:tc>
          <w:tcPr>
            <w:tcW w:w="4681" w:type="pct"/>
          </w:tcPr>
          <w:p w:rsidR="00A85F7B" w:rsidRPr="006000D0" w:rsidRDefault="00A85F7B" w:rsidP="00A85F7B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</w:p>
        </w:tc>
      </w:tr>
      <w:tr w:rsidR="00A85F7B" w:rsidRPr="00857BE2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A85F7B" w:rsidRPr="00606381" w:rsidRDefault="007927C9" w:rsidP="00A85F7B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37</w:t>
            </w:r>
          </w:p>
        </w:tc>
        <w:tc>
          <w:tcPr>
            <w:tcW w:w="4681" w:type="pct"/>
          </w:tcPr>
          <w:p w:rsidR="00A85F7B" w:rsidRPr="006000D0" w:rsidRDefault="00A85F7B" w:rsidP="00A85F7B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4C096B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>public static string CharToOem(string str)</w:t>
            </w:r>
            <w:r w:rsidR="00730F7B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</w:t>
            </w:r>
            <w:r w:rsidR="00730F7B" w:rsidRPr="004C096B">
              <w:rPr>
                <w:rFonts w:ascii="Consolas" w:hAnsi="Consolas" w:cs="Consolas"/>
                <w:sz w:val="20"/>
                <w:szCs w:val="20"/>
                <w:lang w:val="en-US"/>
              </w:rPr>
              <w:t>{</w:t>
            </w:r>
          </w:p>
        </w:tc>
      </w:tr>
      <w:tr w:rsidR="00A85F7B" w:rsidRPr="00857BE2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A85F7B" w:rsidRPr="00606381" w:rsidRDefault="007927C9" w:rsidP="00A85F7B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38</w:t>
            </w:r>
          </w:p>
        </w:tc>
        <w:tc>
          <w:tcPr>
            <w:tcW w:w="4681" w:type="pct"/>
          </w:tcPr>
          <w:p w:rsidR="00A85F7B" w:rsidRPr="006000D0" w:rsidRDefault="00A85F7B" w:rsidP="00A85F7B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4C096B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4C096B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>if (string.IsNullOrEmpty(str)) return str;</w:t>
            </w:r>
          </w:p>
        </w:tc>
      </w:tr>
      <w:tr w:rsidR="00A85F7B" w:rsidRPr="00B247A9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A85F7B" w:rsidRPr="00606381" w:rsidRDefault="007927C9" w:rsidP="00A85F7B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39</w:t>
            </w:r>
          </w:p>
        </w:tc>
        <w:tc>
          <w:tcPr>
            <w:tcW w:w="4681" w:type="pct"/>
          </w:tcPr>
          <w:p w:rsidR="00A85F7B" w:rsidRPr="006000D0" w:rsidRDefault="00A85F7B" w:rsidP="00A85F7B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</w:p>
        </w:tc>
      </w:tr>
      <w:tr w:rsidR="00A85F7B" w:rsidRPr="00857BE2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A85F7B" w:rsidRPr="00606381" w:rsidRDefault="007927C9" w:rsidP="00A85F7B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40</w:t>
            </w:r>
          </w:p>
        </w:tc>
        <w:tc>
          <w:tcPr>
            <w:tcW w:w="4681" w:type="pct"/>
          </w:tcPr>
          <w:p w:rsidR="00A85F7B" w:rsidRPr="006000D0" w:rsidRDefault="00A85F7B" w:rsidP="00A85F7B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4C096B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4C096B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>StringBuilder strBuilder = new StringBuilder(str.Length);</w:t>
            </w:r>
          </w:p>
        </w:tc>
      </w:tr>
      <w:tr w:rsidR="00A85F7B" w:rsidRPr="00857BE2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A85F7B" w:rsidRPr="00606381" w:rsidRDefault="007927C9" w:rsidP="00A85F7B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41</w:t>
            </w:r>
          </w:p>
        </w:tc>
        <w:tc>
          <w:tcPr>
            <w:tcW w:w="4681" w:type="pct"/>
          </w:tcPr>
          <w:p w:rsidR="00A85F7B" w:rsidRPr="006000D0" w:rsidRDefault="00A85F7B" w:rsidP="00A85F7B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4C096B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4C096B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>User32.CharToOem(str.ToString(), strBuilder);</w:t>
            </w:r>
          </w:p>
        </w:tc>
      </w:tr>
      <w:tr w:rsidR="00A85F7B" w:rsidRPr="00B247A9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A85F7B" w:rsidRPr="00606381" w:rsidRDefault="007927C9" w:rsidP="00A85F7B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42</w:t>
            </w:r>
          </w:p>
        </w:tc>
        <w:tc>
          <w:tcPr>
            <w:tcW w:w="4681" w:type="pct"/>
          </w:tcPr>
          <w:p w:rsidR="00A85F7B" w:rsidRPr="006000D0" w:rsidRDefault="00A85F7B" w:rsidP="00A85F7B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</w:p>
        </w:tc>
      </w:tr>
      <w:tr w:rsidR="00A85F7B" w:rsidRPr="00FB67B3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A85F7B" w:rsidRPr="00606381" w:rsidRDefault="007927C9" w:rsidP="00A85F7B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43</w:t>
            </w:r>
          </w:p>
        </w:tc>
        <w:tc>
          <w:tcPr>
            <w:tcW w:w="4681" w:type="pct"/>
          </w:tcPr>
          <w:p w:rsidR="00A85F7B" w:rsidRPr="006000D0" w:rsidRDefault="00A85F7B" w:rsidP="00A85F7B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4C096B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4C096B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>return strBuilder.ToString();</w:t>
            </w:r>
          </w:p>
        </w:tc>
      </w:tr>
      <w:tr w:rsidR="00A85F7B" w:rsidRPr="00FB67B3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A85F7B" w:rsidRPr="00606381" w:rsidRDefault="007927C9" w:rsidP="00A85F7B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44</w:t>
            </w:r>
          </w:p>
        </w:tc>
        <w:tc>
          <w:tcPr>
            <w:tcW w:w="4681" w:type="pct"/>
          </w:tcPr>
          <w:p w:rsidR="00A85F7B" w:rsidRPr="006000D0" w:rsidRDefault="00A85F7B" w:rsidP="00A85F7B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4C096B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>}</w:t>
            </w:r>
          </w:p>
        </w:tc>
      </w:tr>
      <w:tr w:rsidR="00A85F7B" w:rsidRPr="00B247A9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A85F7B" w:rsidRPr="00606381" w:rsidRDefault="007927C9" w:rsidP="00A85F7B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45</w:t>
            </w:r>
          </w:p>
        </w:tc>
        <w:tc>
          <w:tcPr>
            <w:tcW w:w="4681" w:type="pct"/>
          </w:tcPr>
          <w:p w:rsidR="00A85F7B" w:rsidRPr="00B247A9" w:rsidRDefault="00A85F7B" w:rsidP="00A85F7B">
            <w:pPr>
              <w:rPr>
                <w:rFonts w:ascii="Consolas" w:hAnsi="Consolas" w:cs="Consolas"/>
                <w:sz w:val="20"/>
                <w:szCs w:val="20"/>
              </w:rPr>
            </w:pPr>
            <w:r w:rsidRPr="004C096B">
              <w:rPr>
                <w:rFonts w:ascii="Consolas" w:hAnsi="Consolas" w:cs="Consolas"/>
                <w:sz w:val="20"/>
                <w:szCs w:val="20"/>
              </w:rPr>
              <w:t>}</w:t>
            </w:r>
          </w:p>
        </w:tc>
      </w:tr>
    </w:tbl>
    <w:p w:rsidR="004C096B" w:rsidRDefault="004C096B" w:rsidP="004C096B">
      <w:pPr>
        <w:pStyle w:val="3"/>
        <w:jc w:val="center"/>
        <w:rPr>
          <w:lang w:val="en-US"/>
        </w:rPr>
      </w:pPr>
      <w:r>
        <w:rPr>
          <w:lang w:val="en-US"/>
        </w:rPr>
        <w:t>SetColors</w:t>
      </w:r>
      <w:r w:rsidRPr="006410BE">
        <w:t>.</w:t>
      </w:r>
      <w:r>
        <w:rPr>
          <w:lang w:val="en-US"/>
        </w:rPr>
        <w:t>cs</w:t>
      </w:r>
    </w:p>
    <w:p w:rsidR="004C096B" w:rsidRDefault="004C096B" w:rsidP="004C096B">
      <w:r>
        <w:t>Файл, отвечающий за установку значений системных цветов:</w:t>
      </w:r>
    </w:p>
    <w:tbl>
      <w:tblPr>
        <w:tblStyle w:val="a5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29"/>
        <w:gridCol w:w="9225"/>
      </w:tblGrid>
      <w:tr w:rsidR="004C096B" w:rsidRPr="00FB67B3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4C096B" w:rsidRPr="00A85F7B" w:rsidRDefault="00A85F7B" w:rsidP="004D6702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</w:t>
            </w: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1</w:t>
            </w:r>
          </w:p>
        </w:tc>
        <w:tc>
          <w:tcPr>
            <w:tcW w:w="4681" w:type="pct"/>
          </w:tcPr>
          <w:p w:rsidR="004C096B" w:rsidRPr="00FB67B3" w:rsidRDefault="004C096B" w:rsidP="004D6702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4C096B">
              <w:rPr>
                <w:rFonts w:ascii="Consolas" w:hAnsi="Consolas" w:cs="Consolas"/>
                <w:sz w:val="20"/>
                <w:szCs w:val="20"/>
                <w:lang w:val="en-US"/>
              </w:rPr>
              <w:t>class SetColors</w:t>
            </w:r>
            <w:r w:rsidR="00730F7B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</w:t>
            </w:r>
            <w:r w:rsidR="00730F7B" w:rsidRPr="004C096B">
              <w:rPr>
                <w:rFonts w:ascii="Consolas" w:hAnsi="Consolas" w:cs="Consolas"/>
                <w:sz w:val="20"/>
                <w:szCs w:val="20"/>
                <w:lang w:val="en-US"/>
              </w:rPr>
              <w:t>{</w:t>
            </w:r>
          </w:p>
        </w:tc>
      </w:tr>
      <w:tr w:rsidR="004C096B" w:rsidRPr="00857BE2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4C096B" w:rsidRPr="007927C9" w:rsidRDefault="007927C9" w:rsidP="004D6702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02</w:t>
            </w:r>
          </w:p>
        </w:tc>
        <w:tc>
          <w:tcPr>
            <w:tcW w:w="4681" w:type="pct"/>
          </w:tcPr>
          <w:p w:rsidR="004C096B" w:rsidRPr="00FB67B3" w:rsidRDefault="004C096B" w:rsidP="004D6702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4C096B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>public static void Elements(int n, int[] els, Color[] c)</w:t>
            </w:r>
            <w:r w:rsidR="00730F7B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</w:t>
            </w:r>
            <w:r w:rsidR="00730F7B" w:rsidRPr="004C096B">
              <w:rPr>
                <w:rFonts w:ascii="Consolas" w:hAnsi="Consolas" w:cs="Consolas"/>
                <w:sz w:val="20"/>
                <w:szCs w:val="20"/>
                <w:lang w:val="en-US"/>
              </w:rPr>
              <w:t>{</w:t>
            </w:r>
          </w:p>
        </w:tc>
      </w:tr>
      <w:tr w:rsidR="00A85F7B" w:rsidRPr="00B247A9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A85F7B" w:rsidRPr="00FB67B3" w:rsidRDefault="007927C9" w:rsidP="00A85F7B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03</w:t>
            </w:r>
          </w:p>
        </w:tc>
        <w:tc>
          <w:tcPr>
            <w:tcW w:w="4681" w:type="pct"/>
          </w:tcPr>
          <w:p w:rsidR="00A85F7B" w:rsidRPr="00032F12" w:rsidRDefault="00A85F7B" w:rsidP="00A85F7B">
            <w:pPr>
              <w:rPr>
                <w:rFonts w:ascii="Consolas" w:hAnsi="Consolas" w:cs="Consolas"/>
                <w:b/>
                <w:sz w:val="20"/>
                <w:szCs w:val="20"/>
                <w:lang w:val="en-US"/>
              </w:rPr>
            </w:pPr>
            <w:r w:rsidRPr="004C096B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4C096B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>int[] colors = new int[3];</w:t>
            </w:r>
          </w:p>
        </w:tc>
      </w:tr>
      <w:tr w:rsidR="00A85F7B" w:rsidRPr="00857BE2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A85F7B" w:rsidRPr="00FB67B3" w:rsidRDefault="007927C9" w:rsidP="00A85F7B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04</w:t>
            </w:r>
          </w:p>
        </w:tc>
        <w:tc>
          <w:tcPr>
            <w:tcW w:w="4681" w:type="pct"/>
          </w:tcPr>
          <w:p w:rsidR="00A85F7B" w:rsidRPr="00FB67B3" w:rsidRDefault="00A85F7B" w:rsidP="00A85F7B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4C096B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4C096B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>for (int i = 0; i &lt; c.Length; i++)</w:t>
            </w:r>
          </w:p>
        </w:tc>
      </w:tr>
      <w:tr w:rsidR="00A85F7B" w:rsidRPr="00857BE2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A85F7B" w:rsidRPr="00FB67B3" w:rsidRDefault="007927C9" w:rsidP="00A85F7B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05</w:t>
            </w:r>
          </w:p>
        </w:tc>
        <w:tc>
          <w:tcPr>
            <w:tcW w:w="4681" w:type="pct"/>
          </w:tcPr>
          <w:p w:rsidR="00A85F7B" w:rsidRPr="00FB67B3" w:rsidRDefault="00A85F7B" w:rsidP="00A85F7B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4C096B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4C096B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4C096B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 xml:space="preserve">colors[i] = (int)((c[i].B &lt;&lt; 16) | (c[i].G &lt;&lt; 8)  | </w:t>
            </w:r>
            <w:r>
              <w:rPr>
                <w:rFonts w:ascii="Consolas" w:hAnsi="Consolas" w:cs="Consolas"/>
                <w:sz w:val="20"/>
                <w:szCs w:val="20"/>
                <w:lang w:val="en-US"/>
              </w:rPr>
              <w:br/>
            </w:r>
            <w:r w:rsidRPr="004C096B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</w:t>
            </w:r>
            <w:r w:rsidRPr="004C096B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 xml:space="preserve"> </w:t>
            </w:r>
            <w:r w:rsidRPr="004C096B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 xml:space="preserve"> </w:t>
            </w:r>
            <w:r w:rsidRPr="004C096B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 xml:space="preserve"> </w:t>
            </w:r>
            <w:r w:rsidRPr="004C096B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 xml:space="preserve"> </w:t>
            </w:r>
            <w:r w:rsidRPr="004C096B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 xml:space="preserve"> </w:t>
            </w:r>
            <w:r w:rsidRPr="004C096B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 xml:space="preserve"> </w:t>
            </w:r>
            <w:r w:rsidRPr="004C096B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 xml:space="preserve">  (c[i].R &lt;&lt; 0)) &amp; 0x00FFFFFF;</w:t>
            </w:r>
          </w:p>
        </w:tc>
      </w:tr>
      <w:tr w:rsidR="00A85F7B" w:rsidRPr="00B247A9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A85F7B" w:rsidRPr="00FB67B3" w:rsidRDefault="007927C9" w:rsidP="00A85F7B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06</w:t>
            </w:r>
          </w:p>
        </w:tc>
        <w:tc>
          <w:tcPr>
            <w:tcW w:w="4681" w:type="pct"/>
          </w:tcPr>
          <w:p w:rsidR="00A85F7B" w:rsidRPr="00FB67B3" w:rsidRDefault="00A85F7B" w:rsidP="00A85F7B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</w:p>
        </w:tc>
      </w:tr>
      <w:tr w:rsidR="00A85F7B" w:rsidRPr="00857BE2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A85F7B" w:rsidRPr="00FB67B3" w:rsidRDefault="007927C9" w:rsidP="00A85F7B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07</w:t>
            </w:r>
          </w:p>
        </w:tc>
        <w:tc>
          <w:tcPr>
            <w:tcW w:w="4681" w:type="pct"/>
          </w:tcPr>
          <w:p w:rsidR="00A85F7B" w:rsidRPr="00FB67B3" w:rsidRDefault="00A85F7B" w:rsidP="00A85F7B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4C096B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4C096B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>User32.SetSysColors(n, els, colors);</w:t>
            </w:r>
          </w:p>
        </w:tc>
      </w:tr>
      <w:tr w:rsidR="00A85F7B" w:rsidRPr="006000D0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A85F7B" w:rsidRPr="00FB67B3" w:rsidRDefault="007927C9" w:rsidP="00A85F7B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08</w:t>
            </w:r>
          </w:p>
        </w:tc>
        <w:tc>
          <w:tcPr>
            <w:tcW w:w="4681" w:type="pct"/>
          </w:tcPr>
          <w:p w:rsidR="00A85F7B" w:rsidRPr="00FB67B3" w:rsidRDefault="00A85F7B" w:rsidP="00A85F7B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4C096B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>}</w:t>
            </w:r>
          </w:p>
        </w:tc>
      </w:tr>
      <w:tr w:rsidR="00A85F7B" w:rsidRPr="00B247A9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A85F7B" w:rsidRPr="00FB67B3" w:rsidRDefault="007927C9" w:rsidP="00A85F7B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09</w:t>
            </w:r>
          </w:p>
        </w:tc>
        <w:tc>
          <w:tcPr>
            <w:tcW w:w="4681" w:type="pct"/>
          </w:tcPr>
          <w:p w:rsidR="00A85F7B" w:rsidRPr="00FB67B3" w:rsidRDefault="00A85F7B" w:rsidP="00A85F7B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4C096B">
              <w:rPr>
                <w:rFonts w:ascii="Consolas" w:hAnsi="Consolas" w:cs="Consolas"/>
                <w:sz w:val="20"/>
                <w:szCs w:val="20"/>
                <w:lang w:val="en-US"/>
              </w:rPr>
              <w:t>}</w:t>
            </w:r>
          </w:p>
        </w:tc>
      </w:tr>
    </w:tbl>
    <w:p w:rsidR="004C096B" w:rsidRDefault="004C096B" w:rsidP="004C096B">
      <w:pPr>
        <w:pStyle w:val="3"/>
        <w:jc w:val="center"/>
        <w:rPr>
          <w:lang w:val="en-US"/>
        </w:rPr>
      </w:pPr>
      <w:r>
        <w:rPr>
          <w:lang w:val="en-US"/>
        </w:rPr>
        <w:t>SetSystemParameters</w:t>
      </w:r>
      <w:r w:rsidRPr="006410BE">
        <w:t>.</w:t>
      </w:r>
      <w:r>
        <w:rPr>
          <w:lang w:val="en-US"/>
        </w:rPr>
        <w:t>cs</w:t>
      </w:r>
    </w:p>
    <w:p w:rsidR="004C096B" w:rsidRPr="006000D0" w:rsidRDefault="004C096B" w:rsidP="004C096B">
      <w:r>
        <w:t>Файл, отвечающий за установку значений системных параметров</w:t>
      </w:r>
      <w:r w:rsidRPr="006000D0">
        <w:t>:</w:t>
      </w:r>
    </w:p>
    <w:tbl>
      <w:tblPr>
        <w:tblStyle w:val="a5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29"/>
        <w:gridCol w:w="9225"/>
      </w:tblGrid>
      <w:tr w:rsidR="004C096B" w:rsidRPr="00FB67B3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4C096B" w:rsidRPr="00A85F7B" w:rsidRDefault="00A85F7B" w:rsidP="004D6702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01</w:t>
            </w:r>
          </w:p>
        </w:tc>
        <w:tc>
          <w:tcPr>
            <w:tcW w:w="4681" w:type="pct"/>
          </w:tcPr>
          <w:p w:rsidR="004C096B" w:rsidRPr="00FB67B3" w:rsidRDefault="004C096B" w:rsidP="004D6702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4C096B">
              <w:rPr>
                <w:rFonts w:ascii="Consolas" w:hAnsi="Consolas" w:cs="Consolas"/>
                <w:sz w:val="20"/>
                <w:szCs w:val="20"/>
                <w:lang w:val="en-US"/>
              </w:rPr>
              <w:t>class SetParameters</w:t>
            </w:r>
            <w:r w:rsidR="00730F7B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</w:t>
            </w:r>
            <w:r w:rsidR="00730F7B" w:rsidRPr="004C096B">
              <w:rPr>
                <w:rFonts w:ascii="Consolas" w:hAnsi="Consolas" w:cs="Consolas"/>
                <w:sz w:val="20"/>
                <w:szCs w:val="20"/>
                <w:lang w:val="en-US"/>
              </w:rPr>
              <w:t>{</w:t>
            </w:r>
          </w:p>
        </w:tc>
      </w:tr>
      <w:tr w:rsidR="004C096B" w:rsidRPr="00857BE2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4C096B" w:rsidRPr="00FB67B3" w:rsidRDefault="007927C9" w:rsidP="004D6702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02</w:t>
            </w:r>
          </w:p>
        </w:tc>
        <w:tc>
          <w:tcPr>
            <w:tcW w:w="4681" w:type="pct"/>
          </w:tcPr>
          <w:p w:rsidR="004C096B" w:rsidRPr="00FB67B3" w:rsidRDefault="004C096B" w:rsidP="004D6702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4C096B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>public static void FilterKey(MainWindow.FilterKeyStruct fk)</w:t>
            </w:r>
            <w:r w:rsidR="00730F7B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</w:t>
            </w:r>
            <w:r w:rsidR="00730F7B" w:rsidRPr="004C096B">
              <w:rPr>
                <w:rFonts w:ascii="Consolas" w:hAnsi="Consolas" w:cs="Consolas"/>
                <w:sz w:val="20"/>
                <w:szCs w:val="20"/>
                <w:lang w:val="en-US"/>
              </w:rPr>
              <w:t>{</w:t>
            </w:r>
          </w:p>
        </w:tc>
      </w:tr>
      <w:tr w:rsidR="004C096B" w:rsidRPr="006000D0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4C096B" w:rsidRPr="00A85F7B" w:rsidRDefault="007927C9" w:rsidP="004D6702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03</w:t>
            </w:r>
          </w:p>
        </w:tc>
        <w:tc>
          <w:tcPr>
            <w:tcW w:w="4681" w:type="pct"/>
          </w:tcPr>
          <w:p w:rsidR="004C096B" w:rsidRPr="00FB67B3" w:rsidRDefault="004C096B" w:rsidP="004D6702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4C096B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4C096B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>int size = fk.cbSize;</w:t>
            </w:r>
          </w:p>
        </w:tc>
      </w:tr>
      <w:tr w:rsidR="00A85F7B" w:rsidRPr="00FB67B3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A85F7B" w:rsidRPr="00FB67B3" w:rsidRDefault="007927C9" w:rsidP="00A85F7B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04</w:t>
            </w:r>
          </w:p>
        </w:tc>
        <w:tc>
          <w:tcPr>
            <w:tcW w:w="4681" w:type="pct"/>
          </w:tcPr>
          <w:p w:rsidR="00A85F7B" w:rsidRPr="00FB67B3" w:rsidRDefault="00A85F7B" w:rsidP="00A85F7B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</w:p>
        </w:tc>
      </w:tr>
      <w:tr w:rsidR="00A85F7B" w:rsidRPr="00857BE2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A85F7B" w:rsidRPr="00FB67B3" w:rsidRDefault="007927C9" w:rsidP="00A85F7B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05</w:t>
            </w:r>
          </w:p>
        </w:tc>
        <w:tc>
          <w:tcPr>
            <w:tcW w:w="4681" w:type="pct"/>
          </w:tcPr>
          <w:p w:rsidR="00A85F7B" w:rsidRPr="00FB67B3" w:rsidRDefault="00A85F7B" w:rsidP="00A85F7B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4C096B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4C096B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>IntPtr metrics = Marshal.AllocHGlobal(size);</w:t>
            </w:r>
          </w:p>
        </w:tc>
      </w:tr>
      <w:tr w:rsidR="00A85F7B" w:rsidRPr="00857BE2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A85F7B" w:rsidRPr="00FB67B3" w:rsidRDefault="007927C9" w:rsidP="00A85F7B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06</w:t>
            </w:r>
          </w:p>
        </w:tc>
        <w:tc>
          <w:tcPr>
            <w:tcW w:w="4681" w:type="pct"/>
          </w:tcPr>
          <w:p w:rsidR="00A85F7B" w:rsidRPr="00FB67B3" w:rsidRDefault="00A85F7B" w:rsidP="00A85F7B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4C096B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4C096B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>Marshal.StructureToPtr(fk, metrics, true);</w:t>
            </w:r>
          </w:p>
        </w:tc>
      </w:tr>
      <w:tr w:rsidR="00A85F7B" w:rsidRPr="004C03AB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A85F7B" w:rsidRPr="00FB67B3" w:rsidRDefault="007927C9" w:rsidP="00A85F7B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07</w:t>
            </w:r>
          </w:p>
        </w:tc>
        <w:tc>
          <w:tcPr>
            <w:tcW w:w="4681" w:type="pct"/>
          </w:tcPr>
          <w:p w:rsidR="00A85F7B" w:rsidRPr="00FB67B3" w:rsidRDefault="00A85F7B" w:rsidP="00A85F7B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</w:p>
        </w:tc>
      </w:tr>
      <w:tr w:rsidR="00A85F7B" w:rsidRPr="004C03AB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A85F7B" w:rsidRPr="00FB67B3" w:rsidRDefault="007927C9" w:rsidP="00A85F7B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08</w:t>
            </w:r>
          </w:p>
        </w:tc>
        <w:tc>
          <w:tcPr>
            <w:tcW w:w="4681" w:type="pct"/>
          </w:tcPr>
          <w:p w:rsidR="00A85F7B" w:rsidRPr="00FB67B3" w:rsidRDefault="00A85F7B" w:rsidP="00A85F7B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4C096B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4C096B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>User32.SystemParametersInfo(51, size, metrics, 0);</w:t>
            </w:r>
          </w:p>
        </w:tc>
      </w:tr>
      <w:tr w:rsidR="00A85F7B" w:rsidRPr="006000D0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A85F7B" w:rsidRPr="00FB67B3" w:rsidRDefault="007927C9" w:rsidP="00A85F7B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09</w:t>
            </w:r>
          </w:p>
        </w:tc>
        <w:tc>
          <w:tcPr>
            <w:tcW w:w="4681" w:type="pct"/>
          </w:tcPr>
          <w:p w:rsidR="00A85F7B" w:rsidRPr="00FB67B3" w:rsidRDefault="00A85F7B" w:rsidP="00A85F7B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4C096B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>}</w:t>
            </w:r>
          </w:p>
        </w:tc>
      </w:tr>
      <w:tr w:rsidR="00A85F7B" w:rsidRPr="00FB67B3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A85F7B" w:rsidRPr="00FB67B3" w:rsidRDefault="007927C9" w:rsidP="00A85F7B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10</w:t>
            </w:r>
          </w:p>
        </w:tc>
        <w:tc>
          <w:tcPr>
            <w:tcW w:w="4681" w:type="pct"/>
          </w:tcPr>
          <w:p w:rsidR="00A85F7B" w:rsidRPr="00FB67B3" w:rsidRDefault="00A85F7B" w:rsidP="00A85F7B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</w:p>
        </w:tc>
      </w:tr>
      <w:tr w:rsidR="00A85F7B" w:rsidRPr="00857BE2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A85F7B" w:rsidRPr="00FB67B3" w:rsidRDefault="007927C9" w:rsidP="00A85F7B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11</w:t>
            </w:r>
          </w:p>
        </w:tc>
        <w:tc>
          <w:tcPr>
            <w:tcW w:w="4681" w:type="pct"/>
          </w:tcPr>
          <w:p w:rsidR="00A85F7B" w:rsidRPr="00283795" w:rsidRDefault="00A85F7B" w:rsidP="00A85F7B">
            <w:pPr>
              <w:rPr>
                <w:rFonts w:ascii="Consolas" w:hAnsi="Consolas" w:cs="Consolas"/>
                <w:b/>
                <w:sz w:val="20"/>
                <w:szCs w:val="20"/>
                <w:lang w:val="en-US"/>
              </w:rPr>
            </w:pPr>
            <w:r w:rsidRPr="004C096B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>public static void MinimizedMetrics(MainWindow.MinimizedMetricsStruct mm)</w:t>
            </w:r>
            <w:r w:rsidR="00730F7B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</w:t>
            </w:r>
            <w:r w:rsidR="00730F7B" w:rsidRPr="004C096B">
              <w:rPr>
                <w:rFonts w:ascii="Consolas" w:hAnsi="Consolas" w:cs="Consolas"/>
                <w:sz w:val="20"/>
                <w:szCs w:val="20"/>
                <w:lang w:val="en-US"/>
              </w:rPr>
              <w:t>{</w:t>
            </w:r>
          </w:p>
        </w:tc>
      </w:tr>
      <w:tr w:rsidR="00A85F7B" w:rsidRPr="00760E11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A85F7B" w:rsidRPr="00FB67B3" w:rsidRDefault="007927C9" w:rsidP="00A85F7B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lastRenderedPageBreak/>
              <w:t>12</w:t>
            </w:r>
          </w:p>
        </w:tc>
        <w:tc>
          <w:tcPr>
            <w:tcW w:w="4681" w:type="pct"/>
          </w:tcPr>
          <w:p w:rsidR="00A85F7B" w:rsidRPr="00FB67B3" w:rsidRDefault="00A85F7B" w:rsidP="00A85F7B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4C096B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4C096B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>int size = mm.cbSize;</w:t>
            </w:r>
          </w:p>
        </w:tc>
      </w:tr>
      <w:tr w:rsidR="00A85F7B" w:rsidRPr="006000D0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A85F7B" w:rsidRPr="00FB67B3" w:rsidRDefault="007927C9" w:rsidP="00A85F7B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13</w:t>
            </w:r>
          </w:p>
        </w:tc>
        <w:tc>
          <w:tcPr>
            <w:tcW w:w="4681" w:type="pct"/>
          </w:tcPr>
          <w:p w:rsidR="00A85F7B" w:rsidRPr="00FB67B3" w:rsidRDefault="00A85F7B" w:rsidP="00A85F7B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</w:p>
        </w:tc>
      </w:tr>
      <w:tr w:rsidR="00A85F7B" w:rsidRPr="00857BE2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A85F7B" w:rsidRPr="00FB67B3" w:rsidRDefault="007927C9" w:rsidP="00A85F7B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14</w:t>
            </w:r>
          </w:p>
        </w:tc>
        <w:tc>
          <w:tcPr>
            <w:tcW w:w="4681" w:type="pct"/>
          </w:tcPr>
          <w:p w:rsidR="00A85F7B" w:rsidRPr="00FB67B3" w:rsidRDefault="00A85F7B" w:rsidP="00A85F7B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4C096B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4C096B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>IntPtr metrics = Marshal.AllocHGlobal(size);</w:t>
            </w:r>
          </w:p>
        </w:tc>
      </w:tr>
      <w:tr w:rsidR="00A85F7B" w:rsidRPr="00857BE2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A85F7B" w:rsidRPr="00FB67B3" w:rsidRDefault="007927C9" w:rsidP="00A85F7B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15</w:t>
            </w:r>
          </w:p>
        </w:tc>
        <w:tc>
          <w:tcPr>
            <w:tcW w:w="4681" w:type="pct"/>
          </w:tcPr>
          <w:p w:rsidR="00A85F7B" w:rsidRPr="00FB67B3" w:rsidRDefault="00A85F7B" w:rsidP="00A85F7B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4C096B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4C096B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>Marshal.StructureToPtr(mm, metrics, true);</w:t>
            </w:r>
          </w:p>
        </w:tc>
      </w:tr>
      <w:tr w:rsidR="00A85F7B" w:rsidRPr="00FB67B3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A85F7B" w:rsidRPr="00FB67B3" w:rsidRDefault="007927C9" w:rsidP="00A85F7B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16</w:t>
            </w:r>
          </w:p>
        </w:tc>
        <w:tc>
          <w:tcPr>
            <w:tcW w:w="4681" w:type="pct"/>
          </w:tcPr>
          <w:p w:rsidR="00A85F7B" w:rsidRPr="00FB67B3" w:rsidRDefault="00A85F7B" w:rsidP="00A85F7B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</w:p>
        </w:tc>
      </w:tr>
      <w:tr w:rsidR="00A85F7B" w:rsidRPr="006000D0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A85F7B" w:rsidRPr="00FB67B3" w:rsidRDefault="007927C9" w:rsidP="00A85F7B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17</w:t>
            </w:r>
          </w:p>
        </w:tc>
        <w:tc>
          <w:tcPr>
            <w:tcW w:w="4681" w:type="pct"/>
          </w:tcPr>
          <w:p w:rsidR="00A85F7B" w:rsidRPr="00FB67B3" w:rsidRDefault="00A85F7B" w:rsidP="00A85F7B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4C096B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4C096B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>User32.SystemParametersInfo(44, size, metrics, 0);</w:t>
            </w:r>
          </w:p>
        </w:tc>
      </w:tr>
      <w:tr w:rsidR="00A85F7B" w:rsidRPr="00FB67B3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A85F7B" w:rsidRPr="00FB67B3" w:rsidRDefault="007927C9" w:rsidP="00A85F7B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18</w:t>
            </w:r>
          </w:p>
        </w:tc>
        <w:tc>
          <w:tcPr>
            <w:tcW w:w="4681" w:type="pct"/>
          </w:tcPr>
          <w:p w:rsidR="00A85F7B" w:rsidRPr="00FB67B3" w:rsidRDefault="00A85F7B" w:rsidP="00A85F7B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4C096B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>}</w:t>
            </w:r>
          </w:p>
        </w:tc>
      </w:tr>
      <w:tr w:rsidR="00A85F7B" w:rsidRPr="00FB67B3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A85F7B" w:rsidRPr="00FB67B3" w:rsidRDefault="007927C9" w:rsidP="00A85F7B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19</w:t>
            </w:r>
          </w:p>
        </w:tc>
        <w:tc>
          <w:tcPr>
            <w:tcW w:w="4681" w:type="pct"/>
          </w:tcPr>
          <w:p w:rsidR="00A85F7B" w:rsidRPr="00FB67B3" w:rsidRDefault="00A85F7B" w:rsidP="00A85F7B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4C096B">
              <w:rPr>
                <w:rFonts w:ascii="Consolas" w:hAnsi="Consolas" w:cs="Consolas"/>
                <w:sz w:val="20"/>
                <w:szCs w:val="20"/>
                <w:lang w:val="en-US"/>
              </w:rPr>
              <w:t>}</w:t>
            </w:r>
          </w:p>
        </w:tc>
      </w:tr>
    </w:tbl>
    <w:p w:rsidR="004C096B" w:rsidRPr="004C096B" w:rsidRDefault="004C096B" w:rsidP="004C096B">
      <w:pPr>
        <w:pStyle w:val="3"/>
        <w:jc w:val="center"/>
      </w:pPr>
      <w:r>
        <w:rPr>
          <w:lang w:val="en-US"/>
        </w:rPr>
        <w:t>MainWindow</w:t>
      </w:r>
      <w:r w:rsidRPr="004C096B">
        <w:t>.</w:t>
      </w:r>
      <w:r>
        <w:rPr>
          <w:lang w:val="en-US"/>
        </w:rPr>
        <w:t>xaml</w:t>
      </w:r>
      <w:r w:rsidRPr="006410BE">
        <w:t>.</w:t>
      </w:r>
      <w:r>
        <w:rPr>
          <w:lang w:val="en-US"/>
        </w:rPr>
        <w:t>cs</w:t>
      </w:r>
    </w:p>
    <w:p w:rsidR="004C096B" w:rsidRPr="006000D0" w:rsidRDefault="004C096B" w:rsidP="004C096B">
      <w:r>
        <w:t>Файл, отвечающий за основную логику работы программы:</w:t>
      </w:r>
    </w:p>
    <w:tbl>
      <w:tblPr>
        <w:tblStyle w:val="a5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29"/>
        <w:gridCol w:w="9225"/>
      </w:tblGrid>
      <w:tr w:rsidR="004C096B" w:rsidRPr="00857BE2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4C096B" w:rsidRPr="00FB67B3" w:rsidRDefault="007927C9" w:rsidP="004D6702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001</w:t>
            </w:r>
          </w:p>
        </w:tc>
        <w:tc>
          <w:tcPr>
            <w:tcW w:w="4681" w:type="pct"/>
          </w:tcPr>
          <w:p w:rsidR="004C096B" w:rsidRPr="00FB67B3" w:rsidRDefault="0099740B" w:rsidP="004D6702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99740B">
              <w:rPr>
                <w:rFonts w:ascii="Consolas" w:hAnsi="Consolas" w:cs="Consolas"/>
                <w:sz w:val="20"/>
                <w:szCs w:val="20"/>
                <w:lang w:val="en-US"/>
              </w:rPr>
              <w:t>public partial class MainWindow : Window</w:t>
            </w:r>
            <w:r w:rsidR="00730F7B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</w:t>
            </w:r>
            <w:r w:rsidR="00730F7B" w:rsidRPr="0099740B">
              <w:rPr>
                <w:rFonts w:ascii="Consolas" w:hAnsi="Consolas" w:cs="Consolas"/>
                <w:sz w:val="20"/>
                <w:szCs w:val="20"/>
                <w:lang w:val="en-US"/>
              </w:rPr>
              <w:t>{</w:t>
            </w:r>
          </w:p>
        </w:tc>
      </w:tr>
      <w:tr w:rsidR="004C096B" w:rsidRPr="004C03AB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4C096B" w:rsidRPr="00FB67B3" w:rsidRDefault="007927C9" w:rsidP="004D6702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002</w:t>
            </w:r>
          </w:p>
        </w:tc>
        <w:tc>
          <w:tcPr>
            <w:tcW w:w="4681" w:type="pct"/>
          </w:tcPr>
          <w:p w:rsidR="004C096B" w:rsidRPr="00FB67B3" w:rsidRDefault="0099740B" w:rsidP="004D6702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99740B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>private FilterKeyStruct tmp_fk;</w:t>
            </w:r>
          </w:p>
        </w:tc>
      </w:tr>
      <w:tr w:rsidR="004C096B" w:rsidRPr="006000D0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4C096B" w:rsidRPr="00FB67B3" w:rsidRDefault="007927C9" w:rsidP="004D6702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003</w:t>
            </w:r>
          </w:p>
        </w:tc>
        <w:tc>
          <w:tcPr>
            <w:tcW w:w="4681" w:type="pct"/>
          </w:tcPr>
          <w:p w:rsidR="004C096B" w:rsidRPr="00FB67B3" w:rsidRDefault="0099740B" w:rsidP="004D6702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99740B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>private FilterKeyStruct fk;</w:t>
            </w:r>
          </w:p>
        </w:tc>
      </w:tr>
      <w:tr w:rsidR="004C096B" w:rsidRPr="00FB67B3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4C096B" w:rsidRPr="00FB67B3" w:rsidRDefault="007927C9" w:rsidP="004D6702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004</w:t>
            </w:r>
          </w:p>
        </w:tc>
        <w:tc>
          <w:tcPr>
            <w:tcW w:w="4681" w:type="pct"/>
          </w:tcPr>
          <w:p w:rsidR="004C096B" w:rsidRPr="00FB67B3" w:rsidRDefault="0099740B" w:rsidP="004D6702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99740B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>private MinimizedMetricsStruct tmp_mm;</w:t>
            </w:r>
          </w:p>
        </w:tc>
      </w:tr>
      <w:tr w:rsidR="004C096B" w:rsidRPr="00FB67B3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4C096B" w:rsidRPr="00FB67B3" w:rsidRDefault="007927C9" w:rsidP="004D6702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005</w:t>
            </w:r>
          </w:p>
        </w:tc>
        <w:tc>
          <w:tcPr>
            <w:tcW w:w="4681" w:type="pct"/>
          </w:tcPr>
          <w:p w:rsidR="004C096B" w:rsidRPr="00283795" w:rsidRDefault="0099740B" w:rsidP="004D6702">
            <w:pPr>
              <w:rPr>
                <w:rFonts w:ascii="Consolas" w:hAnsi="Consolas" w:cs="Consolas"/>
                <w:b/>
                <w:sz w:val="20"/>
                <w:szCs w:val="20"/>
                <w:lang w:val="en-US"/>
              </w:rPr>
            </w:pPr>
            <w:r w:rsidRPr="0099740B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>private MinimizedMetricsStruct mm;</w:t>
            </w:r>
          </w:p>
        </w:tc>
      </w:tr>
      <w:tr w:rsidR="004C096B" w:rsidRPr="00857BE2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4C096B" w:rsidRPr="00FB67B3" w:rsidRDefault="007927C9" w:rsidP="004D6702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006</w:t>
            </w:r>
          </w:p>
        </w:tc>
        <w:tc>
          <w:tcPr>
            <w:tcW w:w="4681" w:type="pct"/>
          </w:tcPr>
          <w:p w:rsidR="004C096B" w:rsidRPr="00FB67B3" w:rsidRDefault="0099740B" w:rsidP="004D6702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99740B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>private uint FKF_FILTERKEYSON = 0x00000001;</w:t>
            </w:r>
          </w:p>
        </w:tc>
      </w:tr>
      <w:tr w:rsidR="004C096B" w:rsidRPr="00857BE2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4C096B" w:rsidRPr="00FB67B3" w:rsidRDefault="007927C9" w:rsidP="004D6702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007</w:t>
            </w:r>
          </w:p>
        </w:tc>
        <w:tc>
          <w:tcPr>
            <w:tcW w:w="4681" w:type="pct"/>
          </w:tcPr>
          <w:p w:rsidR="004C096B" w:rsidRPr="00FB67B3" w:rsidRDefault="0099740B" w:rsidP="0099740B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99740B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>private Dictionary&lt;string, uint&gt; valueFilterKeys =</w:t>
            </w:r>
            <w:r>
              <w:rPr>
                <w:rFonts w:ascii="Consolas" w:hAnsi="Consolas" w:cs="Consolas"/>
                <w:sz w:val="20"/>
                <w:szCs w:val="20"/>
                <w:lang w:val="en-US"/>
              </w:rPr>
              <w:br/>
            </w:r>
            <w:r w:rsidRPr="0099740B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99740B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99740B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99740B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99740B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99740B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99740B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 xml:space="preserve">     new Dictionary&lt;string, uint&gt;();</w:t>
            </w:r>
          </w:p>
        </w:tc>
      </w:tr>
      <w:tr w:rsidR="004C096B" w:rsidRPr="00FB67B3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4C096B" w:rsidRPr="00FB67B3" w:rsidRDefault="007927C9" w:rsidP="004D6702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008</w:t>
            </w:r>
          </w:p>
        </w:tc>
        <w:tc>
          <w:tcPr>
            <w:tcW w:w="4681" w:type="pct"/>
          </w:tcPr>
          <w:p w:rsidR="004C096B" w:rsidRPr="00FB67B3" w:rsidRDefault="0099740B" w:rsidP="004D6702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99740B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>private int[] arColors = { 21, 18, 2 };</w:t>
            </w:r>
          </w:p>
        </w:tc>
      </w:tr>
      <w:tr w:rsidR="004C096B" w:rsidRPr="00857BE2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4C096B" w:rsidRPr="00FB67B3" w:rsidRDefault="007927C9" w:rsidP="004D6702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009</w:t>
            </w:r>
          </w:p>
        </w:tc>
        <w:tc>
          <w:tcPr>
            <w:tcW w:w="4681" w:type="pct"/>
          </w:tcPr>
          <w:p w:rsidR="004C096B" w:rsidRPr="00FB67B3" w:rsidRDefault="0099740B" w:rsidP="004D6702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99740B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>private Color[] arColorsValues = new Color[3];</w:t>
            </w:r>
          </w:p>
        </w:tc>
      </w:tr>
      <w:tr w:rsidR="004C096B" w:rsidRPr="00857BE2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4C096B" w:rsidRPr="00FB67B3" w:rsidRDefault="007927C9" w:rsidP="004D6702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010</w:t>
            </w:r>
          </w:p>
        </w:tc>
        <w:tc>
          <w:tcPr>
            <w:tcW w:w="4681" w:type="pct"/>
          </w:tcPr>
          <w:p w:rsidR="004C096B" w:rsidRPr="00FB67B3" w:rsidRDefault="0099740B" w:rsidP="004D6702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99740B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>private Color[] tmp_arColorsValues = new Color[3];</w:t>
            </w:r>
          </w:p>
        </w:tc>
      </w:tr>
      <w:tr w:rsidR="004C096B" w:rsidRPr="00FB67B3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4C096B" w:rsidRPr="00FB67B3" w:rsidRDefault="007927C9" w:rsidP="004D6702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011</w:t>
            </w:r>
          </w:p>
        </w:tc>
        <w:tc>
          <w:tcPr>
            <w:tcW w:w="4681" w:type="pct"/>
          </w:tcPr>
          <w:p w:rsidR="004C096B" w:rsidRPr="00FB67B3" w:rsidRDefault="0099740B" w:rsidP="004D6702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99740B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>private DispatcherTimer timer = null;</w:t>
            </w:r>
          </w:p>
        </w:tc>
      </w:tr>
      <w:tr w:rsidR="004C096B" w:rsidRPr="00FB67B3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4C096B" w:rsidRPr="00FB67B3" w:rsidRDefault="007927C9" w:rsidP="004D6702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012</w:t>
            </w:r>
          </w:p>
        </w:tc>
        <w:tc>
          <w:tcPr>
            <w:tcW w:w="4681" w:type="pct"/>
          </w:tcPr>
          <w:p w:rsidR="004C096B" w:rsidRPr="00FB67B3" w:rsidRDefault="0099740B" w:rsidP="004D6702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99740B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>private bool allRight = true;</w:t>
            </w:r>
          </w:p>
        </w:tc>
      </w:tr>
      <w:tr w:rsidR="004C096B" w:rsidRPr="00FB67B3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4C096B" w:rsidRPr="00FB67B3" w:rsidRDefault="007927C9" w:rsidP="004D6702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013</w:t>
            </w:r>
          </w:p>
        </w:tc>
        <w:tc>
          <w:tcPr>
            <w:tcW w:w="4681" w:type="pct"/>
          </w:tcPr>
          <w:p w:rsidR="004C096B" w:rsidRPr="00FB67B3" w:rsidRDefault="004C096B" w:rsidP="004D6702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</w:p>
        </w:tc>
      </w:tr>
      <w:tr w:rsidR="004C096B" w:rsidRPr="00FB67B3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4C096B" w:rsidRPr="00FB67B3" w:rsidRDefault="007927C9" w:rsidP="004D6702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014</w:t>
            </w:r>
          </w:p>
        </w:tc>
        <w:tc>
          <w:tcPr>
            <w:tcW w:w="4681" w:type="pct"/>
          </w:tcPr>
          <w:p w:rsidR="004C096B" w:rsidRPr="00FB67B3" w:rsidRDefault="0099740B" w:rsidP="004D6702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99740B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>public MainWindow()</w:t>
            </w:r>
            <w:r w:rsidR="00730F7B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</w:t>
            </w:r>
            <w:r w:rsidR="00730F7B" w:rsidRPr="0099740B">
              <w:rPr>
                <w:rFonts w:ascii="Consolas" w:hAnsi="Consolas" w:cs="Consolas"/>
                <w:sz w:val="20"/>
                <w:szCs w:val="20"/>
                <w:lang w:val="en-US"/>
              </w:rPr>
              <w:t>{</w:t>
            </w:r>
          </w:p>
        </w:tc>
      </w:tr>
      <w:tr w:rsidR="004C096B" w:rsidRPr="005F2665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4C096B" w:rsidRPr="00FB67B3" w:rsidRDefault="007927C9" w:rsidP="004D6702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015</w:t>
            </w:r>
          </w:p>
        </w:tc>
        <w:tc>
          <w:tcPr>
            <w:tcW w:w="4681" w:type="pct"/>
          </w:tcPr>
          <w:p w:rsidR="004C096B" w:rsidRPr="00FB67B3" w:rsidRDefault="0099740B" w:rsidP="004D6702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99740B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99740B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>InitializeComponent();</w:t>
            </w:r>
          </w:p>
        </w:tc>
      </w:tr>
      <w:tr w:rsidR="004C096B" w:rsidRPr="005F2665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4C096B" w:rsidRPr="007927C9" w:rsidRDefault="007927C9" w:rsidP="004D6702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</w:t>
            </w: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16</w:t>
            </w:r>
          </w:p>
        </w:tc>
        <w:tc>
          <w:tcPr>
            <w:tcW w:w="4681" w:type="pct"/>
          </w:tcPr>
          <w:p w:rsidR="004C096B" w:rsidRPr="00FB67B3" w:rsidRDefault="004C096B" w:rsidP="004D6702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</w:p>
        </w:tc>
      </w:tr>
      <w:tr w:rsidR="004C096B" w:rsidRPr="00FB67B3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4C096B" w:rsidRPr="007927C9" w:rsidRDefault="007927C9" w:rsidP="004D6702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</w:t>
            </w: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17</w:t>
            </w:r>
          </w:p>
        </w:tc>
        <w:tc>
          <w:tcPr>
            <w:tcW w:w="4681" w:type="pct"/>
          </w:tcPr>
          <w:p w:rsidR="004C096B" w:rsidRPr="00FB67B3" w:rsidRDefault="0099740B" w:rsidP="004D6702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99740B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99740B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>#region Main</w:t>
            </w:r>
          </w:p>
        </w:tc>
      </w:tr>
      <w:tr w:rsidR="004C096B" w:rsidRPr="00857BE2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4C096B" w:rsidRPr="007927C9" w:rsidRDefault="007927C9" w:rsidP="004D6702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</w:t>
            </w: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18</w:t>
            </w:r>
          </w:p>
        </w:tc>
        <w:tc>
          <w:tcPr>
            <w:tcW w:w="4681" w:type="pct"/>
          </w:tcPr>
          <w:p w:rsidR="004C096B" w:rsidRPr="00FB67B3" w:rsidRDefault="0099740B" w:rsidP="004D6702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99740B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99740B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>var main = new ObservableCollection&lt;DataObject&gt;();</w:t>
            </w:r>
          </w:p>
        </w:tc>
      </w:tr>
      <w:tr w:rsidR="004C096B" w:rsidRPr="0099740B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4C096B" w:rsidRPr="00FB67B3" w:rsidRDefault="007927C9" w:rsidP="004D6702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019</w:t>
            </w:r>
          </w:p>
        </w:tc>
        <w:tc>
          <w:tcPr>
            <w:tcW w:w="4681" w:type="pct"/>
          </w:tcPr>
          <w:p w:rsidR="004C096B" w:rsidRPr="00FB67B3" w:rsidRDefault="004C096B" w:rsidP="004D6702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</w:p>
        </w:tc>
      </w:tr>
      <w:tr w:rsidR="004C096B" w:rsidRPr="00857BE2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4C096B" w:rsidRPr="00FB67B3" w:rsidRDefault="007927C9" w:rsidP="004D6702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020</w:t>
            </w:r>
          </w:p>
        </w:tc>
        <w:tc>
          <w:tcPr>
            <w:tcW w:w="4681" w:type="pct"/>
          </w:tcPr>
          <w:p w:rsidR="004C096B" w:rsidRPr="00FB67B3" w:rsidRDefault="0099740B" w:rsidP="0099740B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99740B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99740B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>main.Add(new DataObject() { Name = "Имя компьютера",</w:t>
            </w:r>
            <w:r>
              <w:rPr>
                <w:rFonts w:ascii="Consolas" w:hAnsi="Consolas" w:cs="Consolas"/>
                <w:sz w:val="20"/>
                <w:szCs w:val="20"/>
                <w:lang w:val="en-US"/>
              </w:rPr>
              <w:br/>
            </w:r>
            <w:r w:rsidRPr="0099740B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99740B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99740B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99740B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99740B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99740B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99740B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 xml:space="preserve">  Value = GetMain.ComputerName() });</w:t>
            </w:r>
          </w:p>
        </w:tc>
      </w:tr>
      <w:tr w:rsidR="004C096B" w:rsidRPr="00857BE2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4C096B" w:rsidRPr="00FB67B3" w:rsidRDefault="007927C9" w:rsidP="004D6702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021</w:t>
            </w:r>
          </w:p>
        </w:tc>
        <w:tc>
          <w:tcPr>
            <w:tcW w:w="4681" w:type="pct"/>
          </w:tcPr>
          <w:p w:rsidR="004C096B" w:rsidRPr="00FB67B3" w:rsidRDefault="0099740B" w:rsidP="0099740B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99740B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99740B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>main.Add(new DataObject() { Name = "Имя пользователя",</w:t>
            </w:r>
            <w:r>
              <w:rPr>
                <w:rFonts w:ascii="Consolas" w:hAnsi="Consolas" w:cs="Consolas"/>
                <w:sz w:val="20"/>
                <w:szCs w:val="20"/>
                <w:lang w:val="en-US"/>
              </w:rPr>
              <w:br/>
            </w:r>
            <w:r w:rsidRPr="0099740B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99740B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99740B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99740B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99740B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99740B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99740B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99740B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>Value = GetMain.UserName() });</w:t>
            </w:r>
          </w:p>
        </w:tc>
      </w:tr>
      <w:tr w:rsidR="004C096B" w:rsidRPr="00857BE2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4C096B" w:rsidRPr="00FB67B3" w:rsidRDefault="007927C9" w:rsidP="004D6702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022</w:t>
            </w:r>
          </w:p>
        </w:tc>
        <w:tc>
          <w:tcPr>
            <w:tcW w:w="4681" w:type="pct"/>
          </w:tcPr>
          <w:p w:rsidR="004C096B" w:rsidRPr="00FB67B3" w:rsidRDefault="0099740B" w:rsidP="004D6702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99740B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99740B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 xml:space="preserve">main.Add(new DataObject() { Name = "Путь к каталогу Windows", </w:t>
            </w:r>
            <w:r>
              <w:rPr>
                <w:rFonts w:ascii="Consolas" w:hAnsi="Consolas" w:cs="Consolas"/>
                <w:sz w:val="20"/>
                <w:szCs w:val="20"/>
                <w:lang w:val="en-US"/>
              </w:rPr>
              <w:br/>
            </w:r>
            <w:r w:rsidRPr="0099740B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99740B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99740B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99740B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99740B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99740B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 xml:space="preserve">     Value = GetMain.WindowsDirectory() });</w:t>
            </w:r>
          </w:p>
        </w:tc>
      </w:tr>
      <w:tr w:rsidR="004C096B" w:rsidRPr="00857BE2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4C096B" w:rsidRPr="00FB67B3" w:rsidRDefault="007927C9" w:rsidP="004D6702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023</w:t>
            </w:r>
          </w:p>
        </w:tc>
        <w:tc>
          <w:tcPr>
            <w:tcW w:w="4681" w:type="pct"/>
          </w:tcPr>
          <w:p w:rsidR="004C096B" w:rsidRPr="00FB67B3" w:rsidRDefault="0099740B" w:rsidP="00A85F7B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99740B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99740B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>main.Add(new DataObject() {</w:t>
            </w:r>
            <w:r w:rsidR="00A85F7B" w:rsidRPr="00A85F7B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</w:t>
            </w:r>
            <w:r w:rsidRPr="0099740B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Name = "Путь к системному каталогу", </w:t>
            </w:r>
            <w:r>
              <w:rPr>
                <w:rFonts w:ascii="Consolas" w:hAnsi="Consolas" w:cs="Consolas"/>
                <w:sz w:val="20"/>
                <w:szCs w:val="20"/>
                <w:lang w:val="en-US"/>
              </w:rPr>
              <w:br/>
            </w:r>
            <w:r w:rsidRPr="0099740B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99740B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99740B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99740B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99740B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99740B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 xml:space="preserve">      Value = GetMain.SystemDirectory() });</w:t>
            </w:r>
          </w:p>
        </w:tc>
      </w:tr>
      <w:tr w:rsidR="004C096B" w:rsidRPr="00857BE2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4C096B" w:rsidRPr="00FB67B3" w:rsidRDefault="007927C9" w:rsidP="004D6702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024</w:t>
            </w:r>
          </w:p>
        </w:tc>
        <w:tc>
          <w:tcPr>
            <w:tcW w:w="4681" w:type="pct"/>
          </w:tcPr>
          <w:p w:rsidR="004C096B" w:rsidRPr="00FB67B3" w:rsidRDefault="0099740B" w:rsidP="0099740B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99740B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99740B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>main.Add(new DataObject() {</w:t>
            </w:r>
            <w:r>
              <w:rPr>
                <w:rFonts w:ascii="Consolas" w:hAnsi="Consolas" w:cs="Consolas"/>
                <w:sz w:val="20"/>
                <w:szCs w:val="20"/>
                <w:lang w:val="en-US"/>
              </w:rPr>
              <w:br/>
            </w:r>
            <w:r w:rsidRPr="0099740B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99740B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99740B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99740B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99740B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99740B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 xml:space="preserve"> Name = "Путь к каталогу временных файлов", </w:t>
            </w:r>
            <w:r>
              <w:rPr>
                <w:rFonts w:ascii="Consolas" w:hAnsi="Consolas" w:cs="Consolas"/>
                <w:sz w:val="20"/>
                <w:szCs w:val="20"/>
                <w:lang w:val="en-US"/>
              </w:rPr>
              <w:br/>
            </w:r>
            <w:r w:rsidRPr="0099740B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99740B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99740B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99740B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99740B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99740B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99740B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99740B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>Value = GetMain.TempPath() });</w:t>
            </w:r>
          </w:p>
        </w:tc>
      </w:tr>
      <w:tr w:rsidR="004C096B" w:rsidRPr="00857BE2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4C096B" w:rsidRPr="00FB67B3" w:rsidRDefault="007927C9" w:rsidP="004D6702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025</w:t>
            </w:r>
          </w:p>
        </w:tc>
        <w:tc>
          <w:tcPr>
            <w:tcW w:w="4681" w:type="pct"/>
          </w:tcPr>
          <w:p w:rsidR="004C096B" w:rsidRPr="00FB67B3" w:rsidRDefault="0099740B" w:rsidP="00A85F7B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99740B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99740B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>main.Add(new DataObject() {</w:t>
            </w:r>
            <w:r w:rsidR="00A85F7B" w:rsidRPr="00A85F7B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</w:t>
            </w:r>
            <w:r w:rsidRPr="0099740B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Name = "Версия операционной системы", </w:t>
            </w:r>
            <w:r>
              <w:rPr>
                <w:rFonts w:ascii="Consolas" w:hAnsi="Consolas" w:cs="Consolas"/>
                <w:sz w:val="20"/>
                <w:szCs w:val="20"/>
                <w:lang w:val="en-US"/>
              </w:rPr>
              <w:br/>
            </w:r>
            <w:r w:rsidRPr="0099740B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99740B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99740B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99740B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99740B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99740B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99740B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>Value = GetMain.WindowsVersion() });</w:t>
            </w:r>
          </w:p>
        </w:tc>
      </w:tr>
      <w:tr w:rsidR="004C096B" w:rsidRPr="00FB67B3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4C096B" w:rsidRPr="00FB67B3" w:rsidRDefault="007927C9" w:rsidP="004D6702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026</w:t>
            </w:r>
          </w:p>
        </w:tc>
        <w:tc>
          <w:tcPr>
            <w:tcW w:w="4681" w:type="pct"/>
          </w:tcPr>
          <w:p w:rsidR="004C096B" w:rsidRPr="00FB67B3" w:rsidRDefault="004C096B" w:rsidP="004D6702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</w:p>
        </w:tc>
      </w:tr>
      <w:tr w:rsidR="004C096B" w:rsidRPr="00FB67B3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4C096B" w:rsidRPr="00FB67B3" w:rsidRDefault="007927C9" w:rsidP="004D6702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027</w:t>
            </w:r>
          </w:p>
        </w:tc>
        <w:tc>
          <w:tcPr>
            <w:tcW w:w="4681" w:type="pct"/>
          </w:tcPr>
          <w:p w:rsidR="004C096B" w:rsidRPr="00FB67B3" w:rsidRDefault="0099740B" w:rsidP="004D6702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99740B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99740B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>this.mainGrid.ItemsSource = main;</w:t>
            </w:r>
          </w:p>
        </w:tc>
      </w:tr>
      <w:tr w:rsidR="004C096B" w:rsidRPr="00FB67B3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4C096B" w:rsidRPr="00FB67B3" w:rsidRDefault="007927C9" w:rsidP="004D6702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028</w:t>
            </w:r>
          </w:p>
        </w:tc>
        <w:tc>
          <w:tcPr>
            <w:tcW w:w="4681" w:type="pct"/>
          </w:tcPr>
          <w:p w:rsidR="004C096B" w:rsidRPr="00FB67B3" w:rsidRDefault="0099740B" w:rsidP="004D6702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99740B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99740B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>#endregion</w:t>
            </w:r>
          </w:p>
        </w:tc>
      </w:tr>
      <w:tr w:rsidR="004C096B" w:rsidRPr="00FB67B3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4C096B" w:rsidRPr="00FB67B3" w:rsidRDefault="007927C9" w:rsidP="004D6702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0</w:t>
            </w: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29</w:t>
            </w:r>
          </w:p>
        </w:tc>
        <w:tc>
          <w:tcPr>
            <w:tcW w:w="4681" w:type="pct"/>
          </w:tcPr>
          <w:p w:rsidR="004C096B" w:rsidRPr="00FB67B3" w:rsidRDefault="004C096B" w:rsidP="004D6702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</w:p>
        </w:tc>
      </w:tr>
      <w:tr w:rsidR="004C096B" w:rsidRPr="004C03AB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4C096B" w:rsidRPr="00FB67B3" w:rsidRDefault="007927C9" w:rsidP="004D6702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030</w:t>
            </w:r>
          </w:p>
        </w:tc>
        <w:tc>
          <w:tcPr>
            <w:tcW w:w="4681" w:type="pct"/>
          </w:tcPr>
          <w:p w:rsidR="004C096B" w:rsidRPr="00FB67B3" w:rsidRDefault="0099740B" w:rsidP="004D6702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99740B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99740B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>#region System Metrics</w:t>
            </w:r>
          </w:p>
        </w:tc>
      </w:tr>
      <w:tr w:rsidR="004C096B" w:rsidRPr="00FB67B3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4C096B" w:rsidRPr="00FB67B3" w:rsidRDefault="007927C9" w:rsidP="004D6702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031</w:t>
            </w:r>
          </w:p>
        </w:tc>
        <w:tc>
          <w:tcPr>
            <w:tcW w:w="4681" w:type="pct"/>
          </w:tcPr>
          <w:p w:rsidR="004C096B" w:rsidRPr="00FB67B3" w:rsidRDefault="0099740B" w:rsidP="004D6702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99740B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99740B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proofErr w:type="gramStart"/>
            <w:r w:rsidRPr="0099740B">
              <w:rPr>
                <w:rFonts w:ascii="Consolas" w:hAnsi="Consolas" w:cs="Consolas"/>
                <w:sz w:val="20"/>
                <w:szCs w:val="20"/>
                <w:lang w:val="en-US"/>
              </w:rPr>
              <w:t>string</w:t>
            </w:r>
            <w:proofErr w:type="gramEnd"/>
            <w:r w:rsidRPr="0099740B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px = " пикс.";</w:t>
            </w:r>
          </w:p>
        </w:tc>
      </w:tr>
      <w:tr w:rsidR="004C096B" w:rsidRPr="00857BE2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4C096B" w:rsidRPr="00FB67B3" w:rsidRDefault="007927C9" w:rsidP="004D6702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032</w:t>
            </w:r>
          </w:p>
        </w:tc>
        <w:tc>
          <w:tcPr>
            <w:tcW w:w="4681" w:type="pct"/>
          </w:tcPr>
          <w:p w:rsidR="004C096B" w:rsidRPr="00FB67B3" w:rsidRDefault="0099740B" w:rsidP="004D6702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99740B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99740B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>var metrics = new ObservableCollection&lt;DataObject&gt;();</w:t>
            </w:r>
          </w:p>
        </w:tc>
      </w:tr>
      <w:tr w:rsidR="0099740B" w:rsidRPr="005F2665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9740B" w:rsidRPr="00FB67B3" w:rsidRDefault="007927C9" w:rsidP="0099740B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033</w:t>
            </w:r>
          </w:p>
        </w:tc>
        <w:tc>
          <w:tcPr>
            <w:tcW w:w="4681" w:type="pct"/>
          </w:tcPr>
          <w:p w:rsidR="0099740B" w:rsidRPr="00FB67B3" w:rsidRDefault="0099740B" w:rsidP="0099740B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</w:p>
        </w:tc>
      </w:tr>
      <w:tr w:rsidR="0099740B" w:rsidRPr="00857BE2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9740B" w:rsidRPr="00FB67B3" w:rsidRDefault="007927C9" w:rsidP="0099740B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034</w:t>
            </w:r>
          </w:p>
        </w:tc>
        <w:tc>
          <w:tcPr>
            <w:tcW w:w="4681" w:type="pct"/>
          </w:tcPr>
          <w:p w:rsidR="0099740B" w:rsidRPr="00FB67B3" w:rsidRDefault="0099740B" w:rsidP="00A85F7B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99740B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99740B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>metrics.Add(new DataObject() { Name =</w:t>
            </w:r>
            <w:r w:rsidR="00A85F7B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"Ширина экрана",</w:t>
            </w:r>
            <w:r w:rsidR="00A85F7B">
              <w:rPr>
                <w:rFonts w:ascii="Consolas" w:hAnsi="Consolas" w:cs="Consolas"/>
                <w:sz w:val="20"/>
                <w:szCs w:val="20"/>
                <w:lang w:val="en-US"/>
              </w:rPr>
              <w:br/>
            </w:r>
            <w:r w:rsidR="00A85F7B" w:rsidRPr="00A85F7B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                                      </w:t>
            </w:r>
            <w:r w:rsidRPr="0099740B">
              <w:rPr>
                <w:rFonts w:ascii="Consolas" w:hAnsi="Consolas" w:cs="Consolas"/>
                <w:sz w:val="20"/>
                <w:szCs w:val="20"/>
                <w:lang w:val="en-US"/>
              </w:rPr>
              <w:t>Value = GetMetrics.Metric(0) + px });</w:t>
            </w:r>
          </w:p>
        </w:tc>
      </w:tr>
      <w:tr w:rsidR="0099740B" w:rsidRPr="00857BE2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9740B" w:rsidRPr="00FB67B3" w:rsidRDefault="007927C9" w:rsidP="0099740B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035</w:t>
            </w:r>
          </w:p>
        </w:tc>
        <w:tc>
          <w:tcPr>
            <w:tcW w:w="4681" w:type="pct"/>
          </w:tcPr>
          <w:p w:rsidR="0099740B" w:rsidRPr="00FB67B3" w:rsidRDefault="0099740B" w:rsidP="00A85F7B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99740B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99740B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>metrics.Add(new DataObject() {</w:t>
            </w:r>
            <w:r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Name = "Высота экрана",</w:t>
            </w:r>
            <w:r w:rsidR="00A85F7B">
              <w:rPr>
                <w:rFonts w:ascii="Consolas" w:hAnsi="Consolas" w:cs="Consolas"/>
                <w:sz w:val="20"/>
                <w:szCs w:val="20"/>
                <w:lang w:val="en-US"/>
              </w:rPr>
              <w:br/>
            </w:r>
            <w:r w:rsidR="00A85F7B" w:rsidRPr="00A85F7B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                                      </w:t>
            </w:r>
            <w:r w:rsidRPr="0099740B">
              <w:rPr>
                <w:rFonts w:ascii="Consolas" w:hAnsi="Consolas" w:cs="Consolas"/>
                <w:sz w:val="20"/>
                <w:szCs w:val="20"/>
                <w:lang w:val="en-US"/>
              </w:rPr>
              <w:t>Value = GetMetrics.Metric(1) + px });</w:t>
            </w:r>
          </w:p>
        </w:tc>
      </w:tr>
      <w:tr w:rsidR="0099740B" w:rsidRPr="00857BE2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9740B" w:rsidRPr="00FB67B3" w:rsidRDefault="007927C9" w:rsidP="0099740B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0</w:t>
            </w: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36</w:t>
            </w:r>
          </w:p>
        </w:tc>
        <w:tc>
          <w:tcPr>
            <w:tcW w:w="4681" w:type="pct"/>
          </w:tcPr>
          <w:p w:rsidR="0099740B" w:rsidRPr="00FB67B3" w:rsidRDefault="0099740B" w:rsidP="0099740B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99740B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99740B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>metrics.Add(new DataObject() {</w:t>
            </w:r>
            <w:r>
              <w:rPr>
                <w:rFonts w:ascii="Consolas" w:hAnsi="Consolas" w:cs="Consolas"/>
                <w:sz w:val="20"/>
                <w:szCs w:val="20"/>
                <w:lang w:val="en-US"/>
              </w:rPr>
              <w:br/>
            </w:r>
            <w:r w:rsidRPr="0099740B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99740B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99740B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99740B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99740B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99740B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 xml:space="preserve">    Name = "Ширина вертикальной прокрутки",</w:t>
            </w:r>
            <w:r w:rsidRPr="0099740B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99740B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99740B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99740B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99740B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99740B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 xml:space="preserve">      Value = GetMetrics.Metric(2) + px });</w:t>
            </w:r>
          </w:p>
        </w:tc>
      </w:tr>
      <w:tr w:rsidR="0099740B" w:rsidRPr="00857BE2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9740B" w:rsidRPr="00FB67B3" w:rsidRDefault="007927C9" w:rsidP="0099740B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lastRenderedPageBreak/>
              <w:t>037</w:t>
            </w:r>
          </w:p>
        </w:tc>
        <w:tc>
          <w:tcPr>
            <w:tcW w:w="4681" w:type="pct"/>
          </w:tcPr>
          <w:p w:rsidR="0099740B" w:rsidRPr="00FB67B3" w:rsidRDefault="0099740B" w:rsidP="0099740B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99740B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99740B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>metrics.Add(new DataObject() {</w:t>
            </w:r>
            <w:r>
              <w:rPr>
                <w:rFonts w:ascii="Consolas" w:hAnsi="Consolas" w:cs="Consolas"/>
                <w:sz w:val="20"/>
                <w:szCs w:val="20"/>
                <w:lang w:val="en-US"/>
              </w:rPr>
              <w:br/>
            </w:r>
            <w:r w:rsidRPr="0099740B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99740B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99740B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99740B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99740B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99740B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 xml:space="preserve">  Name = "Высота горизонтальной прокрутки",</w:t>
            </w:r>
            <w:r w:rsidRPr="0099740B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99740B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99740B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99740B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99740B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99740B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 xml:space="preserve">      Value = GetMetrics.Metric(3) + px });</w:t>
            </w:r>
          </w:p>
        </w:tc>
      </w:tr>
      <w:tr w:rsidR="0099740B" w:rsidRPr="00857BE2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9740B" w:rsidRPr="00FB67B3" w:rsidRDefault="007927C9" w:rsidP="0099740B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038</w:t>
            </w:r>
          </w:p>
        </w:tc>
        <w:tc>
          <w:tcPr>
            <w:tcW w:w="4681" w:type="pct"/>
          </w:tcPr>
          <w:p w:rsidR="0099740B" w:rsidRPr="00FB67B3" w:rsidRDefault="004D6702" w:rsidP="00CC182F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99740B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99740B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>metrics.Add(new DataObject() {</w:t>
            </w:r>
            <w:r w:rsidR="00CC182F" w:rsidRPr="00CC182F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</w:t>
            </w:r>
            <w:r w:rsidRPr="0099740B">
              <w:rPr>
                <w:rFonts w:ascii="Consolas" w:hAnsi="Consolas" w:cs="Consolas"/>
                <w:sz w:val="20"/>
                <w:szCs w:val="20"/>
                <w:lang w:val="en-US"/>
              </w:rPr>
              <w:t>Name = "Высота заголовка окна",</w:t>
            </w:r>
            <w:r w:rsidR="00CC182F">
              <w:rPr>
                <w:rFonts w:ascii="Consolas" w:hAnsi="Consolas" w:cs="Consolas"/>
                <w:sz w:val="20"/>
                <w:szCs w:val="20"/>
                <w:lang w:val="en-US"/>
              </w:rPr>
              <w:br/>
            </w:r>
            <w:r w:rsidR="00CC182F" w:rsidRPr="00CC182F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                                      </w:t>
            </w:r>
            <w:r w:rsidRPr="0099740B">
              <w:rPr>
                <w:rFonts w:ascii="Consolas" w:hAnsi="Consolas" w:cs="Consolas"/>
                <w:sz w:val="20"/>
                <w:szCs w:val="20"/>
                <w:lang w:val="en-US"/>
              </w:rPr>
              <w:t>Value = GetMetrics.Metric(4) + px });</w:t>
            </w:r>
          </w:p>
        </w:tc>
      </w:tr>
      <w:tr w:rsidR="0099740B" w:rsidRPr="00857BE2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9740B" w:rsidRPr="00FB67B3" w:rsidRDefault="007927C9" w:rsidP="0099740B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039</w:t>
            </w:r>
          </w:p>
        </w:tc>
        <w:tc>
          <w:tcPr>
            <w:tcW w:w="4681" w:type="pct"/>
          </w:tcPr>
          <w:p w:rsidR="0099740B" w:rsidRPr="00FB67B3" w:rsidRDefault="004D6702" w:rsidP="004D6702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99740B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99740B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>metrics.Add(new DataObject() { Name = "Ширина границы окна",</w:t>
            </w:r>
            <w:r w:rsidRPr="0099740B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99740B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99740B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99740B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99740B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99740B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 xml:space="preserve">      </w:t>
            </w:r>
            <w:r w:rsidR="00CC182F" w:rsidRPr="00CC182F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</w:t>
            </w:r>
            <w:r w:rsidRPr="0099740B">
              <w:rPr>
                <w:rFonts w:ascii="Consolas" w:hAnsi="Consolas" w:cs="Consolas"/>
                <w:sz w:val="20"/>
                <w:szCs w:val="20"/>
                <w:lang w:val="en-US"/>
              </w:rPr>
              <w:t>Value = GetMetrics.Metric(5) + px });</w:t>
            </w:r>
          </w:p>
        </w:tc>
      </w:tr>
      <w:tr w:rsidR="0099740B" w:rsidRPr="00857BE2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9740B" w:rsidRPr="00FB67B3" w:rsidRDefault="007927C9" w:rsidP="0099740B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040</w:t>
            </w:r>
          </w:p>
        </w:tc>
        <w:tc>
          <w:tcPr>
            <w:tcW w:w="4681" w:type="pct"/>
          </w:tcPr>
          <w:p w:rsidR="0099740B" w:rsidRPr="00FB67B3" w:rsidRDefault="004D6702" w:rsidP="004D6702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99740B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99740B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>metrics.Add(new DataObject() { Name = "Высота границы окна",</w:t>
            </w:r>
            <w:r w:rsidRPr="0099740B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99740B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99740B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99740B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99740B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99740B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 xml:space="preserve">      </w:t>
            </w:r>
            <w:r w:rsidR="00CC182F" w:rsidRPr="00CC182F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</w:t>
            </w:r>
            <w:r w:rsidRPr="0099740B">
              <w:rPr>
                <w:rFonts w:ascii="Consolas" w:hAnsi="Consolas" w:cs="Consolas"/>
                <w:sz w:val="20"/>
                <w:szCs w:val="20"/>
                <w:lang w:val="en-US"/>
              </w:rPr>
              <w:t>Value = GetMetrics.Metric(6) + px });</w:t>
            </w:r>
          </w:p>
        </w:tc>
      </w:tr>
      <w:tr w:rsidR="0099740B" w:rsidRPr="00857BE2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9740B" w:rsidRPr="00FB67B3" w:rsidRDefault="007927C9" w:rsidP="0099740B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041</w:t>
            </w:r>
          </w:p>
        </w:tc>
        <w:tc>
          <w:tcPr>
            <w:tcW w:w="4681" w:type="pct"/>
          </w:tcPr>
          <w:p w:rsidR="0099740B" w:rsidRPr="00FB67B3" w:rsidRDefault="004D6702" w:rsidP="004D6702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99740B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99740B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>metrics.Add(new DataObject() {</w:t>
            </w:r>
            <w:r>
              <w:rPr>
                <w:rFonts w:ascii="Consolas" w:hAnsi="Consolas" w:cs="Consolas"/>
                <w:sz w:val="20"/>
                <w:szCs w:val="20"/>
                <w:lang w:val="en-US"/>
              </w:rPr>
              <w:br/>
            </w:r>
            <w:r w:rsidRPr="0099740B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99740B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99740B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99740B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99740B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99740B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 xml:space="preserve">    Name = "Ширина рамки диалогового окна",</w:t>
            </w:r>
            <w:r w:rsidRPr="0099740B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99740B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99740B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99740B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99740B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99740B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 xml:space="preserve">      Value = GetMetrics.Metric(7) + px });</w:t>
            </w:r>
          </w:p>
        </w:tc>
      </w:tr>
      <w:tr w:rsidR="0099740B" w:rsidRPr="00857BE2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9740B" w:rsidRPr="00FB67B3" w:rsidRDefault="007927C9" w:rsidP="0099740B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042</w:t>
            </w:r>
          </w:p>
        </w:tc>
        <w:tc>
          <w:tcPr>
            <w:tcW w:w="4681" w:type="pct"/>
          </w:tcPr>
          <w:p w:rsidR="0099740B" w:rsidRPr="005F2665" w:rsidRDefault="004D6702" w:rsidP="004D6702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99740B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99740B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>metrics.Add(new DataObject() {</w:t>
            </w:r>
            <w:r>
              <w:rPr>
                <w:rFonts w:ascii="Consolas" w:hAnsi="Consolas" w:cs="Consolas"/>
                <w:sz w:val="20"/>
                <w:szCs w:val="20"/>
                <w:lang w:val="en-US"/>
              </w:rPr>
              <w:br/>
            </w:r>
            <w:r w:rsidRPr="0099740B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99740B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99740B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99740B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99740B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99740B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 xml:space="preserve">    Name = "Высота рамки диалогового окна",</w:t>
            </w:r>
            <w:r w:rsidRPr="0099740B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99740B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99740B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99740B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99740B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99740B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 xml:space="preserve">      Value = GetMetrics.Metric(8) + px });</w:t>
            </w:r>
          </w:p>
        </w:tc>
      </w:tr>
      <w:tr w:rsidR="0099740B" w:rsidRPr="00857BE2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9740B" w:rsidRPr="00FB67B3" w:rsidRDefault="007927C9" w:rsidP="0099740B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043</w:t>
            </w:r>
          </w:p>
        </w:tc>
        <w:tc>
          <w:tcPr>
            <w:tcW w:w="4681" w:type="pct"/>
          </w:tcPr>
          <w:p w:rsidR="0099740B" w:rsidRPr="00FB67B3" w:rsidRDefault="004D6702" w:rsidP="004D6702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99740B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99740B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>metrics.Add(new DataObject() {</w:t>
            </w:r>
            <w:r>
              <w:rPr>
                <w:rFonts w:ascii="Consolas" w:hAnsi="Consolas" w:cs="Consolas"/>
                <w:sz w:val="20"/>
                <w:szCs w:val="20"/>
                <w:lang w:val="en-US"/>
              </w:rPr>
              <w:br/>
            </w:r>
            <w:r w:rsidRPr="0099740B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99740B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99740B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99740B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99740B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</w:t>
            </w:r>
            <w:r w:rsidRPr="0099740B">
              <w:rPr>
                <w:rFonts w:ascii="Consolas" w:hAnsi="Consolas" w:cs="Consolas"/>
                <w:sz w:val="20"/>
                <w:szCs w:val="20"/>
                <w:lang w:val="en-US"/>
              </w:rPr>
              <w:t>Name = "Высота вертикального бегунка прокрутки",</w:t>
            </w:r>
            <w:r w:rsidRPr="0099740B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99740B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99740B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99740B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99740B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99740B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</w:t>
            </w:r>
            <w:r w:rsidRPr="0099740B">
              <w:rPr>
                <w:rFonts w:ascii="Consolas" w:hAnsi="Consolas" w:cs="Consolas"/>
                <w:sz w:val="20"/>
                <w:szCs w:val="20"/>
                <w:lang w:val="en-US"/>
              </w:rPr>
              <w:t>Value = GetMetrics.Metric(9) + px });</w:t>
            </w:r>
          </w:p>
        </w:tc>
      </w:tr>
      <w:tr w:rsidR="0099740B" w:rsidRPr="00857BE2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9740B" w:rsidRPr="00FB67B3" w:rsidRDefault="007927C9" w:rsidP="0099740B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044</w:t>
            </w:r>
          </w:p>
        </w:tc>
        <w:tc>
          <w:tcPr>
            <w:tcW w:w="4681" w:type="pct"/>
          </w:tcPr>
          <w:p w:rsidR="0099740B" w:rsidRPr="00FB67B3" w:rsidRDefault="004D6702" w:rsidP="004D6702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4D6702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4D6702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>metrics.Add(new DataObject() {</w:t>
            </w:r>
            <w:r>
              <w:rPr>
                <w:rFonts w:ascii="Consolas" w:hAnsi="Consolas" w:cs="Consolas"/>
                <w:sz w:val="20"/>
                <w:szCs w:val="20"/>
                <w:lang w:val="en-US"/>
              </w:rPr>
              <w:br/>
            </w:r>
            <w:r w:rsidRPr="004D6702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4D6702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4D6702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4D6702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 xml:space="preserve">      Name = "Ширина горизонтального бегунка прокрутки",</w:t>
            </w:r>
            <w:r w:rsidRPr="004D6702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4D6702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4D6702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4D6702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4D6702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4D6702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 xml:space="preserve">     Value = GetMetrics.Metric(10) + px });</w:t>
            </w:r>
          </w:p>
        </w:tc>
      </w:tr>
      <w:tr w:rsidR="0099740B" w:rsidRPr="00857BE2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9740B" w:rsidRPr="00FB67B3" w:rsidRDefault="007927C9" w:rsidP="0099740B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045</w:t>
            </w:r>
          </w:p>
        </w:tc>
        <w:tc>
          <w:tcPr>
            <w:tcW w:w="4681" w:type="pct"/>
          </w:tcPr>
          <w:p w:rsidR="0099740B" w:rsidRPr="00FB67B3" w:rsidRDefault="004D6702" w:rsidP="0099740B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4D6702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4D6702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>metrics.Add(new DataObject() {</w:t>
            </w:r>
            <w:r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Name = "Ширина значка",</w:t>
            </w:r>
            <w:r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4D6702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</w:t>
            </w:r>
            <w:r w:rsidR="00CC182F" w:rsidRPr="00CC182F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</w:t>
            </w:r>
            <w:r w:rsidRPr="004D6702">
              <w:rPr>
                <w:rFonts w:ascii="Consolas" w:hAnsi="Consolas" w:cs="Consolas"/>
                <w:sz w:val="20"/>
                <w:szCs w:val="20"/>
                <w:lang w:val="en-US"/>
              </w:rPr>
              <w:t>Value = GetMetrics.Metric(11) + px });</w:t>
            </w:r>
          </w:p>
        </w:tc>
      </w:tr>
      <w:tr w:rsidR="0099740B" w:rsidRPr="00857BE2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9740B" w:rsidRPr="00FB67B3" w:rsidRDefault="007927C9" w:rsidP="0099740B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046</w:t>
            </w:r>
          </w:p>
        </w:tc>
        <w:tc>
          <w:tcPr>
            <w:tcW w:w="4681" w:type="pct"/>
          </w:tcPr>
          <w:p w:rsidR="0099740B" w:rsidRPr="00FB67B3" w:rsidRDefault="004D6702" w:rsidP="0099740B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4D6702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4D6702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>metrics.Add(new DataObject() {</w:t>
            </w:r>
            <w:r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Name = "Высота значка",</w:t>
            </w:r>
            <w:r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4D6702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</w:t>
            </w:r>
            <w:r w:rsidR="00CC182F" w:rsidRPr="00CC182F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</w:t>
            </w:r>
            <w:r w:rsidRPr="004D6702">
              <w:rPr>
                <w:rFonts w:ascii="Consolas" w:hAnsi="Consolas" w:cs="Consolas"/>
                <w:sz w:val="20"/>
                <w:szCs w:val="20"/>
                <w:lang w:val="en-US"/>
              </w:rPr>
              <w:t>Value = GetMetrics.Metric(12) + px });</w:t>
            </w:r>
          </w:p>
        </w:tc>
      </w:tr>
      <w:tr w:rsidR="0099740B" w:rsidRPr="00857BE2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9740B" w:rsidRPr="00FB67B3" w:rsidRDefault="007927C9" w:rsidP="0099740B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047</w:t>
            </w:r>
          </w:p>
        </w:tc>
        <w:tc>
          <w:tcPr>
            <w:tcW w:w="4681" w:type="pct"/>
          </w:tcPr>
          <w:p w:rsidR="0099740B" w:rsidRPr="00FB67B3" w:rsidRDefault="004D6702" w:rsidP="0099740B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4D6702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4D6702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 xml:space="preserve">metrics.Add(new DataObject() { </w:t>
            </w:r>
            <w:r>
              <w:rPr>
                <w:rFonts w:ascii="Consolas" w:hAnsi="Consolas" w:cs="Consolas"/>
                <w:sz w:val="20"/>
                <w:szCs w:val="20"/>
                <w:lang w:val="en-US"/>
              </w:rPr>
              <w:t>Name = "Ширина курсора",</w:t>
            </w:r>
            <w:r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4D6702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</w:t>
            </w:r>
            <w:r w:rsidR="00CC182F" w:rsidRPr="00CC182F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</w:t>
            </w:r>
            <w:r w:rsidRPr="004D6702">
              <w:rPr>
                <w:rFonts w:ascii="Consolas" w:hAnsi="Consolas" w:cs="Consolas"/>
                <w:sz w:val="20"/>
                <w:szCs w:val="20"/>
                <w:lang w:val="en-US"/>
              </w:rPr>
              <w:t>Value = GetMetrics.Metric(13) + px });</w:t>
            </w:r>
          </w:p>
        </w:tc>
      </w:tr>
      <w:tr w:rsidR="0099740B" w:rsidRPr="00857BE2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9740B" w:rsidRPr="00FB67B3" w:rsidRDefault="007927C9" w:rsidP="0099740B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048</w:t>
            </w:r>
          </w:p>
        </w:tc>
        <w:tc>
          <w:tcPr>
            <w:tcW w:w="4681" w:type="pct"/>
          </w:tcPr>
          <w:p w:rsidR="0099740B" w:rsidRPr="00FB67B3" w:rsidRDefault="004D6702" w:rsidP="0099740B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4D6702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4D6702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 xml:space="preserve">metrics.Add(new DataObject() { </w:t>
            </w:r>
            <w:r>
              <w:rPr>
                <w:rFonts w:ascii="Consolas" w:hAnsi="Consolas" w:cs="Consolas"/>
                <w:sz w:val="20"/>
                <w:szCs w:val="20"/>
                <w:lang w:val="en-US"/>
              </w:rPr>
              <w:t>Name = "Высота курсора",</w:t>
            </w:r>
            <w:r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="00CC182F" w:rsidRPr="00CC182F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</w:t>
            </w:r>
            <w:r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4D6702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</w:t>
            </w:r>
            <w:r w:rsidR="00CC182F" w:rsidRPr="00CC182F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</w:t>
            </w:r>
            <w:r w:rsidRPr="004D6702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Value = GetMetrics.Metric(14) + px });</w:t>
            </w:r>
          </w:p>
        </w:tc>
      </w:tr>
      <w:tr w:rsidR="0099740B" w:rsidRPr="00857BE2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9740B" w:rsidRPr="00FB67B3" w:rsidRDefault="007927C9" w:rsidP="0099740B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049</w:t>
            </w:r>
          </w:p>
        </w:tc>
        <w:tc>
          <w:tcPr>
            <w:tcW w:w="4681" w:type="pct"/>
          </w:tcPr>
          <w:p w:rsidR="0099740B" w:rsidRPr="00FB67B3" w:rsidRDefault="004D6702" w:rsidP="004D6702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4D6702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4D6702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>metrics.Add(new DataObject() {</w:t>
            </w:r>
            <w:r>
              <w:rPr>
                <w:rFonts w:ascii="Consolas" w:hAnsi="Consolas" w:cs="Consolas"/>
                <w:sz w:val="20"/>
                <w:szCs w:val="20"/>
                <w:lang w:val="en-US"/>
              </w:rPr>
              <w:br/>
            </w:r>
            <w:r w:rsidRPr="004D6702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4D6702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4D6702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4D6702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4D6702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4D6702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 xml:space="preserve">     Name = "Высота отдельной строки меню",</w:t>
            </w:r>
            <w:r w:rsidRPr="004D6702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4D6702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4D6702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4D6702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4D6702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4D6702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 xml:space="preserve">     Value = GetMetrics.Metric(15) + px });</w:t>
            </w:r>
          </w:p>
        </w:tc>
      </w:tr>
      <w:tr w:rsidR="0099740B" w:rsidRPr="00857BE2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9740B" w:rsidRPr="00FB67B3" w:rsidRDefault="007927C9" w:rsidP="0099740B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050</w:t>
            </w:r>
          </w:p>
        </w:tc>
        <w:tc>
          <w:tcPr>
            <w:tcW w:w="4681" w:type="pct"/>
          </w:tcPr>
          <w:p w:rsidR="0099740B" w:rsidRPr="00FB67B3" w:rsidRDefault="00CC182F" w:rsidP="004D6702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="004D6702" w:rsidRPr="004D6702">
              <w:rPr>
                <w:rFonts w:ascii="Consolas" w:hAnsi="Consolas" w:cs="Consolas"/>
                <w:sz w:val="20"/>
                <w:szCs w:val="20"/>
                <w:lang w:val="en-US"/>
              </w:rPr>
              <w:t>metrics.Add(new DataObject() {</w:t>
            </w:r>
            <w:r w:rsidR="004D6702">
              <w:rPr>
                <w:rFonts w:ascii="Consolas" w:hAnsi="Consolas" w:cs="Consolas"/>
                <w:sz w:val="20"/>
                <w:szCs w:val="20"/>
                <w:lang w:val="en-US"/>
              </w:rPr>
              <w:br/>
            </w:r>
            <w:r w:rsidR="004D6702" w:rsidRPr="004D6702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="004D6702" w:rsidRPr="004D6702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="004D6702" w:rsidRPr="004D6702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="004D6702" w:rsidRPr="004D6702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="004D6702" w:rsidRPr="004D6702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 xml:space="preserve">     Name = "Ширина полноэкранного окна клиента",</w:t>
            </w:r>
            <w:r w:rsidR="004D6702" w:rsidRPr="004D6702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="004D6702" w:rsidRPr="004D6702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="004D6702" w:rsidRPr="004D6702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="004D6702" w:rsidRPr="004D6702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="004D6702" w:rsidRPr="004D6702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="004D6702" w:rsidRPr="004D6702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 xml:space="preserve">     Value = GetMetrics.Metric(16) + px });</w:t>
            </w:r>
          </w:p>
        </w:tc>
      </w:tr>
      <w:tr w:rsidR="0099740B" w:rsidRPr="00857BE2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9740B" w:rsidRPr="00FB67B3" w:rsidRDefault="007927C9" w:rsidP="0099740B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051</w:t>
            </w:r>
          </w:p>
        </w:tc>
        <w:tc>
          <w:tcPr>
            <w:tcW w:w="4681" w:type="pct"/>
          </w:tcPr>
          <w:p w:rsidR="0099740B" w:rsidRPr="00FB67B3" w:rsidRDefault="00CC182F" w:rsidP="004D6702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="004D6702" w:rsidRPr="004D6702">
              <w:rPr>
                <w:rFonts w:ascii="Consolas" w:hAnsi="Consolas" w:cs="Consolas"/>
                <w:sz w:val="20"/>
                <w:szCs w:val="20"/>
                <w:lang w:val="en-US"/>
              </w:rPr>
              <w:t>metrics.Add(new DataObject() {</w:t>
            </w:r>
            <w:r w:rsidR="004D6702">
              <w:rPr>
                <w:rFonts w:ascii="Consolas" w:hAnsi="Consolas" w:cs="Consolas"/>
                <w:sz w:val="20"/>
                <w:szCs w:val="20"/>
                <w:lang w:val="en-US"/>
              </w:rPr>
              <w:br/>
            </w:r>
            <w:r w:rsidR="004D6702" w:rsidRPr="004D6702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="004D6702" w:rsidRPr="004D6702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="004D6702" w:rsidRPr="004D6702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="004D6702" w:rsidRPr="004D6702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="004D6702" w:rsidRPr="004D6702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 xml:space="preserve">     Name = "Высота полноэкранного окна клиента",</w:t>
            </w:r>
            <w:r w:rsidR="004D6702" w:rsidRPr="004D6702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="004D6702" w:rsidRPr="004D6702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="004D6702" w:rsidRPr="004D6702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="004D6702" w:rsidRPr="004D6702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="004D6702" w:rsidRPr="004D6702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="004D6702" w:rsidRPr="004D6702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 xml:space="preserve">     Value = GetMetrics.Metric(17) + px });</w:t>
            </w:r>
          </w:p>
        </w:tc>
      </w:tr>
      <w:tr w:rsidR="0099740B" w:rsidRPr="00CC182F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9740B" w:rsidRPr="00FB67B3" w:rsidRDefault="007927C9" w:rsidP="0099740B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052</w:t>
            </w:r>
          </w:p>
        </w:tc>
        <w:tc>
          <w:tcPr>
            <w:tcW w:w="4681" w:type="pct"/>
          </w:tcPr>
          <w:p w:rsidR="0099740B" w:rsidRPr="00FB67B3" w:rsidRDefault="00CC182F" w:rsidP="00CC182F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proofErr w:type="gramStart"/>
            <w:r w:rsidR="004D6702" w:rsidRPr="004D6702">
              <w:rPr>
                <w:rFonts w:ascii="Consolas" w:hAnsi="Consolas" w:cs="Consolas"/>
                <w:sz w:val="20"/>
                <w:szCs w:val="20"/>
                <w:lang w:val="en-US"/>
              </w:rPr>
              <w:t>metrics.Add(</w:t>
            </w:r>
            <w:proofErr w:type="gramEnd"/>
            <w:r w:rsidR="004D6702" w:rsidRPr="004D6702">
              <w:rPr>
                <w:rFonts w:ascii="Consolas" w:hAnsi="Consolas" w:cs="Consolas"/>
                <w:sz w:val="20"/>
                <w:szCs w:val="20"/>
                <w:lang w:val="en-US"/>
              </w:rPr>
              <w:t>new DataObject()</w:t>
            </w:r>
            <w:r w:rsidR="004D6702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{ Name = "Статус мыши",</w:t>
            </w:r>
            <w:r w:rsidR="004D6702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="004D6702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="004D6702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="004D6702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="004D6702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="004D6702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="004D6702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="004D6702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="004D6702" w:rsidRPr="004D6702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</w:t>
            </w:r>
            <w:r w:rsidRPr="00CC182F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</w:t>
            </w:r>
            <w:r w:rsidR="004D6702" w:rsidRPr="004D6702">
              <w:rPr>
                <w:rFonts w:ascii="Consolas" w:hAnsi="Consolas" w:cs="Consolas"/>
                <w:sz w:val="20"/>
                <w:szCs w:val="20"/>
                <w:lang w:val="en-US"/>
              </w:rPr>
              <w:t>Value = (GetMetrics.Metric(19) ==</w:t>
            </w:r>
            <w:r w:rsidRPr="00CC182F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</w:t>
            </w:r>
            <w:r w:rsidR="004D6702" w:rsidRPr="004D6702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"0" </w:t>
            </w:r>
            <w:r>
              <w:rPr>
                <w:rFonts w:ascii="Consolas" w:hAnsi="Consolas" w:cs="Consolas"/>
                <w:sz w:val="20"/>
                <w:szCs w:val="20"/>
                <w:lang w:val="en-US"/>
              </w:rPr>
              <w:br/>
            </w:r>
            <w:r w:rsidRPr="00CC182F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                                           </w:t>
            </w:r>
            <w:r w:rsidR="004D6702" w:rsidRPr="004D6702">
              <w:rPr>
                <w:rFonts w:ascii="Consolas" w:hAnsi="Consolas" w:cs="Consolas"/>
                <w:sz w:val="20"/>
                <w:szCs w:val="20"/>
                <w:lang w:val="en-US"/>
              </w:rPr>
              <w:t>? "не " : "") + "подключена" });</w:t>
            </w:r>
          </w:p>
        </w:tc>
      </w:tr>
      <w:tr w:rsidR="0099740B" w:rsidRPr="00857BE2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9740B" w:rsidRPr="00FB67B3" w:rsidRDefault="007927C9" w:rsidP="0099740B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053</w:t>
            </w:r>
          </w:p>
        </w:tc>
        <w:tc>
          <w:tcPr>
            <w:tcW w:w="4681" w:type="pct"/>
          </w:tcPr>
          <w:p w:rsidR="0099740B" w:rsidRPr="00FB67B3" w:rsidRDefault="00CC182F" w:rsidP="004D6702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="004D6702" w:rsidRPr="004D6702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>metrics.Add(new DataObject() {</w:t>
            </w:r>
            <w:r w:rsidR="004D6702">
              <w:rPr>
                <w:rFonts w:ascii="Consolas" w:hAnsi="Consolas" w:cs="Consolas"/>
                <w:sz w:val="20"/>
                <w:szCs w:val="20"/>
                <w:lang w:val="en-US"/>
              </w:rPr>
              <w:br/>
            </w:r>
            <w:r w:rsidR="004D6702" w:rsidRPr="004D6702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="004D6702" w:rsidRPr="004D6702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="004D6702" w:rsidRPr="004D6702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="004D6702" w:rsidRPr="004D6702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 xml:space="preserve">      Name = "Высота стрелки на вертикальной прокрутке",</w:t>
            </w:r>
            <w:r w:rsidR="004D6702" w:rsidRPr="004D6702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="004D6702" w:rsidRPr="004D6702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="004D6702" w:rsidRPr="004D6702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="004D6702" w:rsidRPr="004D6702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="004D6702" w:rsidRPr="004D6702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="004D6702" w:rsidRPr="004D6702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 xml:space="preserve">     Value = GetMetrics.Metric(20) + px });</w:t>
            </w:r>
          </w:p>
        </w:tc>
      </w:tr>
      <w:tr w:rsidR="0099740B" w:rsidRPr="00977314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9740B" w:rsidRPr="00FB67B3" w:rsidRDefault="007927C9" w:rsidP="0099740B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054</w:t>
            </w:r>
          </w:p>
        </w:tc>
        <w:tc>
          <w:tcPr>
            <w:tcW w:w="4681" w:type="pct"/>
          </w:tcPr>
          <w:p w:rsidR="0099740B" w:rsidRPr="00FB67B3" w:rsidRDefault="00CC182F" w:rsidP="0099740B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="0099740B" w:rsidRPr="005F2665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="00977314" w:rsidRPr="00977314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metrics.Add(new DataObject() { </w:t>
            </w:r>
            <w:r w:rsidR="00977314">
              <w:rPr>
                <w:rFonts w:ascii="Consolas" w:hAnsi="Consolas" w:cs="Consolas"/>
                <w:sz w:val="20"/>
                <w:szCs w:val="20"/>
                <w:lang w:val="en-US"/>
              </w:rPr>
              <w:br/>
              <w:t xml:space="preserve">                             </w:t>
            </w:r>
            <w:r w:rsidR="00977314" w:rsidRPr="00977314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Name = "Ширина стрелки на горизонтальной прокрутке", </w:t>
            </w:r>
            <w:r w:rsidR="00977314">
              <w:rPr>
                <w:rFonts w:ascii="Consolas" w:hAnsi="Consolas" w:cs="Consolas"/>
                <w:sz w:val="20"/>
                <w:szCs w:val="20"/>
                <w:lang w:val="en-US"/>
              </w:rPr>
              <w:br/>
              <w:t xml:space="preserve">                                           </w:t>
            </w:r>
            <w:r w:rsidR="00977314" w:rsidRPr="00977314">
              <w:rPr>
                <w:rFonts w:ascii="Consolas" w:hAnsi="Consolas" w:cs="Consolas"/>
                <w:sz w:val="20"/>
                <w:szCs w:val="20"/>
                <w:lang w:val="en-US"/>
              </w:rPr>
              <w:t>Value = GetMetrics.Metric(21) + px });</w:t>
            </w:r>
          </w:p>
        </w:tc>
      </w:tr>
      <w:tr w:rsidR="0099740B" w:rsidRPr="00977314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9740B" w:rsidRPr="00FB67B3" w:rsidRDefault="007927C9" w:rsidP="0099740B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055</w:t>
            </w:r>
          </w:p>
        </w:tc>
        <w:tc>
          <w:tcPr>
            <w:tcW w:w="4681" w:type="pct"/>
          </w:tcPr>
          <w:p w:rsidR="0099740B" w:rsidRPr="00FB67B3" w:rsidRDefault="00CC182F" w:rsidP="00977314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="0099740B" w:rsidRPr="005F2665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proofErr w:type="gramStart"/>
            <w:r w:rsidR="00977314" w:rsidRPr="00977314">
              <w:rPr>
                <w:rFonts w:ascii="Consolas" w:hAnsi="Consolas" w:cs="Consolas"/>
                <w:sz w:val="20"/>
                <w:szCs w:val="20"/>
                <w:lang w:val="en-US"/>
              </w:rPr>
              <w:t>metrics.Add(</w:t>
            </w:r>
            <w:proofErr w:type="gramEnd"/>
            <w:r w:rsidR="00977314" w:rsidRPr="00977314">
              <w:rPr>
                <w:rFonts w:ascii="Consolas" w:hAnsi="Consolas" w:cs="Consolas"/>
                <w:sz w:val="20"/>
                <w:szCs w:val="20"/>
                <w:lang w:val="en-US"/>
              </w:rPr>
              <w:t>new DataObject() {</w:t>
            </w:r>
            <w:r w:rsidR="00977314">
              <w:rPr>
                <w:rFonts w:ascii="Consolas" w:hAnsi="Consolas" w:cs="Consolas"/>
                <w:sz w:val="20"/>
                <w:szCs w:val="20"/>
                <w:lang w:val="en-US"/>
              </w:rPr>
              <w:br/>
              <w:t xml:space="preserve">                                      </w:t>
            </w:r>
            <w:r w:rsidR="00977314" w:rsidRPr="00977314">
              <w:rPr>
                <w:rFonts w:ascii="Consolas" w:hAnsi="Consolas" w:cs="Consolas"/>
                <w:sz w:val="20"/>
                <w:szCs w:val="20"/>
                <w:lang w:val="en-US"/>
              </w:rPr>
              <w:t>Name = "Статус</w:t>
            </w:r>
            <w:r w:rsidR="00977314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отладочной версии USER.EXE",</w:t>
            </w:r>
            <w:r w:rsidR="00977314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="00977314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 xml:space="preserve">                             </w:t>
            </w:r>
            <w:r w:rsidR="00977314" w:rsidRPr="00977314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Value = (GetMetrics.Metric(22) == "0" ? </w:t>
            </w:r>
            <w:r w:rsidR="00977314">
              <w:rPr>
                <w:rFonts w:ascii="Consolas" w:hAnsi="Consolas" w:cs="Consolas"/>
                <w:sz w:val="20"/>
                <w:szCs w:val="20"/>
                <w:lang w:val="en-US"/>
              </w:rPr>
              <w:br/>
              <w:t xml:space="preserve">                                                  </w:t>
            </w:r>
            <w:r w:rsidR="00977314" w:rsidRPr="00977314">
              <w:rPr>
                <w:rFonts w:ascii="Consolas" w:hAnsi="Consolas" w:cs="Consolas"/>
                <w:sz w:val="20"/>
                <w:szCs w:val="20"/>
                <w:lang w:val="en-US"/>
              </w:rPr>
              <w:t>"не " : "") + "установлена" });</w:t>
            </w:r>
          </w:p>
        </w:tc>
      </w:tr>
      <w:tr w:rsidR="0099740B" w:rsidRPr="00977314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9740B" w:rsidRPr="00FB67B3" w:rsidRDefault="007927C9" w:rsidP="0099740B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056</w:t>
            </w:r>
          </w:p>
        </w:tc>
        <w:tc>
          <w:tcPr>
            <w:tcW w:w="4681" w:type="pct"/>
          </w:tcPr>
          <w:p w:rsidR="0099740B" w:rsidRPr="00FB67B3" w:rsidRDefault="00977314" w:rsidP="00977314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="0099740B" w:rsidRPr="005F2665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proofErr w:type="gramStart"/>
            <w:r w:rsidRPr="00977314">
              <w:rPr>
                <w:rFonts w:ascii="Consolas" w:hAnsi="Consolas" w:cs="Consolas"/>
                <w:sz w:val="20"/>
                <w:szCs w:val="20"/>
                <w:lang w:val="en-US"/>
              </w:rPr>
              <w:t>metrics.Add(</w:t>
            </w:r>
            <w:proofErr w:type="gramEnd"/>
            <w:r w:rsidRPr="00977314">
              <w:rPr>
                <w:rFonts w:ascii="Consolas" w:hAnsi="Consolas" w:cs="Consolas"/>
                <w:sz w:val="20"/>
                <w:szCs w:val="20"/>
                <w:lang w:val="en-US"/>
              </w:rPr>
              <w:t>new DataObject() {</w:t>
            </w:r>
            <w:r>
              <w:rPr>
                <w:rFonts w:ascii="Consolas" w:hAnsi="Consolas" w:cs="Consolas"/>
                <w:sz w:val="20"/>
                <w:szCs w:val="20"/>
                <w:lang w:val="en-US"/>
              </w:rPr>
              <w:br/>
              <w:t xml:space="preserve">                                      </w:t>
            </w:r>
            <w:r w:rsidRPr="00977314">
              <w:rPr>
                <w:rFonts w:ascii="Consolas" w:hAnsi="Consolas" w:cs="Consolas"/>
                <w:sz w:val="20"/>
                <w:szCs w:val="20"/>
                <w:lang w:val="en-US"/>
              </w:rPr>
              <w:t>Name = "Статус левой и правой кнопок мыши",</w:t>
            </w:r>
            <w:r w:rsidRPr="00977314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977314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977314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                 </w:t>
            </w:r>
            <w:r w:rsidRPr="00977314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Value = (GetMetrics.Metric(23) == "0" ? </w:t>
            </w:r>
            <w:r>
              <w:rPr>
                <w:rFonts w:ascii="Consolas" w:hAnsi="Consolas" w:cs="Consolas"/>
                <w:sz w:val="20"/>
                <w:szCs w:val="20"/>
                <w:lang w:val="en-US"/>
              </w:rPr>
              <w:br/>
              <w:t xml:space="preserve">                                                   </w:t>
            </w:r>
            <w:r w:rsidRPr="00977314">
              <w:rPr>
                <w:rFonts w:ascii="Consolas" w:hAnsi="Consolas" w:cs="Consolas"/>
                <w:sz w:val="20"/>
                <w:szCs w:val="20"/>
                <w:lang w:val="en-US"/>
              </w:rPr>
              <w:t>"не " : "") + "поменялись" });</w:t>
            </w:r>
          </w:p>
        </w:tc>
      </w:tr>
      <w:tr w:rsidR="0099740B" w:rsidRPr="00977314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9740B" w:rsidRPr="00FB67B3" w:rsidRDefault="007927C9" w:rsidP="0099740B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057</w:t>
            </w:r>
          </w:p>
        </w:tc>
        <w:tc>
          <w:tcPr>
            <w:tcW w:w="4681" w:type="pct"/>
          </w:tcPr>
          <w:p w:rsidR="0099740B" w:rsidRPr="00FB67B3" w:rsidRDefault="0099740B" w:rsidP="0099740B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5F2665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5F2665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="00977314" w:rsidRPr="00977314">
              <w:rPr>
                <w:rFonts w:ascii="Consolas" w:hAnsi="Consolas" w:cs="Consolas"/>
                <w:sz w:val="20"/>
                <w:szCs w:val="20"/>
                <w:lang w:val="en-US"/>
              </w:rPr>
              <w:t>metrics.Add(new DataObject() { Name = "Минимальная ширина окна",</w:t>
            </w:r>
            <w:r w:rsidR="00977314" w:rsidRPr="00977314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="00977314" w:rsidRPr="00977314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="00977314" w:rsidRPr="00977314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="00977314" w:rsidRPr="00977314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="00977314" w:rsidRPr="00977314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="00977314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            </w:t>
            </w:r>
            <w:r w:rsidR="00977314" w:rsidRPr="00977314">
              <w:rPr>
                <w:rFonts w:ascii="Consolas" w:hAnsi="Consolas" w:cs="Consolas"/>
                <w:sz w:val="20"/>
                <w:szCs w:val="20"/>
                <w:lang w:val="en-US"/>
              </w:rPr>
              <w:t>Value = GetMetrics.Metric(28) + px });</w:t>
            </w:r>
          </w:p>
        </w:tc>
      </w:tr>
      <w:tr w:rsidR="0099740B" w:rsidRPr="00977314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9740B" w:rsidRPr="00FB67B3" w:rsidRDefault="007927C9" w:rsidP="0099740B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058</w:t>
            </w:r>
          </w:p>
        </w:tc>
        <w:tc>
          <w:tcPr>
            <w:tcW w:w="4681" w:type="pct"/>
          </w:tcPr>
          <w:p w:rsidR="0099740B" w:rsidRPr="00FB67B3" w:rsidRDefault="0099740B" w:rsidP="0099740B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5F2665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5F2665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="00977314" w:rsidRPr="00977314">
              <w:rPr>
                <w:rFonts w:ascii="Consolas" w:hAnsi="Consolas" w:cs="Consolas"/>
                <w:sz w:val="20"/>
                <w:szCs w:val="20"/>
                <w:lang w:val="en-US"/>
              </w:rPr>
              <w:t>metrics.Add(new DataObject() { Name = "Минимальная высота окна",</w:t>
            </w:r>
            <w:r w:rsidR="00977314" w:rsidRPr="00977314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="00977314" w:rsidRPr="00977314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="00977314" w:rsidRPr="00977314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="00977314" w:rsidRPr="00977314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="00977314" w:rsidRPr="00977314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="00977314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            </w:t>
            </w:r>
            <w:r w:rsidR="00977314" w:rsidRPr="00977314">
              <w:rPr>
                <w:rFonts w:ascii="Consolas" w:hAnsi="Consolas" w:cs="Consolas"/>
                <w:sz w:val="20"/>
                <w:szCs w:val="20"/>
                <w:lang w:val="en-US"/>
              </w:rPr>
              <w:t>Value = GetMetrics.Metric(29) + px });</w:t>
            </w:r>
          </w:p>
        </w:tc>
      </w:tr>
      <w:tr w:rsidR="0099740B" w:rsidRPr="00977314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9740B" w:rsidRPr="00FB67B3" w:rsidRDefault="007927C9" w:rsidP="0099740B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059</w:t>
            </w:r>
          </w:p>
        </w:tc>
        <w:tc>
          <w:tcPr>
            <w:tcW w:w="4681" w:type="pct"/>
          </w:tcPr>
          <w:p w:rsidR="0099740B" w:rsidRPr="00FB67B3" w:rsidRDefault="0099740B" w:rsidP="0099740B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5F2665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5F2665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="00977314" w:rsidRPr="00977314">
              <w:rPr>
                <w:rFonts w:ascii="Consolas" w:hAnsi="Consolas" w:cs="Consolas"/>
                <w:sz w:val="20"/>
                <w:szCs w:val="20"/>
                <w:lang w:val="en-US"/>
              </w:rPr>
              <w:t>metrics.Add(new DataObject() { Name = "Ширина кнопки заголовка",</w:t>
            </w:r>
            <w:r w:rsidR="00977314" w:rsidRPr="00977314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="00977314" w:rsidRPr="00977314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="00977314" w:rsidRPr="00977314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="00977314" w:rsidRPr="00977314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="00977314" w:rsidRPr="00977314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="00977314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            </w:t>
            </w:r>
            <w:r w:rsidR="00977314" w:rsidRPr="00977314">
              <w:rPr>
                <w:rFonts w:ascii="Consolas" w:hAnsi="Consolas" w:cs="Consolas"/>
                <w:sz w:val="20"/>
                <w:szCs w:val="20"/>
                <w:lang w:val="en-US"/>
              </w:rPr>
              <w:t>Value = GetMetrics.Metric(30) + px });</w:t>
            </w:r>
          </w:p>
        </w:tc>
      </w:tr>
      <w:tr w:rsidR="0099740B" w:rsidRPr="00977314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9740B" w:rsidRPr="00FB67B3" w:rsidRDefault="007927C9" w:rsidP="0099740B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lastRenderedPageBreak/>
              <w:t>060</w:t>
            </w:r>
          </w:p>
        </w:tc>
        <w:tc>
          <w:tcPr>
            <w:tcW w:w="4681" w:type="pct"/>
          </w:tcPr>
          <w:p w:rsidR="0099740B" w:rsidRPr="00FB67B3" w:rsidRDefault="0099740B" w:rsidP="0099740B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5F2665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5F2665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="00977314" w:rsidRPr="00977314">
              <w:rPr>
                <w:rFonts w:ascii="Consolas" w:hAnsi="Consolas" w:cs="Consolas"/>
                <w:sz w:val="20"/>
                <w:szCs w:val="20"/>
                <w:lang w:val="en-US"/>
              </w:rPr>
              <w:t>metrics.Add(new DataObject() { Name = "Высота кнопки заголовка",</w:t>
            </w:r>
            <w:r w:rsidR="00977314" w:rsidRPr="00977314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="00977314" w:rsidRPr="00977314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="00977314" w:rsidRPr="00977314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="00977314" w:rsidRPr="00977314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="00977314" w:rsidRPr="00977314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="00977314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            </w:t>
            </w:r>
            <w:r w:rsidR="00977314" w:rsidRPr="00977314">
              <w:rPr>
                <w:rFonts w:ascii="Consolas" w:hAnsi="Consolas" w:cs="Consolas"/>
                <w:sz w:val="20"/>
                <w:szCs w:val="20"/>
                <w:lang w:val="en-US"/>
              </w:rPr>
              <w:t>Value = GetMetrics.Metric(31) + px });</w:t>
            </w:r>
          </w:p>
        </w:tc>
      </w:tr>
      <w:tr w:rsidR="0099740B" w:rsidRPr="00977314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9740B" w:rsidRPr="00FB67B3" w:rsidRDefault="007927C9" w:rsidP="0099740B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061</w:t>
            </w:r>
          </w:p>
        </w:tc>
        <w:tc>
          <w:tcPr>
            <w:tcW w:w="4681" w:type="pct"/>
          </w:tcPr>
          <w:p w:rsidR="0099740B" w:rsidRPr="00FB67B3" w:rsidRDefault="0099740B" w:rsidP="00977314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5F2665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5F2665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="00977314" w:rsidRPr="00977314">
              <w:rPr>
                <w:rFonts w:ascii="Consolas" w:hAnsi="Consolas" w:cs="Consolas"/>
                <w:sz w:val="20"/>
                <w:szCs w:val="20"/>
                <w:lang w:val="en-US"/>
              </w:rPr>
              <w:t>metrics.Add(new DataObject() {</w:t>
            </w:r>
            <w:r w:rsidR="00977314">
              <w:rPr>
                <w:rFonts w:ascii="Consolas" w:hAnsi="Consolas" w:cs="Consolas"/>
                <w:sz w:val="20"/>
                <w:szCs w:val="20"/>
                <w:lang w:val="en-US"/>
              </w:rPr>
              <w:br/>
              <w:t xml:space="preserve">                                </w:t>
            </w:r>
            <w:r w:rsidR="00977314" w:rsidRPr="00977314">
              <w:rPr>
                <w:rFonts w:ascii="Consolas" w:hAnsi="Consolas" w:cs="Consolas"/>
                <w:sz w:val="20"/>
                <w:szCs w:val="20"/>
                <w:lang w:val="en-US"/>
              </w:rPr>
              <w:t>Name = "Ширина границы окна изменяемого размера",</w:t>
            </w:r>
            <w:r w:rsidR="00977314" w:rsidRPr="00977314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="00977314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                               </w:t>
            </w:r>
            <w:r w:rsidR="00977314" w:rsidRPr="00977314">
              <w:rPr>
                <w:rFonts w:ascii="Consolas" w:hAnsi="Consolas" w:cs="Consolas"/>
                <w:sz w:val="20"/>
                <w:szCs w:val="20"/>
                <w:lang w:val="en-US"/>
              </w:rPr>
              <w:t>Value = GetMetrics.Metric(32) + px });</w:t>
            </w:r>
          </w:p>
        </w:tc>
      </w:tr>
      <w:tr w:rsidR="0099740B" w:rsidRPr="00977314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9740B" w:rsidRPr="00FB67B3" w:rsidRDefault="007927C9" w:rsidP="0099740B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062</w:t>
            </w:r>
          </w:p>
        </w:tc>
        <w:tc>
          <w:tcPr>
            <w:tcW w:w="4681" w:type="pct"/>
          </w:tcPr>
          <w:p w:rsidR="0099740B" w:rsidRPr="00FB67B3" w:rsidRDefault="0099740B" w:rsidP="00977314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5F2665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5F2665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="00977314" w:rsidRPr="00977314">
              <w:rPr>
                <w:rFonts w:ascii="Consolas" w:hAnsi="Consolas" w:cs="Consolas"/>
                <w:sz w:val="20"/>
                <w:szCs w:val="20"/>
                <w:lang w:val="en-US"/>
              </w:rPr>
              <w:t>metrics.Add(new DataObject() {</w:t>
            </w:r>
            <w:r w:rsidR="00977314">
              <w:rPr>
                <w:rFonts w:ascii="Consolas" w:hAnsi="Consolas" w:cs="Consolas"/>
                <w:sz w:val="20"/>
                <w:szCs w:val="20"/>
                <w:lang w:val="en-US"/>
              </w:rPr>
              <w:br/>
              <w:t xml:space="preserve">                                </w:t>
            </w:r>
            <w:r w:rsidR="00977314" w:rsidRPr="00977314">
              <w:rPr>
                <w:rFonts w:ascii="Consolas" w:hAnsi="Consolas" w:cs="Consolas"/>
                <w:sz w:val="20"/>
                <w:szCs w:val="20"/>
                <w:lang w:val="en-US"/>
              </w:rPr>
              <w:t>Name = "Высота границы окна изменяемого размера",</w:t>
            </w:r>
            <w:r w:rsidR="00977314" w:rsidRPr="00977314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="00977314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                               </w:t>
            </w:r>
            <w:r w:rsidR="00977314" w:rsidRPr="00977314">
              <w:rPr>
                <w:rFonts w:ascii="Consolas" w:hAnsi="Consolas" w:cs="Consolas"/>
                <w:sz w:val="20"/>
                <w:szCs w:val="20"/>
                <w:lang w:val="en-US"/>
              </w:rPr>
              <w:t>Value = GetMetrics.Metric(33) + px });</w:t>
            </w:r>
          </w:p>
        </w:tc>
      </w:tr>
      <w:tr w:rsidR="0099740B" w:rsidRPr="00977314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9740B" w:rsidRPr="00FB67B3" w:rsidRDefault="007927C9" w:rsidP="0099740B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063</w:t>
            </w:r>
          </w:p>
        </w:tc>
        <w:tc>
          <w:tcPr>
            <w:tcW w:w="4681" w:type="pct"/>
          </w:tcPr>
          <w:p w:rsidR="0099740B" w:rsidRPr="00FB67B3" w:rsidRDefault="0099740B" w:rsidP="00977314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5F2665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5F2665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="00977314" w:rsidRPr="00977314">
              <w:rPr>
                <w:rFonts w:ascii="Consolas" w:hAnsi="Consolas" w:cs="Consolas"/>
                <w:sz w:val="20"/>
                <w:szCs w:val="20"/>
                <w:lang w:val="en-US"/>
              </w:rPr>
              <w:t>metrics.Add(new DataObject() {</w:t>
            </w:r>
            <w:r w:rsidR="00977314">
              <w:rPr>
                <w:rFonts w:ascii="Consolas" w:hAnsi="Consolas" w:cs="Consolas"/>
                <w:sz w:val="20"/>
                <w:szCs w:val="20"/>
                <w:lang w:val="en-US"/>
              </w:rPr>
              <w:br/>
              <w:t xml:space="preserve">                               </w:t>
            </w:r>
            <w:r w:rsidR="00977314" w:rsidRPr="00977314">
              <w:rPr>
                <w:rFonts w:ascii="Consolas" w:hAnsi="Consolas" w:cs="Consolas"/>
                <w:sz w:val="20"/>
                <w:szCs w:val="20"/>
                <w:lang w:val="en-US"/>
              </w:rPr>
              <w:t>Name = "Ширина прямоугольника для двойного клика",</w:t>
            </w:r>
            <w:r w:rsidR="00977314" w:rsidRPr="00977314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="00977314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                               </w:t>
            </w:r>
            <w:r w:rsidR="00977314" w:rsidRPr="00977314">
              <w:rPr>
                <w:rFonts w:ascii="Consolas" w:hAnsi="Consolas" w:cs="Consolas"/>
                <w:sz w:val="20"/>
                <w:szCs w:val="20"/>
                <w:lang w:val="en-US"/>
              </w:rPr>
              <w:t>Value = GetMetrics.Metric(36) + px });</w:t>
            </w:r>
          </w:p>
        </w:tc>
      </w:tr>
      <w:tr w:rsidR="0099740B" w:rsidRPr="00977314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9740B" w:rsidRPr="00FB67B3" w:rsidRDefault="007927C9" w:rsidP="0099740B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064</w:t>
            </w:r>
          </w:p>
        </w:tc>
        <w:tc>
          <w:tcPr>
            <w:tcW w:w="4681" w:type="pct"/>
          </w:tcPr>
          <w:p w:rsidR="0099740B" w:rsidRPr="00FB67B3" w:rsidRDefault="0099740B" w:rsidP="00977314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5F2665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5F2665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="00977314" w:rsidRPr="00977314">
              <w:rPr>
                <w:rFonts w:ascii="Consolas" w:hAnsi="Consolas" w:cs="Consolas"/>
                <w:sz w:val="20"/>
                <w:szCs w:val="20"/>
                <w:lang w:val="en-US"/>
              </w:rPr>
              <w:t>metrics.Add(new DataObject() {</w:t>
            </w:r>
            <w:r w:rsidR="00977314">
              <w:rPr>
                <w:rFonts w:ascii="Consolas" w:hAnsi="Consolas" w:cs="Consolas"/>
                <w:sz w:val="20"/>
                <w:szCs w:val="20"/>
                <w:lang w:val="en-US"/>
              </w:rPr>
              <w:br/>
              <w:t xml:space="preserve">                               </w:t>
            </w:r>
            <w:r w:rsidR="00977314" w:rsidRPr="00977314">
              <w:rPr>
                <w:rFonts w:ascii="Consolas" w:hAnsi="Consolas" w:cs="Consolas"/>
                <w:sz w:val="20"/>
                <w:szCs w:val="20"/>
                <w:lang w:val="en-US"/>
              </w:rPr>
              <w:t>Name = "Высота прямоугольника для двойного клика",</w:t>
            </w:r>
            <w:r w:rsidR="00977314" w:rsidRPr="00977314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="00977314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                               </w:t>
            </w:r>
            <w:r w:rsidR="00977314" w:rsidRPr="00977314">
              <w:rPr>
                <w:rFonts w:ascii="Consolas" w:hAnsi="Consolas" w:cs="Consolas"/>
                <w:sz w:val="20"/>
                <w:szCs w:val="20"/>
                <w:lang w:val="en-US"/>
              </w:rPr>
              <w:t>Value = GetMetrics.Metric(37) + px });</w:t>
            </w:r>
          </w:p>
        </w:tc>
      </w:tr>
      <w:tr w:rsidR="0099740B" w:rsidRPr="00977314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9740B" w:rsidRPr="00FB67B3" w:rsidRDefault="007927C9" w:rsidP="0099740B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065</w:t>
            </w:r>
          </w:p>
        </w:tc>
        <w:tc>
          <w:tcPr>
            <w:tcW w:w="4681" w:type="pct"/>
          </w:tcPr>
          <w:p w:rsidR="0099740B" w:rsidRPr="00FB67B3" w:rsidRDefault="0099740B" w:rsidP="00977314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5F2665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5F2665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="00977314" w:rsidRPr="00977314">
              <w:rPr>
                <w:rFonts w:ascii="Consolas" w:hAnsi="Consolas" w:cs="Consolas"/>
                <w:sz w:val="20"/>
                <w:szCs w:val="20"/>
                <w:lang w:val="en-US"/>
              </w:rPr>
              <w:t>metrics.Add(new DataObject() {</w:t>
            </w:r>
            <w:r w:rsidR="00977314">
              <w:rPr>
                <w:rFonts w:ascii="Consolas" w:hAnsi="Consolas" w:cs="Consolas"/>
                <w:sz w:val="20"/>
                <w:szCs w:val="20"/>
                <w:lang w:val="en-US"/>
              </w:rPr>
              <w:br/>
              <w:t xml:space="preserve">                             </w:t>
            </w:r>
            <w:r w:rsidR="00977314" w:rsidRPr="00977314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Name = "Ширина ячейки для позиционирования значков", </w:t>
            </w:r>
            <w:r w:rsidR="00977314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     </w:t>
            </w:r>
            <w:r w:rsidR="00977314">
              <w:rPr>
                <w:rFonts w:ascii="Consolas" w:hAnsi="Consolas" w:cs="Consolas"/>
                <w:sz w:val="20"/>
                <w:szCs w:val="20"/>
                <w:lang w:val="en-US"/>
              </w:rPr>
              <w:br/>
              <w:t xml:space="preserve">                                           </w:t>
            </w:r>
            <w:r w:rsidR="00977314" w:rsidRPr="00977314">
              <w:rPr>
                <w:rFonts w:ascii="Consolas" w:hAnsi="Consolas" w:cs="Consolas"/>
                <w:sz w:val="20"/>
                <w:szCs w:val="20"/>
                <w:lang w:val="en-US"/>
              </w:rPr>
              <w:t>Value = GetMetrics.Metric(38) + px });</w:t>
            </w:r>
          </w:p>
        </w:tc>
      </w:tr>
      <w:tr w:rsidR="0099740B" w:rsidRPr="00977314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9740B" w:rsidRPr="00FB67B3" w:rsidRDefault="007927C9" w:rsidP="0099740B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066</w:t>
            </w:r>
          </w:p>
        </w:tc>
        <w:tc>
          <w:tcPr>
            <w:tcW w:w="4681" w:type="pct"/>
          </w:tcPr>
          <w:p w:rsidR="0099740B" w:rsidRPr="00FB67B3" w:rsidRDefault="0099740B" w:rsidP="00977314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5F2665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5F2665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="00977314" w:rsidRPr="00977314">
              <w:rPr>
                <w:rFonts w:ascii="Consolas" w:hAnsi="Consolas" w:cs="Consolas"/>
                <w:sz w:val="20"/>
                <w:szCs w:val="20"/>
                <w:lang w:val="en-US"/>
              </w:rPr>
              <w:t>metrics.Add(new DataObject() {</w:t>
            </w:r>
            <w:r w:rsidR="00977314">
              <w:rPr>
                <w:rFonts w:ascii="Consolas" w:hAnsi="Consolas" w:cs="Consolas"/>
                <w:sz w:val="20"/>
                <w:szCs w:val="20"/>
                <w:lang w:val="en-US"/>
              </w:rPr>
              <w:br/>
              <w:t xml:space="preserve">                             </w:t>
            </w:r>
            <w:r w:rsidR="00977314" w:rsidRPr="00977314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Name = "Высота ячейки для позиционирования значков", </w:t>
            </w:r>
            <w:r w:rsidR="00977314">
              <w:rPr>
                <w:rFonts w:ascii="Consolas" w:hAnsi="Consolas" w:cs="Consolas"/>
                <w:sz w:val="20"/>
                <w:szCs w:val="20"/>
                <w:lang w:val="en-US"/>
              </w:rPr>
              <w:br/>
              <w:t xml:space="preserve">                                           </w:t>
            </w:r>
            <w:r w:rsidR="00977314" w:rsidRPr="00977314">
              <w:rPr>
                <w:rFonts w:ascii="Consolas" w:hAnsi="Consolas" w:cs="Consolas"/>
                <w:sz w:val="20"/>
                <w:szCs w:val="20"/>
                <w:lang w:val="en-US"/>
              </w:rPr>
              <w:t>Value = GetMetrics.Metric(39) + px });</w:t>
            </w:r>
          </w:p>
        </w:tc>
      </w:tr>
      <w:tr w:rsidR="0099740B" w:rsidRPr="00977314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9740B" w:rsidRPr="00FB67B3" w:rsidRDefault="007927C9" w:rsidP="0099740B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067</w:t>
            </w:r>
          </w:p>
        </w:tc>
        <w:tc>
          <w:tcPr>
            <w:tcW w:w="4681" w:type="pct"/>
          </w:tcPr>
          <w:p w:rsidR="0099740B" w:rsidRPr="00FB67B3" w:rsidRDefault="0099740B" w:rsidP="0099740B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5F2665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5F2665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proofErr w:type="gramStart"/>
            <w:r w:rsidR="00977314" w:rsidRPr="00977314">
              <w:rPr>
                <w:rFonts w:ascii="Consolas" w:hAnsi="Consolas" w:cs="Consolas"/>
                <w:sz w:val="20"/>
                <w:szCs w:val="20"/>
                <w:lang w:val="en-US"/>
              </w:rPr>
              <w:t>metrics.Add(</w:t>
            </w:r>
            <w:proofErr w:type="gramEnd"/>
            <w:r w:rsidR="00977314" w:rsidRPr="00977314">
              <w:rPr>
                <w:rFonts w:ascii="Consolas" w:hAnsi="Consolas" w:cs="Consolas"/>
                <w:sz w:val="20"/>
                <w:szCs w:val="20"/>
                <w:lang w:val="en-US"/>
              </w:rPr>
              <w:t>new DataObject() { Name = "Положение всплывающего меню",</w:t>
            </w:r>
            <w:r w:rsidR="00977314" w:rsidRPr="00977314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="00977314" w:rsidRPr="00977314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="00977314" w:rsidRPr="00977314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="00977314" w:rsidRPr="00977314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="00977314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          </w:t>
            </w:r>
            <w:r w:rsidR="00977314" w:rsidRPr="00977314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Value = (GetMetrics.Metric(40) == "0" ? </w:t>
            </w:r>
            <w:r w:rsidR="00977314">
              <w:rPr>
                <w:rFonts w:ascii="Consolas" w:hAnsi="Consolas" w:cs="Consolas"/>
                <w:sz w:val="20"/>
                <w:szCs w:val="20"/>
                <w:lang w:val="en-US"/>
              </w:rPr>
              <w:br/>
              <w:t xml:space="preserve">                                                          </w:t>
            </w:r>
            <w:r w:rsidR="00977314" w:rsidRPr="00977314">
              <w:rPr>
                <w:rFonts w:ascii="Consolas" w:hAnsi="Consolas" w:cs="Consolas"/>
                <w:sz w:val="20"/>
                <w:szCs w:val="20"/>
                <w:lang w:val="en-US"/>
              </w:rPr>
              <w:t>"слева" : "справа") });</w:t>
            </w:r>
            <w:r w:rsidRPr="00760E11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760E11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760E11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760E11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760E11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</w:p>
        </w:tc>
      </w:tr>
      <w:tr w:rsidR="0099740B" w:rsidRPr="00977314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9740B" w:rsidRPr="00FB67B3" w:rsidRDefault="007927C9" w:rsidP="0099740B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068</w:t>
            </w:r>
          </w:p>
        </w:tc>
        <w:tc>
          <w:tcPr>
            <w:tcW w:w="4681" w:type="pct"/>
          </w:tcPr>
          <w:p w:rsidR="0099740B" w:rsidRPr="00FB67B3" w:rsidRDefault="0099740B" w:rsidP="00977314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5F2665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5F2665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proofErr w:type="gramStart"/>
            <w:r w:rsidR="00977314" w:rsidRPr="00977314">
              <w:rPr>
                <w:rFonts w:ascii="Consolas" w:hAnsi="Consolas" w:cs="Consolas"/>
                <w:sz w:val="20"/>
                <w:szCs w:val="20"/>
                <w:lang w:val="en-US"/>
              </w:rPr>
              <w:t>metrics.Add(</w:t>
            </w:r>
            <w:proofErr w:type="gramEnd"/>
            <w:r w:rsidR="00977314" w:rsidRPr="00977314">
              <w:rPr>
                <w:rFonts w:ascii="Consolas" w:hAnsi="Consolas" w:cs="Consolas"/>
                <w:sz w:val="20"/>
                <w:szCs w:val="20"/>
                <w:lang w:val="en-US"/>
              </w:rPr>
              <w:t>new DataObject() {</w:t>
            </w:r>
            <w:r w:rsidR="00977314">
              <w:rPr>
                <w:rFonts w:ascii="Consolas" w:hAnsi="Consolas" w:cs="Consolas"/>
                <w:sz w:val="20"/>
                <w:szCs w:val="20"/>
                <w:lang w:val="en-US"/>
              </w:rPr>
              <w:br/>
              <w:t xml:space="preserve">                               </w:t>
            </w:r>
            <w:r w:rsidR="00977314" w:rsidRPr="00977314">
              <w:rPr>
                <w:rFonts w:ascii="Consolas" w:hAnsi="Consolas" w:cs="Consolas"/>
                <w:sz w:val="20"/>
                <w:szCs w:val="20"/>
                <w:lang w:val="en-US"/>
              </w:rPr>
              <w:t>Name = "Набор символов с двойным байтом USER.EXE",</w:t>
            </w:r>
            <w:r w:rsidR="00977314" w:rsidRPr="00977314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="00977314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                             </w:t>
            </w:r>
            <w:r w:rsidR="00977314" w:rsidRPr="00977314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Value = (GetMetrics.Metric(42) == "0" ? </w:t>
            </w:r>
            <w:r w:rsidR="00977314">
              <w:rPr>
                <w:rFonts w:ascii="Consolas" w:hAnsi="Consolas" w:cs="Consolas"/>
                <w:sz w:val="20"/>
                <w:szCs w:val="20"/>
                <w:lang w:val="en-US"/>
              </w:rPr>
              <w:br/>
              <w:t xml:space="preserve">                                                   </w:t>
            </w:r>
            <w:r w:rsidR="00977314" w:rsidRPr="00977314">
              <w:rPr>
                <w:rFonts w:ascii="Consolas" w:hAnsi="Consolas" w:cs="Consolas"/>
                <w:sz w:val="20"/>
                <w:szCs w:val="20"/>
                <w:lang w:val="en-US"/>
              </w:rPr>
              <w:t>"не " : "") + "установлен" });</w:t>
            </w:r>
          </w:p>
        </w:tc>
      </w:tr>
      <w:tr w:rsidR="0099740B" w:rsidRPr="00977314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9740B" w:rsidRPr="00FB67B3" w:rsidRDefault="007927C9" w:rsidP="0099740B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069</w:t>
            </w:r>
          </w:p>
        </w:tc>
        <w:tc>
          <w:tcPr>
            <w:tcW w:w="4681" w:type="pct"/>
          </w:tcPr>
          <w:p w:rsidR="0099740B" w:rsidRPr="00FB67B3" w:rsidRDefault="0099740B" w:rsidP="0099740B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5F2665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5F2665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proofErr w:type="gramStart"/>
            <w:r w:rsidR="00977314" w:rsidRPr="00977314">
              <w:rPr>
                <w:rFonts w:ascii="Consolas" w:hAnsi="Consolas" w:cs="Consolas"/>
                <w:sz w:val="20"/>
                <w:szCs w:val="20"/>
                <w:lang w:val="en-US"/>
              </w:rPr>
              <w:t>metrics.Add(</w:t>
            </w:r>
            <w:proofErr w:type="gramEnd"/>
            <w:r w:rsidR="00977314" w:rsidRPr="00977314">
              <w:rPr>
                <w:rFonts w:ascii="Consolas" w:hAnsi="Consolas" w:cs="Consolas"/>
                <w:sz w:val="20"/>
                <w:szCs w:val="20"/>
                <w:lang w:val="en-US"/>
              </w:rPr>
              <w:t>new DataObjec</w:t>
            </w:r>
            <w:r w:rsidR="00977314">
              <w:rPr>
                <w:rFonts w:ascii="Consolas" w:hAnsi="Consolas" w:cs="Consolas"/>
                <w:sz w:val="20"/>
                <w:szCs w:val="20"/>
                <w:lang w:val="en-US"/>
              </w:rPr>
              <w:t>t() { Name = "Защита",</w:t>
            </w:r>
            <w:r w:rsidR="00977314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="00977314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="00977314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="00977314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="00977314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="00977314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="00977314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="00977314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 xml:space="preserve">          </w:t>
            </w:r>
            <w:r w:rsidR="00977314" w:rsidRPr="00977314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Value = (GetMetrics.Metric(44) == "0" ? </w:t>
            </w:r>
            <w:r w:rsidR="00977314">
              <w:rPr>
                <w:rFonts w:ascii="Consolas" w:hAnsi="Consolas" w:cs="Consolas"/>
                <w:sz w:val="20"/>
                <w:szCs w:val="20"/>
                <w:lang w:val="en-US"/>
              </w:rPr>
              <w:br/>
              <w:t xml:space="preserve">                                                    </w:t>
            </w:r>
            <w:r w:rsidR="00977314" w:rsidRPr="00977314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"отсутствует или неактивна" : </w:t>
            </w:r>
            <w:r w:rsidR="00977314">
              <w:rPr>
                <w:rFonts w:ascii="Consolas" w:hAnsi="Consolas" w:cs="Consolas"/>
                <w:sz w:val="20"/>
                <w:szCs w:val="20"/>
                <w:lang w:val="en-US"/>
              </w:rPr>
              <w:br/>
              <w:t xml:space="preserve">                                                    </w:t>
            </w:r>
            <w:r w:rsidR="00977314" w:rsidRPr="00977314">
              <w:rPr>
                <w:rFonts w:ascii="Consolas" w:hAnsi="Consolas" w:cs="Consolas"/>
                <w:sz w:val="20"/>
                <w:szCs w:val="20"/>
                <w:lang w:val="en-US"/>
              </w:rPr>
              <w:t>"присутствует и активна") });</w:t>
            </w:r>
          </w:p>
        </w:tc>
      </w:tr>
      <w:tr w:rsidR="0099740B" w:rsidRPr="00977314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9740B" w:rsidRPr="00FB67B3" w:rsidRDefault="007927C9" w:rsidP="0099740B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0</w:t>
            </w: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70</w:t>
            </w:r>
          </w:p>
        </w:tc>
        <w:tc>
          <w:tcPr>
            <w:tcW w:w="4681" w:type="pct"/>
          </w:tcPr>
          <w:p w:rsidR="0099740B" w:rsidRPr="00FB67B3" w:rsidRDefault="0099740B" w:rsidP="0099740B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5F2665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5F2665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proofErr w:type="gramStart"/>
            <w:r w:rsidR="00977314" w:rsidRPr="00977314">
              <w:rPr>
                <w:rFonts w:ascii="Consolas" w:hAnsi="Consolas" w:cs="Consolas"/>
                <w:sz w:val="20"/>
                <w:szCs w:val="20"/>
                <w:lang w:val="en-US"/>
              </w:rPr>
              <w:t>metrics.Add(</w:t>
            </w:r>
            <w:proofErr w:type="gramEnd"/>
            <w:r w:rsidR="00977314" w:rsidRPr="00977314">
              <w:rPr>
                <w:rFonts w:ascii="Consolas" w:hAnsi="Consolas" w:cs="Consolas"/>
                <w:sz w:val="20"/>
                <w:szCs w:val="20"/>
                <w:lang w:val="en-US"/>
              </w:rPr>
              <w:t>new DataObject() { Nam</w:t>
            </w:r>
            <w:r w:rsidR="009774EB">
              <w:rPr>
                <w:rFonts w:ascii="Consolas" w:hAnsi="Consolas" w:cs="Consolas"/>
                <w:sz w:val="20"/>
                <w:szCs w:val="20"/>
                <w:lang w:val="en-US"/>
              </w:rPr>
              <w:t>e = "Подключение к сети",</w:t>
            </w:r>
            <w:r w:rsidR="009774EB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="009774EB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="009774EB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="009774EB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="00977314" w:rsidRPr="00977314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Value = ((Convert.ToInt32(GetMetrics.Metric(63)) &amp; 0x1) == 0 ? </w:t>
            </w:r>
            <w:r w:rsidR="009774EB">
              <w:rPr>
                <w:rFonts w:ascii="Consolas" w:hAnsi="Consolas" w:cs="Consolas"/>
                <w:sz w:val="20"/>
                <w:szCs w:val="20"/>
                <w:lang w:val="en-US"/>
              </w:rPr>
              <w:br/>
              <w:t xml:space="preserve">                                              </w:t>
            </w:r>
            <w:r w:rsidR="00977314" w:rsidRPr="00977314">
              <w:rPr>
                <w:rFonts w:ascii="Consolas" w:hAnsi="Consolas" w:cs="Consolas"/>
                <w:sz w:val="20"/>
                <w:szCs w:val="20"/>
                <w:lang w:val="en-US"/>
              </w:rPr>
              <w:t>"отсутствует" : "присутствует") });</w:t>
            </w:r>
          </w:p>
        </w:tc>
      </w:tr>
      <w:tr w:rsidR="0099740B" w:rsidRPr="009774EB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9740B" w:rsidRPr="00FB67B3" w:rsidRDefault="007927C9" w:rsidP="0099740B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0</w:t>
            </w: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71</w:t>
            </w:r>
          </w:p>
        </w:tc>
        <w:tc>
          <w:tcPr>
            <w:tcW w:w="4681" w:type="pct"/>
          </w:tcPr>
          <w:p w:rsidR="0099740B" w:rsidRPr="00FB67B3" w:rsidRDefault="0099740B" w:rsidP="009774EB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5F2665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5F2665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proofErr w:type="gramStart"/>
            <w:r w:rsidR="009774EB" w:rsidRPr="009774EB">
              <w:rPr>
                <w:rFonts w:ascii="Consolas" w:hAnsi="Consolas" w:cs="Consolas"/>
                <w:sz w:val="20"/>
                <w:szCs w:val="20"/>
                <w:lang w:val="en-US"/>
              </w:rPr>
              <w:t>metrics.Add(</w:t>
            </w:r>
            <w:proofErr w:type="gramEnd"/>
            <w:r w:rsidR="009774EB" w:rsidRPr="009774EB">
              <w:rPr>
                <w:rFonts w:ascii="Consolas" w:hAnsi="Consolas" w:cs="Consolas"/>
                <w:sz w:val="20"/>
                <w:szCs w:val="20"/>
                <w:lang w:val="en-US"/>
              </w:rPr>
              <w:t>new DataObject() {</w:t>
            </w:r>
            <w:r w:rsidR="009774EB">
              <w:rPr>
                <w:rFonts w:ascii="Consolas" w:hAnsi="Consolas" w:cs="Consolas"/>
                <w:sz w:val="20"/>
                <w:szCs w:val="20"/>
                <w:lang w:val="en-US"/>
              </w:rPr>
              <w:br/>
              <w:t xml:space="preserve">                                    </w:t>
            </w:r>
            <w:r w:rsidR="009774EB" w:rsidRPr="009774EB">
              <w:rPr>
                <w:rFonts w:ascii="Consolas" w:hAnsi="Consolas" w:cs="Consolas"/>
                <w:sz w:val="20"/>
                <w:szCs w:val="20"/>
                <w:lang w:val="en-US"/>
              </w:rPr>
              <w:t>Name = "Визуальная команда вызова программы",</w:t>
            </w:r>
            <w:r w:rsidR="009774EB" w:rsidRPr="009774EB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="009774EB" w:rsidRPr="009774EB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="009774EB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                        </w:t>
            </w:r>
            <w:r w:rsidR="009774EB" w:rsidRPr="009774EB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Value = (GetMetrics.Metric(70) == "0" ? </w:t>
            </w:r>
            <w:r w:rsidR="009774EB">
              <w:rPr>
                <w:rFonts w:ascii="Consolas" w:hAnsi="Consolas" w:cs="Consolas"/>
                <w:sz w:val="20"/>
                <w:szCs w:val="20"/>
                <w:lang w:val="en-US"/>
              </w:rPr>
              <w:br/>
              <w:t xml:space="preserve">                                                 </w:t>
            </w:r>
            <w:r w:rsidR="009774EB" w:rsidRPr="009774EB">
              <w:rPr>
                <w:rFonts w:ascii="Consolas" w:hAnsi="Consolas" w:cs="Consolas"/>
                <w:sz w:val="20"/>
                <w:szCs w:val="20"/>
                <w:lang w:val="en-US"/>
              </w:rPr>
              <w:t>"не " : "") + "показывается" });</w:t>
            </w:r>
          </w:p>
        </w:tc>
      </w:tr>
      <w:tr w:rsidR="0099740B" w:rsidRPr="00FB67B3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9740B" w:rsidRPr="00FB67B3" w:rsidRDefault="007927C9" w:rsidP="0099740B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0</w:t>
            </w: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72</w:t>
            </w:r>
          </w:p>
        </w:tc>
        <w:tc>
          <w:tcPr>
            <w:tcW w:w="4681" w:type="pct"/>
          </w:tcPr>
          <w:p w:rsidR="0099740B" w:rsidRPr="00FB67B3" w:rsidRDefault="0099740B" w:rsidP="0099740B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5F2665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5F2665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proofErr w:type="gramStart"/>
            <w:r w:rsidR="009774EB" w:rsidRPr="009774EB">
              <w:rPr>
                <w:rFonts w:ascii="Consolas" w:hAnsi="Consolas" w:cs="Consolas"/>
                <w:sz w:val="20"/>
                <w:szCs w:val="20"/>
                <w:lang w:val="en-US"/>
              </w:rPr>
              <w:t>metrics.Add(</w:t>
            </w:r>
            <w:proofErr w:type="gramEnd"/>
            <w:r w:rsidR="009774EB" w:rsidRPr="009774EB">
              <w:rPr>
                <w:rFonts w:ascii="Consolas" w:hAnsi="Consolas" w:cs="Consolas"/>
                <w:sz w:val="20"/>
                <w:szCs w:val="20"/>
                <w:lang w:val="en-US"/>
              </w:rPr>
              <w:t>new DataObject() { Name = "Процессор",</w:t>
            </w:r>
            <w:r w:rsidR="009774EB" w:rsidRPr="009774EB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="009774EB" w:rsidRPr="009774EB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="009774EB" w:rsidRPr="009774EB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="009774EB" w:rsidRPr="009774EB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="009774EB" w:rsidRPr="009774EB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="009774EB" w:rsidRPr="009774EB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="009774EB" w:rsidRPr="009774EB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="009774EB" w:rsidRPr="009774EB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="009774EB" w:rsidRPr="009774EB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="009774EB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</w:t>
            </w:r>
            <w:r w:rsidR="009774EB" w:rsidRPr="009774EB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Value = (GetMetrics.Metric(73) == "0" ? </w:t>
            </w:r>
            <w:r w:rsidR="009774EB">
              <w:rPr>
                <w:rFonts w:ascii="Consolas" w:hAnsi="Consolas" w:cs="Consolas"/>
                <w:sz w:val="20"/>
                <w:szCs w:val="20"/>
                <w:lang w:val="en-US"/>
              </w:rPr>
              <w:br/>
              <w:t xml:space="preserve">                                                     </w:t>
            </w:r>
            <w:r w:rsidR="009774EB" w:rsidRPr="009774EB">
              <w:rPr>
                <w:rFonts w:ascii="Consolas" w:hAnsi="Consolas" w:cs="Consolas"/>
                <w:sz w:val="20"/>
                <w:szCs w:val="20"/>
                <w:lang w:val="en-US"/>
              </w:rPr>
              <w:t>"быстрый" : "медленный") });</w:t>
            </w:r>
          </w:p>
        </w:tc>
      </w:tr>
      <w:tr w:rsidR="0099740B" w:rsidRPr="009774EB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9740B" w:rsidRPr="00FB67B3" w:rsidRDefault="007927C9" w:rsidP="0099740B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0</w:t>
            </w: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73</w:t>
            </w:r>
          </w:p>
        </w:tc>
        <w:tc>
          <w:tcPr>
            <w:tcW w:w="4681" w:type="pct"/>
          </w:tcPr>
          <w:p w:rsidR="0099740B" w:rsidRPr="00FB67B3" w:rsidRDefault="0099740B" w:rsidP="0099740B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606381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606381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proofErr w:type="gramStart"/>
            <w:r w:rsidR="009774EB" w:rsidRPr="009774EB">
              <w:rPr>
                <w:rFonts w:ascii="Consolas" w:hAnsi="Consolas" w:cs="Consolas"/>
                <w:sz w:val="20"/>
                <w:szCs w:val="20"/>
                <w:lang w:val="en-US"/>
              </w:rPr>
              <w:t>metrics.Add(</w:t>
            </w:r>
            <w:proofErr w:type="gramEnd"/>
            <w:r w:rsidR="009774EB" w:rsidRPr="009774EB">
              <w:rPr>
                <w:rFonts w:ascii="Consolas" w:hAnsi="Consolas" w:cs="Consolas"/>
                <w:sz w:val="20"/>
                <w:szCs w:val="20"/>
                <w:lang w:val="en-US"/>
              </w:rPr>
              <w:t>new DataObject() { Name = "Еврейские или арабские языки",</w:t>
            </w:r>
            <w:r w:rsidR="009774EB" w:rsidRPr="009774EB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="009774EB" w:rsidRPr="009774EB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="009774EB" w:rsidRPr="009774EB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="009774EB" w:rsidRPr="009774EB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="009774EB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           </w:t>
            </w:r>
            <w:r w:rsidR="009774EB" w:rsidRPr="009774EB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Value = (GetMetrics.Metric(74) == "0" ? </w:t>
            </w:r>
            <w:r w:rsidR="009774EB">
              <w:rPr>
                <w:rFonts w:ascii="Consolas" w:hAnsi="Consolas" w:cs="Consolas"/>
                <w:sz w:val="20"/>
                <w:szCs w:val="20"/>
                <w:lang w:val="en-US"/>
              </w:rPr>
              <w:br/>
              <w:t xml:space="preserve">                                                 </w:t>
            </w:r>
            <w:r w:rsidR="009774EB" w:rsidRPr="009774EB">
              <w:rPr>
                <w:rFonts w:ascii="Consolas" w:hAnsi="Consolas" w:cs="Consolas"/>
                <w:sz w:val="20"/>
                <w:szCs w:val="20"/>
                <w:lang w:val="en-US"/>
              </w:rPr>
              <w:t>"не " : "") + "используются" });</w:t>
            </w:r>
          </w:p>
        </w:tc>
      </w:tr>
      <w:tr w:rsidR="0099740B" w:rsidRPr="009774EB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9740B" w:rsidRPr="00FB67B3" w:rsidRDefault="007927C9" w:rsidP="0099740B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0</w:t>
            </w: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74</w:t>
            </w:r>
          </w:p>
        </w:tc>
        <w:tc>
          <w:tcPr>
            <w:tcW w:w="4681" w:type="pct"/>
          </w:tcPr>
          <w:p w:rsidR="0099740B" w:rsidRPr="00FB67B3" w:rsidRDefault="0099740B" w:rsidP="009774EB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606381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606381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proofErr w:type="gramStart"/>
            <w:r w:rsidR="009774EB" w:rsidRPr="009774EB">
              <w:rPr>
                <w:rFonts w:ascii="Consolas" w:hAnsi="Consolas" w:cs="Consolas"/>
                <w:sz w:val="20"/>
                <w:szCs w:val="20"/>
                <w:lang w:val="en-US"/>
              </w:rPr>
              <w:t>metrics.Add(</w:t>
            </w:r>
            <w:proofErr w:type="gramEnd"/>
            <w:r w:rsidR="009774EB" w:rsidRPr="009774EB">
              <w:rPr>
                <w:rFonts w:ascii="Consolas" w:hAnsi="Consolas" w:cs="Consolas"/>
                <w:sz w:val="20"/>
                <w:szCs w:val="20"/>
                <w:lang w:val="en-US"/>
              </w:rPr>
              <w:t>new DataObject() {</w:t>
            </w:r>
            <w:r w:rsidR="009774EB">
              <w:rPr>
                <w:rFonts w:ascii="Consolas" w:hAnsi="Consolas" w:cs="Consolas"/>
                <w:sz w:val="20"/>
                <w:szCs w:val="20"/>
                <w:lang w:val="en-US"/>
              </w:rPr>
              <w:br/>
              <w:t xml:space="preserve">                              </w:t>
            </w:r>
            <w:r w:rsidR="009774EB" w:rsidRPr="009774EB">
              <w:rPr>
                <w:rFonts w:ascii="Consolas" w:hAnsi="Consolas" w:cs="Consolas"/>
                <w:sz w:val="20"/>
                <w:szCs w:val="20"/>
                <w:lang w:val="en-US"/>
              </w:rPr>
              <w:t>Name = "Мышь с колесом для вертикальной прокрутки",</w:t>
            </w:r>
            <w:r w:rsidR="009774EB" w:rsidRPr="009774EB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="009774EB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                             </w:t>
            </w:r>
            <w:r w:rsidR="009774EB" w:rsidRPr="009774EB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Value = (GetMetrics.Metric(75) == "0" ? </w:t>
            </w:r>
            <w:r w:rsidR="009774EB">
              <w:rPr>
                <w:rFonts w:ascii="Consolas" w:hAnsi="Consolas" w:cs="Consolas"/>
                <w:sz w:val="20"/>
                <w:szCs w:val="20"/>
                <w:lang w:val="en-US"/>
              </w:rPr>
              <w:br/>
              <w:t xml:space="preserve">                                                 </w:t>
            </w:r>
            <w:r w:rsidR="009774EB" w:rsidRPr="009774EB">
              <w:rPr>
                <w:rFonts w:ascii="Consolas" w:hAnsi="Consolas" w:cs="Consolas"/>
                <w:sz w:val="20"/>
                <w:szCs w:val="20"/>
                <w:lang w:val="en-US"/>
              </w:rPr>
              <w:t>"не " : "") + "используется" });</w:t>
            </w:r>
          </w:p>
        </w:tc>
      </w:tr>
      <w:tr w:rsidR="0099740B" w:rsidRPr="009774EB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9740B" w:rsidRPr="00FB67B3" w:rsidRDefault="007927C9" w:rsidP="0099740B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0</w:t>
            </w: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75</w:t>
            </w:r>
          </w:p>
        </w:tc>
        <w:tc>
          <w:tcPr>
            <w:tcW w:w="4681" w:type="pct"/>
          </w:tcPr>
          <w:p w:rsidR="0099740B" w:rsidRPr="00FB67B3" w:rsidRDefault="0099740B" w:rsidP="009774EB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606381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606381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proofErr w:type="gramStart"/>
            <w:r w:rsidR="009774EB" w:rsidRPr="009774EB">
              <w:rPr>
                <w:rFonts w:ascii="Consolas" w:hAnsi="Consolas" w:cs="Consolas"/>
                <w:sz w:val="20"/>
                <w:szCs w:val="20"/>
                <w:lang w:val="en-US"/>
              </w:rPr>
              <w:t>metrics.Add(</w:t>
            </w:r>
            <w:proofErr w:type="gramEnd"/>
            <w:r w:rsidR="009774EB" w:rsidRPr="009774EB">
              <w:rPr>
                <w:rFonts w:ascii="Consolas" w:hAnsi="Consolas" w:cs="Consolas"/>
                <w:sz w:val="20"/>
                <w:szCs w:val="20"/>
                <w:lang w:val="en-US"/>
              </w:rPr>
              <w:t>new DataObject() {</w:t>
            </w:r>
            <w:r w:rsidR="009774EB">
              <w:rPr>
                <w:rFonts w:ascii="Consolas" w:hAnsi="Consolas" w:cs="Consolas"/>
                <w:sz w:val="20"/>
                <w:szCs w:val="20"/>
                <w:lang w:val="en-US"/>
              </w:rPr>
              <w:br/>
              <w:t xml:space="preserve">                            </w:t>
            </w:r>
            <w:r w:rsidR="009774EB" w:rsidRPr="009774EB">
              <w:rPr>
                <w:rFonts w:ascii="Consolas" w:hAnsi="Consolas" w:cs="Consolas"/>
                <w:sz w:val="20"/>
                <w:szCs w:val="20"/>
                <w:lang w:val="en-US"/>
              </w:rPr>
              <w:t>Name = "Мышь с колесом для горизонтальной прокрутки",</w:t>
            </w:r>
            <w:r w:rsidR="009774EB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    </w:t>
            </w:r>
            <w:r w:rsidR="009774EB">
              <w:rPr>
                <w:rFonts w:ascii="Consolas" w:hAnsi="Consolas" w:cs="Consolas"/>
                <w:sz w:val="20"/>
                <w:szCs w:val="20"/>
                <w:lang w:val="en-US"/>
              </w:rPr>
              <w:br/>
              <w:t xml:space="preserve">                                          </w:t>
            </w:r>
            <w:r w:rsidR="009774EB" w:rsidRPr="009774EB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Value = (GetMetrics.Metric(91) == "0" ? </w:t>
            </w:r>
            <w:r w:rsidR="009774EB">
              <w:rPr>
                <w:rFonts w:ascii="Consolas" w:hAnsi="Consolas" w:cs="Consolas"/>
                <w:sz w:val="20"/>
                <w:szCs w:val="20"/>
                <w:lang w:val="en-US"/>
              </w:rPr>
              <w:br/>
              <w:t xml:space="preserve">                                                 </w:t>
            </w:r>
            <w:r w:rsidR="009774EB" w:rsidRPr="009774EB">
              <w:rPr>
                <w:rFonts w:ascii="Consolas" w:hAnsi="Consolas" w:cs="Consolas"/>
                <w:sz w:val="20"/>
                <w:szCs w:val="20"/>
                <w:lang w:val="en-US"/>
              </w:rPr>
              <w:t>"не " : "") + "используется" });</w:t>
            </w:r>
          </w:p>
        </w:tc>
      </w:tr>
      <w:tr w:rsidR="0099740B" w:rsidRPr="009774EB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9740B" w:rsidRPr="00FB67B3" w:rsidRDefault="007927C9" w:rsidP="0099740B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0</w:t>
            </w: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76</w:t>
            </w:r>
          </w:p>
        </w:tc>
        <w:tc>
          <w:tcPr>
            <w:tcW w:w="4681" w:type="pct"/>
          </w:tcPr>
          <w:p w:rsidR="0099740B" w:rsidRPr="00FB67B3" w:rsidRDefault="0099740B" w:rsidP="0099740B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606381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606381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="009774EB" w:rsidRPr="009774EB">
              <w:rPr>
                <w:rFonts w:ascii="Consolas" w:hAnsi="Consolas" w:cs="Consolas"/>
                <w:sz w:val="20"/>
                <w:szCs w:val="20"/>
                <w:lang w:val="en-US"/>
              </w:rPr>
              <w:t>metrics.Add(new DataObject() { Name = "Ширина виртуального экрана",</w:t>
            </w:r>
            <w:r w:rsidR="009774EB" w:rsidRPr="009774EB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="009774EB" w:rsidRPr="009774EB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="009774EB" w:rsidRPr="009774EB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="009774EB" w:rsidRPr="009774EB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="009774EB" w:rsidRPr="009774EB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="009774EB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     </w:t>
            </w:r>
            <w:r w:rsidR="009774EB" w:rsidRPr="009774EB">
              <w:rPr>
                <w:rFonts w:ascii="Consolas" w:hAnsi="Consolas" w:cs="Consolas"/>
                <w:sz w:val="20"/>
                <w:szCs w:val="20"/>
                <w:lang w:val="en-US"/>
              </w:rPr>
              <w:t>Value = GetMetrics.Metric(78) + px });</w:t>
            </w:r>
          </w:p>
        </w:tc>
      </w:tr>
      <w:tr w:rsidR="0099740B" w:rsidRPr="009774EB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9740B" w:rsidRPr="00FB67B3" w:rsidRDefault="007927C9" w:rsidP="0099740B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077</w:t>
            </w:r>
          </w:p>
        </w:tc>
        <w:tc>
          <w:tcPr>
            <w:tcW w:w="4681" w:type="pct"/>
          </w:tcPr>
          <w:p w:rsidR="0099740B" w:rsidRPr="00FB67B3" w:rsidRDefault="0099740B" w:rsidP="0099740B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606381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606381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="009774EB" w:rsidRPr="009774EB">
              <w:rPr>
                <w:rFonts w:ascii="Consolas" w:hAnsi="Consolas" w:cs="Consolas"/>
                <w:sz w:val="20"/>
                <w:szCs w:val="20"/>
                <w:lang w:val="en-US"/>
              </w:rPr>
              <w:t>metrics.Add(new DataObject() { Name = "Высота виртуального экрана",</w:t>
            </w:r>
            <w:r w:rsidR="009774EB" w:rsidRPr="009774EB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="009774EB" w:rsidRPr="009774EB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="009774EB" w:rsidRPr="009774EB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="009774EB" w:rsidRPr="009774EB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="009774EB" w:rsidRPr="009774EB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="009774EB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     </w:t>
            </w:r>
            <w:r w:rsidR="009774EB" w:rsidRPr="009774EB">
              <w:rPr>
                <w:rFonts w:ascii="Consolas" w:hAnsi="Consolas" w:cs="Consolas"/>
                <w:sz w:val="20"/>
                <w:szCs w:val="20"/>
                <w:lang w:val="en-US"/>
              </w:rPr>
              <w:t>Value = GetMetrics.Metric(79) + px });</w:t>
            </w:r>
          </w:p>
        </w:tc>
      </w:tr>
      <w:tr w:rsidR="0099740B" w:rsidRPr="009774EB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9740B" w:rsidRPr="00FB67B3" w:rsidRDefault="007927C9" w:rsidP="0099740B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078</w:t>
            </w:r>
          </w:p>
        </w:tc>
        <w:tc>
          <w:tcPr>
            <w:tcW w:w="4681" w:type="pct"/>
          </w:tcPr>
          <w:p w:rsidR="0099740B" w:rsidRPr="00FB67B3" w:rsidRDefault="0099740B" w:rsidP="009774EB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606381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606381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="009774EB" w:rsidRPr="009774EB">
              <w:rPr>
                <w:rFonts w:ascii="Consolas" w:hAnsi="Consolas" w:cs="Consolas"/>
                <w:sz w:val="20"/>
                <w:szCs w:val="20"/>
                <w:lang w:val="en-US"/>
              </w:rPr>
              <w:t>metrics.Add(new DataObject() {</w:t>
            </w:r>
            <w:r w:rsidR="009774EB">
              <w:rPr>
                <w:rFonts w:ascii="Consolas" w:hAnsi="Consolas" w:cs="Consolas"/>
                <w:sz w:val="20"/>
                <w:szCs w:val="20"/>
                <w:lang w:val="en-US"/>
              </w:rPr>
              <w:br/>
              <w:t xml:space="preserve">                                      </w:t>
            </w:r>
            <w:r w:rsidR="009774EB" w:rsidRPr="009774EB">
              <w:rPr>
                <w:rFonts w:ascii="Consolas" w:hAnsi="Consolas" w:cs="Consolas"/>
                <w:sz w:val="20"/>
                <w:szCs w:val="20"/>
                <w:lang w:val="en-US"/>
              </w:rPr>
              <w:t>Name = "Количество используемых мониторов",</w:t>
            </w:r>
            <w:r w:rsidR="009774EB" w:rsidRPr="009774EB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="009774EB" w:rsidRPr="009774EB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="009774EB" w:rsidRPr="009774EB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="009774EB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                       </w:t>
            </w:r>
            <w:r w:rsidR="009774EB" w:rsidRPr="009774EB">
              <w:rPr>
                <w:rFonts w:ascii="Consolas" w:hAnsi="Consolas" w:cs="Consolas"/>
                <w:sz w:val="20"/>
                <w:szCs w:val="20"/>
                <w:lang w:val="en-US"/>
              </w:rPr>
              <w:t>Value = GetMetrics.Metric(80) });</w:t>
            </w:r>
          </w:p>
        </w:tc>
      </w:tr>
      <w:tr w:rsidR="0099740B" w:rsidRPr="009774EB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9740B" w:rsidRPr="00FB67B3" w:rsidRDefault="007927C9" w:rsidP="0099740B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lastRenderedPageBreak/>
              <w:t>079</w:t>
            </w:r>
          </w:p>
        </w:tc>
        <w:tc>
          <w:tcPr>
            <w:tcW w:w="4681" w:type="pct"/>
          </w:tcPr>
          <w:p w:rsidR="0099740B" w:rsidRPr="00FB67B3" w:rsidRDefault="0099740B" w:rsidP="0099740B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606381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606381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proofErr w:type="gramStart"/>
            <w:r w:rsidR="009774EB" w:rsidRPr="009774EB">
              <w:rPr>
                <w:rFonts w:ascii="Consolas" w:hAnsi="Consolas" w:cs="Consolas"/>
                <w:sz w:val="20"/>
                <w:szCs w:val="20"/>
                <w:lang w:val="en-US"/>
              </w:rPr>
              <w:t>metrics.Add(</w:t>
            </w:r>
            <w:proofErr w:type="gramEnd"/>
            <w:r w:rsidR="009774EB" w:rsidRPr="009774EB">
              <w:rPr>
                <w:rFonts w:ascii="Consolas" w:hAnsi="Consolas" w:cs="Consolas"/>
                <w:sz w:val="20"/>
                <w:szCs w:val="20"/>
                <w:lang w:val="en-US"/>
              </w:rPr>
              <w:t>new DataObject() { Name = "Цветовая модель мониторов",</w:t>
            </w:r>
            <w:r w:rsidR="009774EB" w:rsidRPr="009774EB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="009774EB" w:rsidRPr="009774EB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="009774EB" w:rsidRPr="009774EB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="009774EB" w:rsidRPr="009774EB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="009774EB" w:rsidRPr="009774EB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="009774EB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    </w:t>
            </w:r>
            <w:r w:rsidR="009774EB" w:rsidRPr="009774EB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Value = (GetMetrics.Metric(81) == "0" ? </w:t>
            </w:r>
            <w:r w:rsidR="009774EB">
              <w:rPr>
                <w:rFonts w:ascii="Consolas" w:hAnsi="Consolas" w:cs="Consolas"/>
                <w:sz w:val="20"/>
                <w:szCs w:val="20"/>
                <w:lang w:val="en-US"/>
              </w:rPr>
              <w:br/>
              <w:t xml:space="preserve">                                           </w:t>
            </w:r>
            <w:r w:rsidR="009774EB" w:rsidRPr="009774EB">
              <w:rPr>
                <w:rFonts w:ascii="Consolas" w:hAnsi="Consolas" w:cs="Consolas"/>
                <w:sz w:val="20"/>
                <w:szCs w:val="20"/>
                <w:lang w:val="en-US"/>
              </w:rPr>
              <w:t>"различная" : "одинаковая у всех") });</w:t>
            </w:r>
          </w:p>
        </w:tc>
      </w:tr>
      <w:tr w:rsidR="0099740B" w:rsidRPr="009774EB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9740B" w:rsidRPr="00FB67B3" w:rsidRDefault="007927C9" w:rsidP="0099740B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080</w:t>
            </w:r>
          </w:p>
        </w:tc>
        <w:tc>
          <w:tcPr>
            <w:tcW w:w="4681" w:type="pct"/>
          </w:tcPr>
          <w:p w:rsidR="0099740B" w:rsidRPr="00FB67B3" w:rsidRDefault="0099740B" w:rsidP="0099740B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606381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606381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proofErr w:type="gramStart"/>
            <w:r w:rsidR="009774EB" w:rsidRPr="009774EB">
              <w:rPr>
                <w:rFonts w:ascii="Consolas" w:hAnsi="Consolas" w:cs="Consolas"/>
                <w:sz w:val="20"/>
                <w:szCs w:val="20"/>
                <w:lang w:val="en-US"/>
              </w:rPr>
              <w:t>metrics.Add(</w:t>
            </w:r>
            <w:proofErr w:type="gramEnd"/>
            <w:r w:rsidR="009774EB" w:rsidRPr="009774EB">
              <w:rPr>
                <w:rFonts w:ascii="Consolas" w:hAnsi="Consolas" w:cs="Consolas"/>
                <w:sz w:val="20"/>
                <w:szCs w:val="20"/>
                <w:lang w:val="en-US"/>
              </w:rPr>
              <w:t>new DataObject() { Name = "Статус сервиса IMM/IME",</w:t>
            </w:r>
            <w:r w:rsidR="009774EB" w:rsidRPr="009774EB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="009774EB" w:rsidRPr="009774EB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="009774EB" w:rsidRPr="009774EB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="009774EB" w:rsidRPr="009774EB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="009774EB" w:rsidRPr="009774EB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="009774EB" w:rsidRPr="009774EB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="009774EB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    </w:t>
            </w:r>
            <w:r w:rsidR="009774EB" w:rsidRPr="009774EB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Value = (GetMetrics.Metric(82) == "0" ? </w:t>
            </w:r>
            <w:r w:rsidR="009774EB">
              <w:rPr>
                <w:rFonts w:ascii="Consolas" w:hAnsi="Consolas" w:cs="Consolas"/>
                <w:sz w:val="20"/>
                <w:szCs w:val="20"/>
                <w:lang w:val="en-US"/>
              </w:rPr>
              <w:br/>
              <w:t xml:space="preserve">                                                      </w:t>
            </w:r>
            <w:r w:rsidR="009774EB" w:rsidRPr="009774EB">
              <w:rPr>
                <w:rFonts w:ascii="Consolas" w:hAnsi="Consolas" w:cs="Consolas"/>
                <w:sz w:val="20"/>
                <w:szCs w:val="20"/>
                <w:lang w:val="en-US"/>
              </w:rPr>
              <w:t>"не " : "") + "запущен" });</w:t>
            </w:r>
          </w:p>
        </w:tc>
      </w:tr>
      <w:tr w:rsidR="0099740B" w:rsidRPr="009774EB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9740B" w:rsidRPr="00FB67B3" w:rsidRDefault="007927C9" w:rsidP="0099740B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081</w:t>
            </w:r>
          </w:p>
        </w:tc>
        <w:tc>
          <w:tcPr>
            <w:tcW w:w="4681" w:type="pct"/>
          </w:tcPr>
          <w:p w:rsidR="0099740B" w:rsidRPr="00FB67B3" w:rsidRDefault="0099740B" w:rsidP="0099740B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606381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606381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proofErr w:type="gramStart"/>
            <w:r w:rsidR="009774EB" w:rsidRPr="009774EB">
              <w:rPr>
                <w:rFonts w:ascii="Consolas" w:hAnsi="Consolas" w:cs="Consolas"/>
                <w:sz w:val="20"/>
                <w:szCs w:val="20"/>
                <w:lang w:val="en-US"/>
              </w:rPr>
              <w:t>metrics.Add(</w:t>
            </w:r>
            <w:proofErr w:type="gramEnd"/>
            <w:r w:rsidR="009774EB" w:rsidRPr="009774EB">
              <w:rPr>
                <w:rFonts w:ascii="Consolas" w:hAnsi="Consolas" w:cs="Consolas"/>
                <w:sz w:val="20"/>
                <w:szCs w:val="20"/>
                <w:lang w:val="en-US"/>
              </w:rPr>
              <w:t>new DataObject() { Name = "Статус сеанса",</w:t>
            </w:r>
            <w:r w:rsidR="009774EB" w:rsidRPr="009774EB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="009774EB" w:rsidRPr="009774EB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="009774EB" w:rsidRPr="009774EB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="009774EB" w:rsidRPr="009774EB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="009774EB" w:rsidRPr="009774EB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="009774EB" w:rsidRPr="009774EB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="009774EB" w:rsidRPr="009774EB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="009774EB" w:rsidRPr="009774EB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 xml:space="preserve">Value = (GetMetrics.Metric(0x2000) == "0" ? </w:t>
            </w:r>
            <w:r w:rsidR="009774EB">
              <w:rPr>
                <w:rFonts w:ascii="Consolas" w:hAnsi="Consolas" w:cs="Consolas"/>
                <w:sz w:val="20"/>
                <w:szCs w:val="20"/>
                <w:lang w:val="en-US"/>
              </w:rPr>
              <w:br/>
              <w:t xml:space="preserve">                                                   </w:t>
            </w:r>
            <w:r w:rsidR="009774EB" w:rsidRPr="009774EB">
              <w:rPr>
                <w:rFonts w:ascii="Consolas" w:hAnsi="Consolas" w:cs="Consolas"/>
                <w:sz w:val="20"/>
                <w:szCs w:val="20"/>
                <w:lang w:val="en-US"/>
              </w:rPr>
              <w:t>"активен" : "завершается") });</w:t>
            </w:r>
          </w:p>
        </w:tc>
      </w:tr>
      <w:tr w:rsidR="0099740B" w:rsidRPr="009774EB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9740B" w:rsidRPr="00FB67B3" w:rsidRDefault="007927C9" w:rsidP="0099740B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082</w:t>
            </w:r>
          </w:p>
        </w:tc>
        <w:tc>
          <w:tcPr>
            <w:tcW w:w="4681" w:type="pct"/>
          </w:tcPr>
          <w:p w:rsidR="0099740B" w:rsidRPr="00FB67B3" w:rsidRDefault="0099740B" w:rsidP="009774EB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606381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606381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</w:p>
        </w:tc>
      </w:tr>
      <w:tr w:rsidR="0099740B" w:rsidRPr="009774EB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9740B" w:rsidRPr="00FB67B3" w:rsidRDefault="007927C9" w:rsidP="0099740B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083</w:t>
            </w:r>
          </w:p>
        </w:tc>
        <w:tc>
          <w:tcPr>
            <w:tcW w:w="4681" w:type="pct"/>
          </w:tcPr>
          <w:p w:rsidR="0099740B" w:rsidRPr="00FB67B3" w:rsidRDefault="0099740B" w:rsidP="0099740B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606381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606381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="009774EB" w:rsidRPr="009774EB">
              <w:rPr>
                <w:rFonts w:ascii="Consolas" w:hAnsi="Consolas" w:cs="Consolas"/>
                <w:sz w:val="20"/>
                <w:szCs w:val="20"/>
                <w:lang w:val="en-US"/>
              </w:rPr>
              <w:t>this.systemGrid.ItemsSource = metrics;</w:t>
            </w:r>
          </w:p>
        </w:tc>
      </w:tr>
      <w:tr w:rsidR="0099740B" w:rsidRPr="009774EB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9740B" w:rsidRPr="007927C9" w:rsidRDefault="007927C9" w:rsidP="0099740B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084</w:t>
            </w:r>
          </w:p>
        </w:tc>
        <w:tc>
          <w:tcPr>
            <w:tcW w:w="4681" w:type="pct"/>
          </w:tcPr>
          <w:p w:rsidR="0099740B" w:rsidRPr="00FB67B3" w:rsidRDefault="0099740B" w:rsidP="0099740B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606381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606381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="009774EB" w:rsidRPr="009774EB">
              <w:rPr>
                <w:rFonts w:ascii="Consolas" w:hAnsi="Consolas" w:cs="Consolas"/>
                <w:sz w:val="20"/>
                <w:szCs w:val="20"/>
                <w:lang w:val="en-US"/>
              </w:rPr>
              <w:t>#endregion</w:t>
            </w:r>
          </w:p>
        </w:tc>
      </w:tr>
      <w:tr w:rsidR="0099740B" w:rsidRPr="009774EB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9740B" w:rsidRPr="007927C9" w:rsidRDefault="007927C9" w:rsidP="0099740B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085</w:t>
            </w:r>
          </w:p>
        </w:tc>
        <w:tc>
          <w:tcPr>
            <w:tcW w:w="4681" w:type="pct"/>
          </w:tcPr>
          <w:p w:rsidR="0099740B" w:rsidRPr="00FB67B3" w:rsidRDefault="0099740B" w:rsidP="009774EB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606381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606381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</w:p>
        </w:tc>
      </w:tr>
      <w:tr w:rsidR="0099740B" w:rsidRPr="009774EB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9740B" w:rsidRPr="007927C9" w:rsidRDefault="007927C9" w:rsidP="0099740B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086</w:t>
            </w:r>
          </w:p>
        </w:tc>
        <w:tc>
          <w:tcPr>
            <w:tcW w:w="4681" w:type="pct"/>
          </w:tcPr>
          <w:p w:rsidR="0099740B" w:rsidRPr="00FB67B3" w:rsidRDefault="0099740B" w:rsidP="0099740B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606381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606381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="009774EB" w:rsidRPr="009774EB">
              <w:rPr>
                <w:rFonts w:ascii="Consolas" w:hAnsi="Consolas" w:cs="Consolas"/>
                <w:sz w:val="20"/>
                <w:szCs w:val="20"/>
                <w:lang w:val="en-US"/>
              </w:rPr>
              <w:t>#region System parameters</w:t>
            </w:r>
          </w:p>
        </w:tc>
      </w:tr>
      <w:tr w:rsidR="0099740B" w:rsidRPr="009774EB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9740B" w:rsidRPr="00FB67B3" w:rsidRDefault="007927C9" w:rsidP="0099740B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087</w:t>
            </w:r>
          </w:p>
        </w:tc>
        <w:tc>
          <w:tcPr>
            <w:tcW w:w="4681" w:type="pct"/>
          </w:tcPr>
          <w:p w:rsidR="0099740B" w:rsidRPr="00FB67B3" w:rsidRDefault="0099740B" w:rsidP="0099740B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606381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606381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="009774EB" w:rsidRPr="009774EB">
              <w:rPr>
                <w:rFonts w:ascii="Consolas" w:hAnsi="Consolas" w:cs="Consolas"/>
                <w:sz w:val="20"/>
                <w:szCs w:val="20"/>
                <w:lang w:val="en-US"/>
              </w:rPr>
              <w:t>var parameters = new ObservableCollection&lt;DataObject&gt;();</w:t>
            </w:r>
          </w:p>
        </w:tc>
      </w:tr>
      <w:tr w:rsidR="0099740B" w:rsidRPr="009774EB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9740B" w:rsidRPr="00FB67B3" w:rsidRDefault="007927C9" w:rsidP="0099740B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088</w:t>
            </w:r>
          </w:p>
        </w:tc>
        <w:tc>
          <w:tcPr>
            <w:tcW w:w="4681" w:type="pct"/>
          </w:tcPr>
          <w:p w:rsidR="0099740B" w:rsidRPr="00FB67B3" w:rsidRDefault="0099740B" w:rsidP="0099740B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606381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606381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="009774EB" w:rsidRPr="009774EB">
              <w:rPr>
                <w:rFonts w:ascii="Consolas" w:hAnsi="Consolas" w:cs="Consolas"/>
                <w:sz w:val="20"/>
                <w:szCs w:val="20"/>
                <w:lang w:val="en-US"/>
              </w:rPr>
              <w:t>parameters.Add(new DataObject() { Name = "Время ожидания",</w:t>
            </w:r>
            <w:r w:rsidR="009774EB" w:rsidRPr="009774EB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="009774EB" w:rsidRPr="009774EB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="009774EB" w:rsidRPr="009774EB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="009774EB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                </w:t>
            </w:r>
            <w:r w:rsidR="009774EB" w:rsidRPr="009774EB">
              <w:rPr>
                <w:rFonts w:ascii="Consolas" w:hAnsi="Consolas" w:cs="Consolas"/>
                <w:sz w:val="20"/>
                <w:szCs w:val="20"/>
                <w:lang w:val="en-US"/>
              </w:rPr>
              <w:t>Value = GetParameters.Parameter(60) + " мс" });</w:t>
            </w:r>
          </w:p>
        </w:tc>
      </w:tr>
      <w:tr w:rsidR="0099740B" w:rsidRPr="009774EB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9740B" w:rsidRPr="00FB67B3" w:rsidRDefault="007927C9" w:rsidP="0099740B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089</w:t>
            </w:r>
          </w:p>
        </w:tc>
        <w:tc>
          <w:tcPr>
            <w:tcW w:w="4681" w:type="pct"/>
          </w:tcPr>
          <w:p w:rsidR="0099740B" w:rsidRPr="00FB67B3" w:rsidRDefault="0099740B" w:rsidP="009774EB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606381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606381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proofErr w:type="gramStart"/>
            <w:r w:rsidR="009774EB" w:rsidRPr="009774EB">
              <w:rPr>
                <w:rFonts w:ascii="Consolas" w:hAnsi="Consolas" w:cs="Consolas"/>
                <w:sz w:val="20"/>
                <w:szCs w:val="20"/>
                <w:lang w:val="en-US"/>
              </w:rPr>
              <w:t>parameters.Add(</w:t>
            </w:r>
            <w:proofErr w:type="gramEnd"/>
            <w:r w:rsidR="009774EB" w:rsidRPr="009774EB">
              <w:rPr>
                <w:rFonts w:ascii="Consolas" w:hAnsi="Consolas" w:cs="Consolas"/>
                <w:sz w:val="20"/>
                <w:szCs w:val="20"/>
                <w:lang w:val="en-US"/>
              </w:rPr>
              <w:t>new DataObject() { Name = "Клавиатура вместо мыши",</w:t>
            </w:r>
            <w:r w:rsidR="009774EB" w:rsidRPr="009774EB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="009774EB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                        </w:t>
            </w:r>
            <w:r w:rsidR="009774EB" w:rsidRPr="009774EB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Value = (GetParameters.Parameter(68) == "0" ? </w:t>
            </w:r>
            <w:r w:rsidR="009774EB">
              <w:rPr>
                <w:rFonts w:ascii="Consolas" w:hAnsi="Consolas" w:cs="Consolas"/>
                <w:sz w:val="20"/>
                <w:szCs w:val="20"/>
                <w:lang w:val="en-US"/>
              </w:rPr>
              <w:br/>
              <w:t xml:space="preserve">                                                 </w:t>
            </w:r>
            <w:r w:rsidR="009774EB" w:rsidRPr="009774EB">
              <w:rPr>
                <w:rFonts w:ascii="Consolas" w:hAnsi="Consolas" w:cs="Consolas"/>
                <w:sz w:val="20"/>
                <w:szCs w:val="20"/>
                <w:lang w:val="en-US"/>
              </w:rPr>
              <w:t>"не " : "") + "используется" });</w:t>
            </w:r>
          </w:p>
        </w:tc>
      </w:tr>
      <w:tr w:rsidR="0099740B" w:rsidRPr="009774EB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9740B" w:rsidRPr="00FB67B3" w:rsidRDefault="007927C9" w:rsidP="0099740B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090</w:t>
            </w:r>
          </w:p>
        </w:tc>
        <w:tc>
          <w:tcPr>
            <w:tcW w:w="4681" w:type="pct"/>
          </w:tcPr>
          <w:p w:rsidR="0099740B" w:rsidRPr="00FB67B3" w:rsidRDefault="0099740B" w:rsidP="0099740B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606381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606381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proofErr w:type="gramStart"/>
            <w:r w:rsidR="009774EB" w:rsidRPr="009774EB">
              <w:rPr>
                <w:rFonts w:ascii="Consolas" w:hAnsi="Consolas" w:cs="Consolas"/>
                <w:sz w:val="20"/>
                <w:szCs w:val="20"/>
                <w:lang w:val="en-US"/>
              </w:rPr>
              <w:t>parameters.Add(</w:t>
            </w:r>
            <w:proofErr w:type="gramEnd"/>
            <w:r w:rsidR="009774EB" w:rsidRPr="009774EB">
              <w:rPr>
                <w:rFonts w:ascii="Consolas" w:hAnsi="Consolas" w:cs="Consolas"/>
                <w:sz w:val="20"/>
                <w:szCs w:val="20"/>
                <w:lang w:val="en-US"/>
              </w:rPr>
              <w:t>new DataObject() { Name = "Экранный диктор",</w:t>
            </w:r>
            <w:r w:rsidR="009774EB" w:rsidRPr="009774EB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="009774EB" w:rsidRPr="009774EB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="009774EB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                        </w:t>
            </w:r>
            <w:r w:rsidR="009774EB" w:rsidRPr="009774EB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Value = (GetParameters.Parameter(70) == "0" ? </w:t>
            </w:r>
            <w:r w:rsidR="009774EB">
              <w:rPr>
                <w:rFonts w:ascii="Consolas" w:hAnsi="Consolas" w:cs="Consolas"/>
                <w:sz w:val="20"/>
                <w:szCs w:val="20"/>
                <w:lang w:val="en-US"/>
              </w:rPr>
              <w:br/>
              <w:t xml:space="preserve">                                                 </w:t>
            </w:r>
            <w:r w:rsidR="009774EB" w:rsidRPr="009774EB">
              <w:rPr>
                <w:rFonts w:ascii="Consolas" w:hAnsi="Consolas" w:cs="Consolas"/>
                <w:sz w:val="20"/>
                <w:szCs w:val="20"/>
                <w:lang w:val="en-US"/>
              </w:rPr>
              <w:t>"не " : "") + "используется" });</w:t>
            </w:r>
          </w:p>
        </w:tc>
      </w:tr>
      <w:tr w:rsidR="0099740B" w:rsidRPr="009774EB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9740B" w:rsidRPr="00FB67B3" w:rsidRDefault="007927C9" w:rsidP="0099740B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091</w:t>
            </w:r>
          </w:p>
        </w:tc>
        <w:tc>
          <w:tcPr>
            <w:tcW w:w="4681" w:type="pct"/>
          </w:tcPr>
          <w:p w:rsidR="0099740B" w:rsidRPr="00760E11" w:rsidRDefault="0099740B" w:rsidP="009774EB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606381">
              <w:rPr>
                <w:rFonts w:ascii="Consolas" w:hAnsi="Consolas" w:cs="Consolas"/>
                <w:b/>
                <w:sz w:val="20"/>
                <w:szCs w:val="20"/>
                <w:lang w:val="en-US"/>
              </w:rPr>
              <w:tab/>
            </w:r>
            <w:r w:rsidRPr="00606381">
              <w:rPr>
                <w:rFonts w:ascii="Consolas" w:hAnsi="Consolas" w:cs="Consolas"/>
                <w:b/>
                <w:sz w:val="20"/>
                <w:szCs w:val="20"/>
                <w:lang w:val="en-US"/>
              </w:rPr>
              <w:tab/>
            </w:r>
          </w:p>
        </w:tc>
      </w:tr>
      <w:tr w:rsidR="0099740B" w:rsidRPr="009774EB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9740B" w:rsidRPr="00FB67B3" w:rsidRDefault="007927C9" w:rsidP="0099740B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092</w:t>
            </w:r>
          </w:p>
        </w:tc>
        <w:tc>
          <w:tcPr>
            <w:tcW w:w="4681" w:type="pct"/>
          </w:tcPr>
          <w:p w:rsidR="0099740B" w:rsidRPr="00FB67B3" w:rsidRDefault="009774EB" w:rsidP="0099740B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606381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606381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9774EB">
              <w:rPr>
                <w:rFonts w:ascii="Consolas" w:hAnsi="Consolas" w:cs="Consolas"/>
                <w:sz w:val="20"/>
                <w:szCs w:val="20"/>
                <w:lang w:val="en-US"/>
              </w:rPr>
              <w:t>this.parametersGrid.ItemsSource = parameters;</w:t>
            </w:r>
          </w:p>
        </w:tc>
      </w:tr>
      <w:tr w:rsidR="0099740B" w:rsidRPr="009774EB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9740B" w:rsidRPr="00FB67B3" w:rsidRDefault="007927C9" w:rsidP="0099740B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093</w:t>
            </w:r>
          </w:p>
        </w:tc>
        <w:tc>
          <w:tcPr>
            <w:tcW w:w="4681" w:type="pct"/>
          </w:tcPr>
          <w:p w:rsidR="0099740B" w:rsidRPr="009774EB" w:rsidRDefault="0099740B" w:rsidP="009774EB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606381">
              <w:rPr>
                <w:rFonts w:ascii="Consolas" w:hAnsi="Consolas" w:cs="Consolas"/>
                <w:b/>
                <w:sz w:val="20"/>
                <w:szCs w:val="20"/>
                <w:lang w:val="en-US"/>
              </w:rPr>
              <w:tab/>
            </w:r>
            <w:r w:rsidRPr="00606381">
              <w:rPr>
                <w:rFonts w:ascii="Consolas" w:hAnsi="Consolas" w:cs="Consolas"/>
                <w:b/>
                <w:sz w:val="20"/>
                <w:szCs w:val="20"/>
                <w:lang w:val="en-US"/>
              </w:rPr>
              <w:tab/>
            </w:r>
          </w:p>
        </w:tc>
      </w:tr>
      <w:tr w:rsidR="0099740B" w:rsidRPr="009774EB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9740B" w:rsidRPr="00606381" w:rsidRDefault="007927C9" w:rsidP="0099740B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094</w:t>
            </w:r>
          </w:p>
        </w:tc>
        <w:tc>
          <w:tcPr>
            <w:tcW w:w="4681" w:type="pct"/>
          </w:tcPr>
          <w:p w:rsidR="0099740B" w:rsidRPr="00760E11" w:rsidRDefault="0099740B" w:rsidP="0099740B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606381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606381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="009774EB" w:rsidRPr="009774EB">
              <w:rPr>
                <w:rFonts w:ascii="Consolas" w:hAnsi="Consolas" w:cs="Consolas"/>
                <w:sz w:val="20"/>
                <w:szCs w:val="20"/>
                <w:lang w:val="en-US"/>
              </w:rPr>
              <w:t>tmp_fk = fk = GetParameters.FilterKey();</w:t>
            </w:r>
          </w:p>
        </w:tc>
      </w:tr>
      <w:tr w:rsidR="0099740B" w:rsidRPr="00606381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9740B" w:rsidRPr="00606381" w:rsidRDefault="007927C9" w:rsidP="0099740B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095</w:t>
            </w:r>
          </w:p>
        </w:tc>
        <w:tc>
          <w:tcPr>
            <w:tcW w:w="4681" w:type="pct"/>
          </w:tcPr>
          <w:p w:rsidR="0099740B" w:rsidRPr="00606381" w:rsidRDefault="0099740B" w:rsidP="009774EB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606381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="009774EB" w:rsidRPr="009774EB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</w:p>
        </w:tc>
      </w:tr>
      <w:tr w:rsidR="009774EB" w:rsidRPr="00606381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774EB" w:rsidRPr="007927C9" w:rsidRDefault="007927C9" w:rsidP="0099740B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096</w:t>
            </w:r>
          </w:p>
        </w:tc>
        <w:tc>
          <w:tcPr>
            <w:tcW w:w="4681" w:type="pct"/>
          </w:tcPr>
          <w:p w:rsidR="009774EB" w:rsidRPr="00606381" w:rsidRDefault="009774EB" w:rsidP="0099740B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606381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606381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9774EB">
              <w:rPr>
                <w:rFonts w:ascii="Consolas" w:hAnsi="Consolas" w:cs="Consolas"/>
                <w:sz w:val="20"/>
                <w:szCs w:val="20"/>
                <w:lang w:val="en-US"/>
              </w:rPr>
              <w:t>InitFilter();</w:t>
            </w:r>
            <w:r w:rsidRPr="009774EB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</w:p>
        </w:tc>
      </w:tr>
      <w:tr w:rsidR="009774EB" w:rsidRPr="00606381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774EB" w:rsidRPr="007927C9" w:rsidRDefault="007927C9" w:rsidP="0099740B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097</w:t>
            </w:r>
          </w:p>
        </w:tc>
        <w:tc>
          <w:tcPr>
            <w:tcW w:w="4681" w:type="pct"/>
          </w:tcPr>
          <w:p w:rsidR="009774EB" w:rsidRPr="00606381" w:rsidRDefault="009774EB" w:rsidP="0099740B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</w:p>
        </w:tc>
      </w:tr>
      <w:tr w:rsidR="009774EB" w:rsidRPr="009774EB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774EB" w:rsidRPr="007927C9" w:rsidRDefault="007927C9" w:rsidP="0099740B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098</w:t>
            </w:r>
          </w:p>
        </w:tc>
        <w:tc>
          <w:tcPr>
            <w:tcW w:w="4681" w:type="pct"/>
          </w:tcPr>
          <w:p w:rsidR="009774EB" w:rsidRPr="00606381" w:rsidRDefault="009774EB" w:rsidP="0099740B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9774EB">
              <w:rPr>
                <w:rFonts w:ascii="Consolas" w:hAnsi="Consolas" w:cs="Consolas"/>
                <w:sz w:val="20"/>
                <w:szCs w:val="20"/>
                <w:lang w:val="en-US"/>
              </w:rPr>
              <w:t>tmp_mm = mm = GetParameters.MinimizedMetrics();</w:t>
            </w:r>
          </w:p>
        </w:tc>
      </w:tr>
      <w:tr w:rsidR="009774EB" w:rsidRPr="009774EB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774EB" w:rsidRPr="007927C9" w:rsidRDefault="007927C9" w:rsidP="0099740B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099</w:t>
            </w:r>
          </w:p>
        </w:tc>
        <w:tc>
          <w:tcPr>
            <w:tcW w:w="4681" w:type="pct"/>
          </w:tcPr>
          <w:p w:rsidR="009774EB" w:rsidRPr="00606381" w:rsidRDefault="009774EB" w:rsidP="0099740B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9774EB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9774EB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>InitMinimizedMetrics();</w:t>
            </w:r>
          </w:p>
        </w:tc>
      </w:tr>
      <w:tr w:rsidR="009774EB" w:rsidRPr="009774EB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774EB" w:rsidRPr="007927C9" w:rsidRDefault="007927C9" w:rsidP="0099740B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101</w:t>
            </w:r>
          </w:p>
        </w:tc>
        <w:tc>
          <w:tcPr>
            <w:tcW w:w="4681" w:type="pct"/>
          </w:tcPr>
          <w:p w:rsidR="009774EB" w:rsidRPr="00606381" w:rsidRDefault="009774EB" w:rsidP="0099740B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9774EB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9774EB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>#endregion</w:t>
            </w:r>
          </w:p>
        </w:tc>
      </w:tr>
      <w:tr w:rsidR="009774EB" w:rsidRPr="009774EB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774EB" w:rsidRPr="007927C9" w:rsidRDefault="007927C9" w:rsidP="0099740B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102</w:t>
            </w:r>
          </w:p>
        </w:tc>
        <w:tc>
          <w:tcPr>
            <w:tcW w:w="4681" w:type="pct"/>
          </w:tcPr>
          <w:p w:rsidR="009774EB" w:rsidRPr="00606381" w:rsidRDefault="009774EB" w:rsidP="0099740B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</w:p>
        </w:tc>
      </w:tr>
      <w:tr w:rsidR="009774EB" w:rsidRPr="009774EB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774EB" w:rsidRPr="007927C9" w:rsidRDefault="007927C9" w:rsidP="0099740B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103</w:t>
            </w:r>
          </w:p>
        </w:tc>
        <w:tc>
          <w:tcPr>
            <w:tcW w:w="4681" w:type="pct"/>
          </w:tcPr>
          <w:p w:rsidR="009774EB" w:rsidRPr="00606381" w:rsidRDefault="009774EB" w:rsidP="0099740B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9774EB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9774EB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>#region Colors</w:t>
            </w:r>
          </w:p>
        </w:tc>
      </w:tr>
      <w:tr w:rsidR="009774EB" w:rsidRPr="009774EB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774EB" w:rsidRPr="007927C9" w:rsidRDefault="007927C9" w:rsidP="0099740B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104</w:t>
            </w:r>
          </w:p>
        </w:tc>
        <w:tc>
          <w:tcPr>
            <w:tcW w:w="4681" w:type="pct"/>
          </w:tcPr>
          <w:p w:rsidR="009774EB" w:rsidRPr="00606381" w:rsidRDefault="009774EB" w:rsidP="0099740B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9774EB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9774EB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>arColorsValues[0] = GetColors.Element(arColors[0]);</w:t>
            </w:r>
          </w:p>
        </w:tc>
      </w:tr>
      <w:tr w:rsidR="009774EB" w:rsidRPr="009774EB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774EB" w:rsidRPr="007927C9" w:rsidRDefault="007927C9" w:rsidP="0099740B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105</w:t>
            </w:r>
          </w:p>
        </w:tc>
        <w:tc>
          <w:tcPr>
            <w:tcW w:w="4681" w:type="pct"/>
          </w:tcPr>
          <w:p w:rsidR="009774EB" w:rsidRPr="00606381" w:rsidRDefault="009774EB" w:rsidP="0099740B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9774EB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9774EB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>arColorsValues[1] = GetColors.Element(arColors[1]);</w:t>
            </w:r>
          </w:p>
        </w:tc>
      </w:tr>
      <w:tr w:rsidR="009774EB" w:rsidRPr="009774EB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774EB" w:rsidRPr="007927C9" w:rsidRDefault="007927C9" w:rsidP="0099740B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106</w:t>
            </w:r>
          </w:p>
        </w:tc>
        <w:tc>
          <w:tcPr>
            <w:tcW w:w="4681" w:type="pct"/>
          </w:tcPr>
          <w:p w:rsidR="009774EB" w:rsidRPr="00606381" w:rsidRDefault="009774EB" w:rsidP="0099740B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9774EB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9774EB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>arColorsValues[2] = GetColors.Element(arColors[2]);</w:t>
            </w:r>
          </w:p>
        </w:tc>
      </w:tr>
      <w:tr w:rsidR="009774EB" w:rsidRPr="009774EB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774EB" w:rsidRPr="007927C9" w:rsidRDefault="007927C9" w:rsidP="0099740B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107</w:t>
            </w:r>
          </w:p>
        </w:tc>
        <w:tc>
          <w:tcPr>
            <w:tcW w:w="4681" w:type="pct"/>
          </w:tcPr>
          <w:p w:rsidR="009774EB" w:rsidRPr="00606381" w:rsidRDefault="009774EB" w:rsidP="0099740B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9774EB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9774EB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>arColorsValues.CopyTo(tmp_arColorsValues, 0);</w:t>
            </w:r>
          </w:p>
        </w:tc>
      </w:tr>
      <w:tr w:rsidR="009774EB" w:rsidRPr="009774EB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774EB" w:rsidRPr="007927C9" w:rsidRDefault="007927C9" w:rsidP="0099740B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108</w:t>
            </w:r>
          </w:p>
        </w:tc>
        <w:tc>
          <w:tcPr>
            <w:tcW w:w="4681" w:type="pct"/>
          </w:tcPr>
          <w:p w:rsidR="009774EB" w:rsidRPr="00606381" w:rsidRDefault="009774EB" w:rsidP="0099740B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</w:p>
        </w:tc>
      </w:tr>
      <w:tr w:rsidR="009774EB" w:rsidRPr="009774EB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774EB" w:rsidRPr="007927C9" w:rsidRDefault="007927C9" w:rsidP="0099740B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109</w:t>
            </w:r>
          </w:p>
        </w:tc>
        <w:tc>
          <w:tcPr>
            <w:tcW w:w="4681" w:type="pct"/>
          </w:tcPr>
          <w:p w:rsidR="009774EB" w:rsidRPr="00606381" w:rsidRDefault="009774EB" w:rsidP="0099740B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9774EB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9774EB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>InitColors();</w:t>
            </w:r>
          </w:p>
        </w:tc>
      </w:tr>
      <w:tr w:rsidR="009774EB" w:rsidRPr="009774EB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774EB" w:rsidRPr="007927C9" w:rsidRDefault="007927C9" w:rsidP="0099740B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110</w:t>
            </w:r>
          </w:p>
        </w:tc>
        <w:tc>
          <w:tcPr>
            <w:tcW w:w="4681" w:type="pct"/>
          </w:tcPr>
          <w:p w:rsidR="009774EB" w:rsidRPr="00606381" w:rsidRDefault="009774EB" w:rsidP="0099740B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9774EB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9774EB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>#endregion</w:t>
            </w:r>
          </w:p>
        </w:tc>
      </w:tr>
      <w:tr w:rsidR="009774EB" w:rsidRPr="009774EB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774EB" w:rsidRPr="007927C9" w:rsidRDefault="007927C9" w:rsidP="0099740B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111</w:t>
            </w:r>
          </w:p>
        </w:tc>
        <w:tc>
          <w:tcPr>
            <w:tcW w:w="4681" w:type="pct"/>
          </w:tcPr>
          <w:p w:rsidR="009774EB" w:rsidRPr="00606381" w:rsidRDefault="009774EB" w:rsidP="0099740B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</w:p>
        </w:tc>
      </w:tr>
      <w:tr w:rsidR="009774EB" w:rsidRPr="009774EB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774EB" w:rsidRPr="007927C9" w:rsidRDefault="007927C9" w:rsidP="0099740B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112</w:t>
            </w:r>
          </w:p>
        </w:tc>
        <w:tc>
          <w:tcPr>
            <w:tcW w:w="4681" w:type="pct"/>
          </w:tcPr>
          <w:p w:rsidR="009774EB" w:rsidRPr="00606381" w:rsidRDefault="009774EB" w:rsidP="0099740B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9774EB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9774EB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>#region Time info</w:t>
            </w:r>
          </w:p>
        </w:tc>
      </w:tr>
      <w:tr w:rsidR="009774EB" w:rsidRPr="009774EB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774EB" w:rsidRPr="007927C9" w:rsidRDefault="007927C9" w:rsidP="0099740B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113</w:t>
            </w:r>
          </w:p>
        </w:tc>
        <w:tc>
          <w:tcPr>
            <w:tcW w:w="4681" w:type="pct"/>
          </w:tcPr>
          <w:p w:rsidR="009774EB" w:rsidRPr="00606381" w:rsidRDefault="009774EB" w:rsidP="0099740B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9774EB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9774EB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>timer = new DispatcherTimer();</w:t>
            </w:r>
          </w:p>
        </w:tc>
      </w:tr>
      <w:tr w:rsidR="009774EB" w:rsidRPr="009774EB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774EB" w:rsidRPr="007927C9" w:rsidRDefault="007927C9" w:rsidP="0099740B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114</w:t>
            </w:r>
          </w:p>
        </w:tc>
        <w:tc>
          <w:tcPr>
            <w:tcW w:w="4681" w:type="pct"/>
          </w:tcPr>
          <w:p w:rsidR="009774EB" w:rsidRPr="00606381" w:rsidRDefault="009774EB" w:rsidP="0099740B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9774EB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9774EB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 xml:space="preserve">timer.Tick += (sender, e) =&gt; </w:t>
            </w:r>
            <w:r>
              <w:rPr>
                <w:rFonts w:ascii="Consolas" w:hAnsi="Consolas" w:cs="Consolas"/>
                <w:sz w:val="20"/>
                <w:szCs w:val="20"/>
                <w:lang w:val="en-US"/>
              </w:rPr>
              <w:br/>
              <w:t xml:space="preserve">                                 </w:t>
            </w:r>
            <w:r w:rsidRPr="009774EB">
              <w:rPr>
                <w:rFonts w:ascii="Consolas" w:hAnsi="Consolas" w:cs="Consolas"/>
                <w:sz w:val="20"/>
                <w:szCs w:val="20"/>
                <w:lang w:val="en-US"/>
              </w:rPr>
              <w:t>{ currentTime.Content = GetTime.SystemTime(); };</w:t>
            </w:r>
          </w:p>
        </w:tc>
      </w:tr>
      <w:tr w:rsidR="009774EB" w:rsidRPr="009774EB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774EB" w:rsidRPr="007927C9" w:rsidRDefault="007927C9" w:rsidP="0099740B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115</w:t>
            </w:r>
          </w:p>
        </w:tc>
        <w:tc>
          <w:tcPr>
            <w:tcW w:w="4681" w:type="pct"/>
          </w:tcPr>
          <w:p w:rsidR="009774EB" w:rsidRPr="00606381" w:rsidRDefault="009774EB" w:rsidP="0099740B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9774EB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9774EB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>timer.Interval = new TimeSpan(0, 0, 0, 1);</w:t>
            </w:r>
          </w:p>
        </w:tc>
      </w:tr>
      <w:tr w:rsidR="009774EB" w:rsidRPr="009774EB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774EB" w:rsidRPr="007927C9" w:rsidRDefault="007927C9" w:rsidP="0099740B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116</w:t>
            </w:r>
          </w:p>
        </w:tc>
        <w:tc>
          <w:tcPr>
            <w:tcW w:w="4681" w:type="pct"/>
          </w:tcPr>
          <w:p w:rsidR="009774EB" w:rsidRPr="00606381" w:rsidRDefault="009774EB" w:rsidP="0099740B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9774EB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9774EB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>timer.Start();</w:t>
            </w:r>
          </w:p>
        </w:tc>
      </w:tr>
      <w:tr w:rsidR="009774EB" w:rsidRPr="009774EB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774EB" w:rsidRPr="007927C9" w:rsidRDefault="007927C9" w:rsidP="0099740B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117</w:t>
            </w:r>
          </w:p>
        </w:tc>
        <w:tc>
          <w:tcPr>
            <w:tcW w:w="4681" w:type="pct"/>
          </w:tcPr>
          <w:p w:rsidR="009774EB" w:rsidRPr="00606381" w:rsidRDefault="009774EB" w:rsidP="0099740B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9774EB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9774EB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>biasTime.Content = GetTime.Bias();</w:t>
            </w:r>
          </w:p>
        </w:tc>
      </w:tr>
      <w:tr w:rsidR="009774EB" w:rsidRPr="009774EB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774EB" w:rsidRPr="007927C9" w:rsidRDefault="007927C9" w:rsidP="0099740B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118</w:t>
            </w:r>
          </w:p>
        </w:tc>
        <w:tc>
          <w:tcPr>
            <w:tcW w:w="4681" w:type="pct"/>
          </w:tcPr>
          <w:p w:rsidR="009774EB" w:rsidRPr="00606381" w:rsidRDefault="009774EB" w:rsidP="0099740B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9774EB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9774EB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>summerTime.Content = GetTime.ShiftingTime(false);</w:t>
            </w:r>
          </w:p>
        </w:tc>
      </w:tr>
      <w:tr w:rsidR="009774EB" w:rsidRPr="009774EB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774EB" w:rsidRPr="007927C9" w:rsidRDefault="007927C9" w:rsidP="0099740B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119</w:t>
            </w:r>
          </w:p>
        </w:tc>
        <w:tc>
          <w:tcPr>
            <w:tcW w:w="4681" w:type="pct"/>
          </w:tcPr>
          <w:p w:rsidR="009774EB" w:rsidRPr="00606381" w:rsidRDefault="009774EB" w:rsidP="0099740B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9774EB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9774EB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>winterTime.Content = GetTime.ShiftingTime(true);</w:t>
            </w:r>
          </w:p>
        </w:tc>
      </w:tr>
      <w:tr w:rsidR="009774EB" w:rsidRPr="009774EB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774EB" w:rsidRPr="007927C9" w:rsidRDefault="007927C9" w:rsidP="0099740B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120</w:t>
            </w:r>
          </w:p>
        </w:tc>
        <w:tc>
          <w:tcPr>
            <w:tcW w:w="4681" w:type="pct"/>
          </w:tcPr>
          <w:p w:rsidR="009774EB" w:rsidRPr="00606381" w:rsidRDefault="009774EB" w:rsidP="0099740B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9774EB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9774EB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>#endregion</w:t>
            </w:r>
          </w:p>
        </w:tc>
      </w:tr>
      <w:tr w:rsidR="009774EB" w:rsidRPr="009774EB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774EB" w:rsidRPr="007927C9" w:rsidRDefault="007927C9" w:rsidP="0099740B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121</w:t>
            </w:r>
          </w:p>
        </w:tc>
        <w:tc>
          <w:tcPr>
            <w:tcW w:w="4681" w:type="pct"/>
          </w:tcPr>
          <w:p w:rsidR="009774EB" w:rsidRPr="00606381" w:rsidRDefault="009774EB" w:rsidP="0099740B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</w:p>
        </w:tc>
      </w:tr>
      <w:tr w:rsidR="009774EB" w:rsidRPr="009774EB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774EB" w:rsidRPr="007927C9" w:rsidRDefault="007927C9" w:rsidP="0099740B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122</w:t>
            </w:r>
          </w:p>
        </w:tc>
        <w:tc>
          <w:tcPr>
            <w:tcW w:w="4681" w:type="pct"/>
          </w:tcPr>
          <w:p w:rsidR="009774EB" w:rsidRPr="00606381" w:rsidRDefault="009774EB" w:rsidP="0099740B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9774EB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9774EB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>#region Additional</w:t>
            </w:r>
          </w:p>
        </w:tc>
      </w:tr>
      <w:tr w:rsidR="009774EB" w:rsidRPr="009774EB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774EB" w:rsidRPr="007927C9" w:rsidRDefault="007927C9" w:rsidP="0099740B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123</w:t>
            </w:r>
          </w:p>
        </w:tc>
        <w:tc>
          <w:tcPr>
            <w:tcW w:w="4681" w:type="pct"/>
          </w:tcPr>
          <w:p w:rsidR="009774EB" w:rsidRPr="00606381" w:rsidRDefault="009774EB" w:rsidP="0099740B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9774EB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9774EB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>resultNumber.Content = GetAdditional.CurrencyFormat(</w:t>
            </w:r>
            <w:r w:rsidR="00F7444D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  </w:t>
            </w:r>
            <w:r w:rsidR="00F7444D">
              <w:rPr>
                <w:rFonts w:ascii="Consolas" w:hAnsi="Consolas" w:cs="Consolas"/>
                <w:sz w:val="20"/>
                <w:szCs w:val="20"/>
                <w:lang w:val="en-US"/>
              </w:rPr>
              <w:br/>
              <w:t xml:space="preserve">                    </w:t>
            </w:r>
            <w:r w:rsidRPr="009774EB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Convert.ToDouble(number.Text), Convert.ToUInt32(digits.Text), </w:t>
            </w:r>
            <w:r w:rsidR="00F7444D">
              <w:rPr>
                <w:rFonts w:ascii="Consolas" w:hAnsi="Consolas" w:cs="Consolas"/>
                <w:sz w:val="20"/>
                <w:szCs w:val="20"/>
                <w:lang w:val="en-US"/>
              </w:rPr>
              <w:br/>
              <w:t xml:space="preserve">                                </w:t>
            </w:r>
            <w:r w:rsidRPr="009774EB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Convert.ToUInt32(grouping.Text), decimalsep.Text, </w:t>
            </w:r>
            <w:r w:rsidR="00F7444D">
              <w:rPr>
                <w:rFonts w:ascii="Consolas" w:hAnsi="Consolas" w:cs="Consolas"/>
                <w:sz w:val="20"/>
                <w:szCs w:val="20"/>
                <w:lang w:val="en-US"/>
              </w:rPr>
              <w:br/>
              <w:t xml:space="preserve">                                                               </w:t>
            </w:r>
            <w:r w:rsidRPr="009774EB">
              <w:rPr>
                <w:rFonts w:ascii="Consolas" w:hAnsi="Consolas" w:cs="Consolas"/>
                <w:sz w:val="20"/>
                <w:szCs w:val="20"/>
                <w:lang w:val="en-US"/>
              </w:rPr>
              <w:t>thousandsep.Text);</w:t>
            </w:r>
          </w:p>
        </w:tc>
      </w:tr>
      <w:tr w:rsidR="009774EB" w:rsidRPr="009774EB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774EB" w:rsidRPr="007927C9" w:rsidRDefault="007927C9" w:rsidP="0099740B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124</w:t>
            </w:r>
          </w:p>
        </w:tc>
        <w:tc>
          <w:tcPr>
            <w:tcW w:w="4681" w:type="pct"/>
          </w:tcPr>
          <w:p w:rsidR="009774EB" w:rsidRPr="00606381" w:rsidRDefault="009774EB" w:rsidP="0099740B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</w:p>
        </w:tc>
      </w:tr>
      <w:tr w:rsidR="009774EB" w:rsidRPr="009774EB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774EB" w:rsidRPr="007927C9" w:rsidRDefault="007927C9" w:rsidP="0099740B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125</w:t>
            </w:r>
          </w:p>
        </w:tc>
        <w:tc>
          <w:tcPr>
            <w:tcW w:w="4681" w:type="pct"/>
          </w:tcPr>
          <w:p w:rsidR="009774EB" w:rsidRPr="00606381" w:rsidRDefault="00F7444D" w:rsidP="0099740B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F7444D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F7444D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>errorCode.Content = GetAdditional.LastError().ToString();</w:t>
            </w:r>
          </w:p>
        </w:tc>
      </w:tr>
      <w:tr w:rsidR="009774EB" w:rsidRPr="009774EB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774EB" w:rsidRPr="007927C9" w:rsidRDefault="007927C9" w:rsidP="0099740B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126</w:t>
            </w:r>
          </w:p>
        </w:tc>
        <w:tc>
          <w:tcPr>
            <w:tcW w:w="4681" w:type="pct"/>
          </w:tcPr>
          <w:p w:rsidR="009774EB" w:rsidRPr="00606381" w:rsidRDefault="00F7444D" w:rsidP="0099740B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F7444D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F7444D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>#endregion</w:t>
            </w:r>
          </w:p>
        </w:tc>
      </w:tr>
      <w:tr w:rsidR="009774EB" w:rsidRPr="009774EB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774EB" w:rsidRPr="007927C9" w:rsidRDefault="007927C9" w:rsidP="0099740B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lastRenderedPageBreak/>
              <w:t>127</w:t>
            </w:r>
          </w:p>
        </w:tc>
        <w:tc>
          <w:tcPr>
            <w:tcW w:w="4681" w:type="pct"/>
          </w:tcPr>
          <w:p w:rsidR="009774EB" w:rsidRPr="00606381" w:rsidRDefault="00F7444D" w:rsidP="0099740B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F7444D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>}</w:t>
            </w:r>
          </w:p>
        </w:tc>
      </w:tr>
      <w:tr w:rsidR="009774EB" w:rsidRPr="009774EB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774EB" w:rsidRPr="007927C9" w:rsidRDefault="007927C9" w:rsidP="0099740B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128</w:t>
            </w:r>
          </w:p>
        </w:tc>
        <w:tc>
          <w:tcPr>
            <w:tcW w:w="4681" w:type="pct"/>
          </w:tcPr>
          <w:p w:rsidR="009774EB" w:rsidRPr="00606381" w:rsidRDefault="009774EB" w:rsidP="0099740B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</w:p>
        </w:tc>
      </w:tr>
      <w:tr w:rsidR="009774EB" w:rsidRPr="009774EB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774EB" w:rsidRPr="007927C9" w:rsidRDefault="007927C9" w:rsidP="007927C9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129</w:t>
            </w:r>
          </w:p>
        </w:tc>
        <w:tc>
          <w:tcPr>
            <w:tcW w:w="4681" w:type="pct"/>
          </w:tcPr>
          <w:p w:rsidR="009774EB" w:rsidRPr="00606381" w:rsidRDefault="00F7444D" w:rsidP="0099740B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F7444D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>[StructLayout(LayoutKind.Sequential)]</w:t>
            </w:r>
          </w:p>
        </w:tc>
      </w:tr>
      <w:tr w:rsidR="009774EB" w:rsidRPr="009774EB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774EB" w:rsidRPr="007927C9" w:rsidRDefault="007927C9" w:rsidP="0099740B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130</w:t>
            </w:r>
          </w:p>
        </w:tc>
        <w:tc>
          <w:tcPr>
            <w:tcW w:w="4681" w:type="pct"/>
          </w:tcPr>
          <w:p w:rsidR="009774EB" w:rsidRPr="00606381" w:rsidRDefault="00F7444D" w:rsidP="0099740B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F7444D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>public struct MinimizedMetricsStruct { /* struct description was here */ }</w:t>
            </w:r>
          </w:p>
        </w:tc>
      </w:tr>
      <w:tr w:rsidR="009774EB" w:rsidRPr="009774EB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774EB" w:rsidRPr="007927C9" w:rsidRDefault="007927C9" w:rsidP="0099740B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131</w:t>
            </w:r>
          </w:p>
        </w:tc>
        <w:tc>
          <w:tcPr>
            <w:tcW w:w="4681" w:type="pct"/>
          </w:tcPr>
          <w:p w:rsidR="009774EB" w:rsidRPr="00606381" w:rsidRDefault="009774EB" w:rsidP="0099740B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</w:p>
        </w:tc>
      </w:tr>
      <w:tr w:rsidR="009774EB" w:rsidRPr="009774EB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774EB" w:rsidRPr="007927C9" w:rsidRDefault="007927C9" w:rsidP="0099740B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132</w:t>
            </w:r>
          </w:p>
        </w:tc>
        <w:tc>
          <w:tcPr>
            <w:tcW w:w="4681" w:type="pct"/>
          </w:tcPr>
          <w:p w:rsidR="009774EB" w:rsidRPr="00606381" w:rsidRDefault="00F7444D" w:rsidP="0099740B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F7444D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>[Flags]</w:t>
            </w:r>
          </w:p>
        </w:tc>
      </w:tr>
      <w:tr w:rsidR="009774EB" w:rsidRPr="009774EB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774EB" w:rsidRPr="007927C9" w:rsidRDefault="007927C9" w:rsidP="0099740B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133</w:t>
            </w:r>
          </w:p>
        </w:tc>
        <w:tc>
          <w:tcPr>
            <w:tcW w:w="4681" w:type="pct"/>
          </w:tcPr>
          <w:p w:rsidR="009774EB" w:rsidRPr="00606381" w:rsidRDefault="00F7444D" w:rsidP="0099740B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F7444D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>public enum MinimizedMetricsArrangement { /* enum description was here */ }</w:t>
            </w:r>
          </w:p>
        </w:tc>
      </w:tr>
      <w:tr w:rsidR="009774EB" w:rsidRPr="009774EB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774EB" w:rsidRPr="007927C9" w:rsidRDefault="007927C9" w:rsidP="0099740B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134</w:t>
            </w:r>
          </w:p>
        </w:tc>
        <w:tc>
          <w:tcPr>
            <w:tcW w:w="4681" w:type="pct"/>
          </w:tcPr>
          <w:p w:rsidR="009774EB" w:rsidRPr="00606381" w:rsidRDefault="009774EB" w:rsidP="0099740B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</w:p>
        </w:tc>
      </w:tr>
      <w:tr w:rsidR="009774EB" w:rsidRPr="009774EB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774EB" w:rsidRPr="007927C9" w:rsidRDefault="007927C9" w:rsidP="0099740B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135</w:t>
            </w:r>
          </w:p>
        </w:tc>
        <w:tc>
          <w:tcPr>
            <w:tcW w:w="4681" w:type="pct"/>
          </w:tcPr>
          <w:p w:rsidR="009774EB" w:rsidRPr="00606381" w:rsidRDefault="00F7444D" w:rsidP="0099740B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F7444D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>[StructLayout(LayoutKind.Sequential, CharSet = CharSet.Auto)]</w:t>
            </w:r>
          </w:p>
        </w:tc>
      </w:tr>
      <w:tr w:rsidR="009774EB" w:rsidRPr="009774EB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774EB" w:rsidRPr="007927C9" w:rsidRDefault="007927C9" w:rsidP="0099740B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136</w:t>
            </w:r>
          </w:p>
        </w:tc>
        <w:tc>
          <w:tcPr>
            <w:tcW w:w="4681" w:type="pct"/>
          </w:tcPr>
          <w:p w:rsidR="009774EB" w:rsidRPr="00606381" w:rsidRDefault="00F7444D" w:rsidP="0099740B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F7444D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>public struct FilterKeyStruct { /* struct description was here */ }</w:t>
            </w:r>
          </w:p>
        </w:tc>
      </w:tr>
      <w:tr w:rsidR="009774EB" w:rsidRPr="009774EB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774EB" w:rsidRPr="007927C9" w:rsidRDefault="007927C9" w:rsidP="0099740B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137</w:t>
            </w:r>
          </w:p>
        </w:tc>
        <w:tc>
          <w:tcPr>
            <w:tcW w:w="4681" w:type="pct"/>
          </w:tcPr>
          <w:p w:rsidR="009774EB" w:rsidRPr="00606381" w:rsidRDefault="009774EB" w:rsidP="0099740B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</w:p>
        </w:tc>
      </w:tr>
      <w:tr w:rsidR="009774EB" w:rsidRPr="009774EB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774EB" w:rsidRPr="007927C9" w:rsidRDefault="007927C9" w:rsidP="007927C9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138</w:t>
            </w:r>
          </w:p>
        </w:tc>
        <w:tc>
          <w:tcPr>
            <w:tcW w:w="4681" w:type="pct"/>
          </w:tcPr>
          <w:p w:rsidR="009774EB" w:rsidRPr="00606381" w:rsidRDefault="00F7444D" w:rsidP="0099740B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F7444D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>public class DataObject</w:t>
            </w:r>
            <w:r w:rsidR="001C10B4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</w:t>
            </w:r>
            <w:r w:rsidR="001C10B4" w:rsidRPr="00F7444D">
              <w:rPr>
                <w:rFonts w:ascii="Consolas" w:hAnsi="Consolas" w:cs="Consolas"/>
                <w:sz w:val="20"/>
                <w:szCs w:val="20"/>
                <w:lang w:val="en-US"/>
              </w:rPr>
              <w:t>{</w:t>
            </w:r>
          </w:p>
        </w:tc>
      </w:tr>
      <w:tr w:rsidR="009774EB" w:rsidRPr="009774EB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774EB" w:rsidRPr="007927C9" w:rsidRDefault="007927C9" w:rsidP="007927C9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139</w:t>
            </w:r>
          </w:p>
        </w:tc>
        <w:tc>
          <w:tcPr>
            <w:tcW w:w="4681" w:type="pct"/>
          </w:tcPr>
          <w:p w:rsidR="009774EB" w:rsidRPr="00606381" w:rsidRDefault="00F7444D" w:rsidP="0099740B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F7444D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F7444D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>public string Name { get; set; }</w:t>
            </w:r>
          </w:p>
        </w:tc>
      </w:tr>
      <w:tr w:rsidR="009774EB" w:rsidRPr="009774EB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774EB" w:rsidRPr="007927C9" w:rsidRDefault="007927C9" w:rsidP="0099740B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140</w:t>
            </w:r>
          </w:p>
        </w:tc>
        <w:tc>
          <w:tcPr>
            <w:tcW w:w="4681" w:type="pct"/>
          </w:tcPr>
          <w:p w:rsidR="009774EB" w:rsidRPr="00606381" w:rsidRDefault="00F7444D" w:rsidP="0099740B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F7444D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F7444D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>public string Value { get; set; }</w:t>
            </w:r>
          </w:p>
        </w:tc>
      </w:tr>
      <w:tr w:rsidR="009774EB" w:rsidRPr="009774EB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774EB" w:rsidRPr="007927C9" w:rsidRDefault="007927C9" w:rsidP="0099740B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141</w:t>
            </w:r>
          </w:p>
        </w:tc>
        <w:tc>
          <w:tcPr>
            <w:tcW w:w="4681" w:type="pct"/>
          </w:tcPr>
          <w:p w:rsidR="009774EB" w:rsidRPr="00606381" w:rsidRDefault="00F7444D" w:rsidP="0099740B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F7444D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>}</w:t>
            </w:r>
          </w:p>
        </w:tc>
      </w:tr>
      <w:tr w:rsidR="009774EB" w:rsidRPr="009774EB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774EB" w:rsidRPr="007927C9" w:rsidRDefault="007927C9" w:rsidP="0099740B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142</w:t>
            </w:r>
          </w:p>
        </w:tc>
        <w:tc>
          <w:tcPr>
            <w:tcW w:w="4681" w:type="pct"/>
          </w:tcPr>
          <w:p w:rsidR="009774EB" w:rsidRPr="00606381" w:rsidRDefault="009774EB" w:rsidP="0099740B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</w:p>
        </w:tc>
      </w:tr>
      <w:tr w:rsidR="009774EB" w:rsidRPr="009774EB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774EB" w:rsidRPr="007927C9" w:rsidRDefault="007927C9" w:rsidP="0099740B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143</w:t>
            </w:r>
          </w:p>
        </w:tc>
        <w:tc>
          <w:tcPr>
            <w:tcW w:w="4681" w:type="pct"/>
          </w:tcPr>
          <w:p w:rsidR="009774EB" w:rsidRPr="00606381" w:rsidRDefault="00F7444D" w:rsidP="0099740B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F7444D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>private void InitColors()</w:t>
            </w:r>
            <w:r w:rsidR="001C10B4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</w:t>
            </w:r>
            <w:r w:rsidR="001C10B4" w:rsidRPr="00F7444D">
              <w:rPr>
                <w:rFonts w:ascii="Consolas" w:hAnsi="Consolas" w:cs="Consolas"/>
                <w:sz w:val="20"/>
                <w:szCs w:val="20"/>
                <w:lang w:val="en-US"/>
              </w:rPr>
              <w:t>{</w:t>
            </w:r>
          </w:p>
        </w:tc>
      </w:tr>
      <w:tr w:rsidR="009774EB" w:rsidRPr="009774EB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774EB" w:rsidRPr="007927C9" w:rsidRDefault="007927C9" w:rsidP="0099740B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144</w:t>
            </w:r>
          </w:p>
        </w:tc>
        <w:tc>
          <w:tcPr>
            <w:tcW w:w="4681" w:type="pct"/>
          </w:tcPr>
          <w:p w:rsidR="009774EB" w:rsidRPr="00606381" w:rsidRDefault="00F7444D" w:rsidP="0099740B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F7444D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F7444D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>shadowColor.SelectedColor = arColorsValues[0];</w:t>
            </w:r>
          </w:p>
        </w:tc>
      </w:tr>
      <w:tr w:rsidR="009774EB" w:rsidRPr="009774EB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774EB" w:rsidRPr="007927C9" w:rsidRDefault="007927C9" w:rsidP="0099740B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145</w:t>
            </w:r>
          </w:p>
        </w:tc>
        <w:tc>
          <w:tcPr>
            <w:tcW w:w="4681" w:type="pct"/>
          </w:tcPr>
          <w:p w:rsidR="009774EB" w:rsidRPr="00606381" w:rsidRDefault="00F7444D" w:rsidP="0099740B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F7444D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F7444D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>commandKeysColor.SelectedColor = arColorsValues[1];</w:t>
            </w:r>
          </w:p>
        </w:tc>
      </w:tr>
      <w:tr w:rsidR="009774EB" w:rsidRPr="009774EB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774EB" w:rsidRPr="007927C9" w:rsidRDefault="007927C9" w:rsidP="0099740B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146</w:t>
            </w:r>
          </w:p>
        </w:tc>
        <w:tc>
          <w:tcPr>
            <w:tcW w:w="4681" w:type="pct"/>
          </w:tcPr>
          <w:p w:rsidR="009774EB" w:rsidRPr="00606381" w:rsidRDefault="00F7444D" w:rsidP="0099740B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F7444D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F7444D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>captionColor.SelectedColor = arColorsValues[2];</w:t>
            </w:r>
          </w:p>
        </w:tc>
      </w:tr>
      <w:tr w:rsidR="009774EB" w:rsidRPr="009774EB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774EB" w:rsidRPr="007927C9" w:rsidRDefault="007927C9" w:rsidP="007927C9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147</w:t>
            </w:r>
          </w:p>
        </w:tc>
        <w:tc>
          <w:tcPr>
            <w:tcW w:w="4681" w:type="pct"/>
          </w:tcPr>
          <w:p w:rsidR="009774EB" w:rsidRPr="00606381" w:rsidRDefault="00F7444D" w:rsidP="0099740B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F7444D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>}</w:t>
            </w:r>
          </w:p>
        </w:tc>
      </w:tr>
      <w:tr w:rsidR="009774EB" w:rsidRPr="009774EB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774EB" w:rsidRPr="007927C9" w:rsidRDefault="007927C9" w:rsidP="007927C9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148</w:t>
            </w:r>
          </w:p>
        </w:tc>
        <w:tc>
          <w:tcPr>
            <w:tcW w:w="4681" w:type="pct"/>
          </w:tcPr>
          <w:p w:rsidR="009774EB" w:rsidRPr="00606381" w:rsidRDefault="009774EB" w:rsidP="0099740B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</w:p>
        </w:tc>
      </w:tr>
      <w:tr w:rsidR="009774EB" w:rsidRPr="009774EB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774EB" w:rsidRPr="007927C9" w:rsidRDefault="007927C9" w:rsidP="007927C9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149</w:t>
            </w:r>
          </w:p>
        </w:tc>
        <w:tc>
          <w:tcPr>
            <w:tcW w:w="4681" w:type="pct"/>
          </w:tcPr>
          <w:p w:rsidR="009774EB" w:rsidRPr="00606381" w:rsidRDefault="00F7444D" w:rsidP="0099740B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F7444D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>private void InitMinimizedMetrics()</w:t>
            </w:r>
            <w:r w:rsidR="001C10B4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</w:t>
            </w:r>
            <w:r w:rsidR="001C10B4" w:rsidRPr="00F7444D">
              <w:rPr>
                <w:rFonts w:ascii="Consolas" w:hAnsi="Consolas" w:cs="Consolas"/>
                <w:sz w:val="20"/>
                <w:szCs w:val="20"/>
                <w:lang w:val="en-US"/>
              </w:rPr>
              <w:t>{</w:t>
            </w:r>
          </w:p>
        </w:tc>
      </w:tr>
      <w:tr w:rsidR="009774EB" w:rsidRPr="009774EB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774EB" w:rsidRPr="007927C9" w:rsidRDefault="007927C9" w:rsidP="0099740B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150</w:t>
            </w:r>
          </w:p>
        </w:tc>
        <w:tc>
          <w:tcPr>
            <w:tcW w:w="4681" w:type="pct"/>
          </w:tcPr>
          <w:p w:rsidR="009774EB" w:rsidRPr="00606381" w:rsidRDefault="00F7444D" w:rsidP="0099740B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F7444D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F7444D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>enableMinimized.IsChecked = mm.iArrange.ToString().Contains("Hide");</w:t>
            </w:r>
          </w:p>
        </w:tc>
      </w:tr>
      <w:tr w:rsidR="009774EB" w:rsidRPr="009774EB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774EB" w:rsidRPr="007927C9" w:rsidRDefault="007927C9" w:rsidP="0099740B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151</w:t>
            </w:r>
          </w:p>
        </w:tc>
        <w:tc>
          <w:tcPr>
            <w:tcW w:w="4681" w:type="pct"/>
          </w:tcPr>
          <w:p w:rsidR="009774EB" w:rsidRPr="00606381" w:rsidRDefault="00F7444D" w:rsidP="0099740B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F7444D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>}</w:t>
            </w:r>
          </w:p>
        </w:tc>
      </w:tr>
      <w:tr w:rsidR="009774EB" w:rsidRPr="009774EB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774EB" w:rsidRPr="007927C9" w:rsidRDefault="007927C9" w:rsidP="0099740B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152</w:t>
            </w:r>
          </w:p>
        </w:tc>
        <w:tc>
          <w:tcPr>
            <w:tcW w:w="4681" w:type="pct"/>
          </w:tcPr>
          <w:p w:rsidR="009774EB" w:rsidRPr="00606381" w:rsidRDefault="009774EB" w:rsidP="0099740B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</w:p>
        </w:tc>
      </w:tr>
      <w:tr w:rsidR="009774EB" w:rsidRPr="009774EB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774EB" w:rsidRPr="007927C9" w:rsidRDefault="007927C9" w:rsidP="0099740B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153</w:t>
            </w:r>
          </w:p>
        </w:tc>
        <w:tc>
          <w:tcPr>
            <w:tcW w:w="4681" w:type="pct"/>
          </w:tcPr>
          <w:p w:rsidR="009774EB" w:rsidRPr="00606381" w:rsidRDefault="00F7444D" w:rsidP="0099740B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F7444D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>private void enableFilter_Checked(object sender, RoutedEventArgs e)</w:t>
            </w:r>
            <w:r w:rsidR="001C10B4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</w:t>
            </w:r>
            <w:r w:rsidR="001C10B4" w:rsidRPr="00F7444D">
              <w:rPr>
                <w:rFonts w:ascii="Consolas" w:hAnsi="Consolas" w:cs="Consolas"/>
                <w:sz w:val="20"/>
                <w:szCs w:val="20"/>
                <w:lang w:val="en-US"/>
              </w:rPr>
              <w:t>{</w:t>
            </w:r>
          </w:p>
        </w:tc>
      </w:tr>
      <w:tr w:rsidR="009774EB" w:rsidRPr="009774EB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774EB" w:rsidRPr="007927C9" w:rsidRDefault="007927C9" w:rsidP="0099740B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154</w:t>
            </w:r>
          </w:p>
        </w:tc>
        <w:tc>
          <w:tcPr>
            <w:tcW w:w="4681" w:type="pct"/>
          </w:tcPr>
          <w:p w:rsidR="009774EB" w:rsidRPr="00606381" w:rsidRDefault="00F7444D" w:rsidP="0099740B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F7444D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F7444D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>fk.dwFlags |= FKF_FILTERKEYSON;</w:t>
            </w:r>
          </w:p>
        </w:tc>
      </w:tr>
      <w:tr w:rsidR="009774EB" w:rsidRPr="009774EB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774EB" w:rsidRPr="007927C9" w:rsidRDefault="007927C9" w:rsidP="0099740B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155</w:t>
            </w:r>
          </w:p>
        </w:tc>
        <w:tc>
          <w:tcPr>
            <w:tcW w:w="4681" w:type="pct"/>
          </w:tcPr>
          <w:p w:rsidR="009774EB" w:rsidRPr="00606381" w:rsidRDefault="00F7444D" w:rsidP="0099740B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F7444D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F7444D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>SetParameters.FilterKey(fk);</w:t>
            </w:r>
          </w:p>
        </w:tc>
      </w:tr>
      <w:tr w:rsidR="009774EB" w:rsidRPr="009774EB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774EB" w:rsidRPr="007927C9" w:rsidRDefault="007927C9" w:rsidP="007927C9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156</w:t>
            </w:r>
          </w:p>
        </w:tc>
        <w:tc>
          <w:tcPr>
            <w:tcW w:w="4681" w:type="pct"/>
          </w:tcPr>
          <w:p w:rsidR="009774EB" w:rsidRPr="00606381" w:rsidRDefault="00F7444D" w:rsidP="0099740B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F7444D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>}</w:t>
            </w:r>
          </w:p>
        </w:tc>
      </w:tr>
      <w:tr w:rsidR="009774EB" w:rsidRPr="009774EB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774EB" w:rsidRPr="007927C9" w:rsidRDefault="007927C9" w:rsidP="0099740B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157</w:t>
            </w:r>
          </w:p>
        </w:tc>
        <w:tc>
          <w:tcPr>
            <w:tcW w:w="4681" w:type="pct"/>
          </w:tcPr>
          <w:p w:rsidR="009774EB" w:rsidRPr="00606381" w:rsidRDefault="009774EB" w:rsidP="0099740B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</w:p>
        </w:tc>
      </w:tr>
      <w:tr w:rsidR="009774EB" w:rsidRPr="009774EB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774EB" w:rsidRPr="007927C9" w:rsidRDefault="007927C9" w:rsidP="0099740B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158</w:t>
            </w:r>
          </w:p>
        </w:tc>
        <w:tc>
          <w:tcPr>
            <w:tcW w:w="4681" w:type="pct"/>
          </w:tcPr>
          <w:p w:rsidR="009774EB" w:rsidRPr="00606381" w:rsidRDefault="00F7444D" w:rsidP="0099740B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F7444D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>private void enableFilter_Unchecked(object sender, RoutedEventArgs e)</w:t>
            </w:r>
            <w:r w:rsidR="001C10B4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</w:t>
            </w:r>
            <w:r w:rsidR="001C10B4" w:rsidRPr="00F7444D">
              <w:rPr>
                <w:rFonts w:ascii="Consolas" w:hAnsi="Consolas" w:cs="Consolas"/>
                <w:sz w:val="20"/>
                <w:szCs w:val="20"/>
                <w:lang w:val="en-US"/>
              </w:rPr>
              <w:t>{</w:t>
            </w:r>
          </w:p>
        </w:tc>
      </w:tr>
      <w:tr w:rsidR="009774EB" w:rsidRPr="009774EB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774EB" w:rsidRPr="007927C9" w:rsidRDefault="007927C9" w:rsidP="0099740B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159</w:t>
            </w:r>
          </w:p>
        </w:tc>
        <w:tc>
          <w:tcPr>
            <w:tcW w:w="4681" w:type="pct"/>
          </w:tcPr>
          <w:p w:rsidR="009774EB" w:rsidRPr="00606381" w:rsidRDefault="00F7444D" w:rsidP="0099740B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F7444D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F7444D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>fk.dwFlags &amp;= ~FKF_FILTERKEYSON;</w:t>
            </w:r>
          </w:p>
        </w:tc>
      </w:tr>
      <w:tr w:rsidR="009774EB" w:rsidRPr="009774EB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774EB" w:rsidRPr="007927C9" w:rsidRDefault="007927C9" w:rsidP="0099740B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160</w:t>
            </w:r>
          </w:p>
        </w:tc>
        <w:tc>
          <w:tcPr>
            <w:tcW w:w="4681" w:type="pct"/>
          </w:tcPr>
          <w:p w:rsidR="009774EB" w:rsidRPr="00606381" w:rsidRDefault="00F7444D" w:rsidP="0099740B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F7444D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F7444D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>SetParameters.FilterKey(fk);</w:t>
            </w:r>
          </w:p>
        </w:tc>
      </w:tr>
      <w:tr w:rsidR="009774EB" w:rsidRPr="009774EB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774EB" w:rsidRPr="007927C9" w:rsidRDefault="007927C9" w:rsidP="0099740B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161</w:t>
            </w:r>
          </w:p>
        </w:tc>
        <w:tc>
          <w:tcPr>
            <w:tcW w:w="4681" w:type="pct"/>
          </w:tcPr>
          <w:p w:rsidR="009774EB" w:rsidRPr="00606381" w:rsidRDefault="00F7444D" w:rsidP="0099740B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F7444D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>}</w:t>
            </w:r>
          </w:p>
        </w:tc>
      </w:tr>
      <w:tr w:rsidR="009774EB" w:rsidRPr="009774EB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774EB" w:rsidRPr="007927C9" w:rsidRDefault="007927C9" w:rsidP="0099740B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162</w:t>
            </w:r>
          </w:p>
        </w:tc>
        <w:tc>
          <w:tcPr>
            <w:tcW w:w="4681" w:type="pct"/>
          </w:tcPr>
          <w:p w:rsidR="009774EB" w:rsidRPr="00606381" w:rsidRDefault="009774EB" w:rsidP="0099740B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</w:p>
        </w:tc>
      </w:tr>
      <w:tr w:rsidR="009774EB" w:rsidRPr="009774EB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774EB" w:rsidRPr="007927C9" w:rsidRDefault="007927C9" w:rsidP="0099740B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163</w:t>
            </w:r>
          </w:p>
        </w:tc>
        <w:tc>
          <w:tcPr>
            <w:tcW w:w="4681" w:type="pct"/>
          </w:tcPr>
          <w:p w:rsidR="009774EB" w:rsidRPr="00606381" w:rsidRDefault="00F7444D" w:rsidP="0099740B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F7444D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>private void UpdateColors()</w:t>
            </w:r>
            <w:r w:rsidR="001C10B4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</w:t>
            </w:r>
            <w:r w:rsidR="001C10B4" w:rsidRPr="00F7444D">
              <w:rPr>
                <w:rFonts w:ascii="Consolas" w:hAnsi="Consolas" w:cs="Consolas"/>
                <w:sz w:val="20"/>
                <w:szCs w:val="20"/>
                <w:lang w:val="en-US"/>
              </w:rPr>
              <w:t>{</w:t>
            </w:r>
          </w:p>
        </w:tc>
      </w:tr>
      <w:tr w:rsidR="009774EB" w:rsidRPr="009774EB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774EB" w:rsidRPr="007927C9" w:rsidRDefault="007927C9" w:rsidP="0099740B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164</w:t>
            </w:r>
          </w:p>
        </w:tc>
        <w:tc>
          <w:tcPr>
            <w:tcW w:w="4681" w:type="pct"/>
          </w:tcPr>
          <w:p w:rsidR="009774EB" w:rsidRPr="00606381" w:rsidRDefault="00F7444D" w:rsidP="0099740B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F7444D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F7444D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>SetColors.Elements(3, arColors, arColorsValues);</w:t>
            </w:r>
          </w:p>
        </w:tc>
      </w:tr>
      <w:tr w:rsidR="009774EB" w:rsidRPr="009774EB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774EB" w:rsidRPr="007927C9" w:rsidRDefault="007927C9" w:rsidP="0099740B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165</w:t>
            </w:r>
          </w:p>
        </w:tc>
        <w:tc>
          <w:tcPr>
            <w:tcW w:w="4681" w:type="pct"/>
          </w:tcPr>
          <w:p w:rsidR="009774EB" w:rsidRPr="00606381" w:rsidRDefault="00F7444D" w:rsidP="0099740B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F7444D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>}</w:t>
            </w:r>
          </w:p>
        </w:tc>
      </w:tr>
      <w:tr w:rsidR="009774EB" w:rsidRPr="009774EB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774EB" w:rsidRPr="007927C9" w:rsidRDefault="007927C9" w:rsidP="0099740B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166</w:t>
            </w:r>
          </w:p>
        </w:tc>
        <w:tc>
          <w:tcPr>
            <w:tcW w:w="4681" w:type="pct"/>
          </w:tcPr>
          <w:p w:rsidR="009774EB" w:rsidRPr="00606381" w:rsidRDefault="009774EB" w:rsidP="0099740B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</w:p>
        </w:tc>
      </w:tr>
      <w:tr w:rsidR="009774EB" w:rsidRPr="009774EB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774EB" w:rsidRPr="007927C9" w:rsidRDefault="007927C9" w:rsidP="0099740B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167</w:t>
            </w:r>
          </w:p>
        </w:tc>
        <w:tc>
          <w:tcPr>
            <w:tcW w:w="4681" w:type="pct"/>
          </w:tcPr>
          <w:p w:rsidR="009774EB" w:rsidRPr="00606381" w:rsidRDefault="00F7444D" w:rsidP="0099740B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F7444D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 xml:space="preserve">private void iWaitMSecFilter_SelectionChanged(object sender, </w:t>
            </w:r>
            <w:r>
              <w:rPr>
                <w:rFonts w:ascii="Consolas" w:hAnsi="Consolas" w:cs="Consolas"/>
                <w:sz w:val="20"/>
                <w:szCs w:val="20"/>
                <w:lang w:val="en-US"/>
              </w:rPr>
              <w:br/>
              <w:t xml:space="preserve">                     </w:t>
            </w:r>
            <w:r w:rsidR="001C10B4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                        </w:t>
            </w:r>
            <w:r w:rsidRPr="00F7444D">
              <w:rPr>
                <w:rFonts w:ascii="Consolas" w:hAnsi="Consolas" w:cs="Consolas"/>
                <w:sz w:val="20"/>
                <w:szCs w:val="20"/>
                <w:lang w:val="en-US"/>
              </w:rPr>
              <w:t>SelectionChangedEventArgs e)</w:t>
            </w:r>
            <w:r w:rsidR="001C10B4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</w:t>
            </w:r>
            <w:r w:rsidR="001C10B4" w:rsidRPr="00F7444D">
              <w:rPr>
                <w:rFonts w:ascii="Consolas" w:hAnsi="Consolas" w:cs="Consolas"/>
                <w:sz w:val="20"/>
                <w:szCs w:val="20"/>
                <w:lang w:val="en-US"/>
              </w:rPr>
              <w:t>{</w:t>
            </w:r>
          </w:p>
        </w:tc>
      </w:tr>
      <w:tr w:rsidR="009774EB" w:rsidRPr="009774EB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774EB" w:rsidRPr="007927C9" w:rsidRDefault="007927C9" w:rsidP="0099740B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168</w:t>
            </w:r>
          </w:p>
        </w:tc>
        <w:tc>
          <w:tcPr>
            <w:tcW w:w="4681" w:type="pct"/>
          </w:tcPr>
          <w:p w:rsidR="009774EB" w:rsidRPr="00606381" w:rsidRDefault="00F7444D" w:rsidP="0099740B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F7444D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F7444D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>if (!this.IsLoaded) return;</w:t>
            </w:r>
          </w:p>
        </w:tc>
      </w:tr>
      <w:tr w:rsidR="009774EB" w:rsidRPr="009774EB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774EB" w:rsidRPr="007927C9" w:rsidRDefault="007927C9" w:rsidP="0099740B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169</w:t>
            </w:r>
          </w:p>
        </w:tc>
        <w:tc>
          <w:tcPr>
            <w:tcW w:w="4681" w:type="pct"/>
          </w:tcPr>
          <w:p w:rsidR="009774EB" w:rsidRPr="00606381" w:rsidRDefault="00F7444D" w:rsidP="00F7444D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F7444D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F7444D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 xml:space="preserve">fk.iWaitMSec = </w:t>
            </w:r>
            <w:r>
              <w:rPr>
                <w:rFonts w:ascii="Consolas" w:hAnsi="Consolas" w:cs="Consolas"/>
                <w:sz w:val="20"/>
                <w:szCs w:val="20"/>
                <w:lang w:val="en-US"/>
              </w:rPr>
              <w:br/>
              <w:t xml:space="preserve">                       </w:t>
            </w:r>
            <w:r w:rsidRPr="00F7444D">
              <w:rPr>
                <w:rFonts w:ascii="Consolas" w:hAnsi="Consolas" w:cs="Consolas"/>
                <w:sz w:val="20"/>
                <w:szCs w:val="20"/>
                <w:lang w:val="en-US"/>
              </w:rPr>
              <w:t>valueFilterKeys</w:t>
            </w:r>
            <w:r>
              <w:rPr>
                <w:rFonts w:ascii="Consolas" w:hAnsi="Consolas" w:cs="Consolas"/>
                <w:sz w:val="20"/>
                <w:szCs w:val="20"/>
                <w:lang w:val="en-US"/>
              </w:rPr>
              <w:t>[</w:t>
            </w:r>
            <w:r w:rsidRPr="00F7444D">
              <w:rPr>
                <w:rFonts w:ascii="Consolas" w:hAnsi="Consolas" w:cs="Consolas"/>
                <w:sz w:val="20"/>
                <w:szCs w:val="20"/>
                <w:lang w:val="en-US"/>
              </w:rPr>
              <w:t>iWaitMSecFilter.SelectedValue.ToString()];</w:t>
            </w:r>
          </w:p>
        </w:tc>
      </w:tr>
      <w:tr w:rsidR="009774EB" w:rsidRPr="009774EB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774EB" w:rsidRPr="007927C9" w:rsidRDefault="007927C9" w:rsidP="0099740B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170</w:t>
            </w:r>
          </w:p>
        </w:tc>
        <w:tc>
          <w:tcPr>
            <w:tcW w:w="4681" w:type="pct"/>
          </w:tcPr>
          <w:p w:rsidR="009774EB" w:rsidRPr="00606381" w:rsidRDefault="00F7444D" w:rsidP="0099740B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F7444D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F7444D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>SetParameters.FilterKey(fk);</w:t>
            </w:r>
          </w:p>
        </w:tc>
      </w:tr>
      <w:tr w:rsidR="009774EB" w:rsidRPr="009774EB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774EB" w:rsidRPr="007927C9" w:rsidRDefault="007927C9" w:rsidP="0099740B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171</w:t>
            </w:r>
          </w:p>
        </w:tc>
        <w:tc>
          <w:tcPr>
            <w:tcW w:w="4681" w:type="pct"/>
          </w:tcPr>
          <w:p w:rsidR="009774EB" w:rsidRPr="00606381" w:rsidRDefault="00F7444D" w:rsidP="0099740B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F7444D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>}</w:t>
            </w:r>
          </w:p>
        </w:tc>
      </w:tr>
      <w:tr w:rsidR="009774EB" w:rsidRPr="009774EB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774EB" w:rsidRPr="007927C9" w:rsidRDefault="007927C9" w:rsidP="0099740B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172</w:t>
            </w:r>
          </w:p>
        </w:tc>
        <w:tc>
          <w:tcPr>
            <w:tcW w:w="4681" w:type="pct"/>
          </w:tcPr>
          <w:p w:rsidR="009774EB" w:rsidRPr="00606381" w:rsidRDefault="009774EB" w:rsidP="0099740B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</w:p>
        </w:tc>
      </w:tr>
      <w:tr w:rsidR="009774EB" w:rsidRPr="009774EB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774EB" w:rsidRPr="007927C9" w:rsidRDefault="007927C9" w:rsidP="0099740B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173</w:t>
            </w:r>
          </w:p>
        </w:tc>
        <w:tc>
          <w:tcPr>
            <w:tcW w:w="4681" w:type="pct"/>
          </w:tcPr>
          <w:p w:rsidR="009774EB" w:rsidRPr="00606381" w:rsidRDefault="00F7444D" w:rsidP="0099740B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F7444D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 xml:space="preserve">private void iDelayMSecFilter_SelectionChanged(object sender, </w:t>
            </w:r>
            <w:r>
              <w:rPr>
                <w:rFonts w:ascii="Consolas" w:hAnsi="Consolas" w:cs="Consolas"/>
                <w:sz w:val="20"/>
                <w:szCs w:val="20"/>
                <w:lang w:val="en-US"/>
              </w:rPr>
              <w:br/>
              <w:t xml:space="preserve">                     </w:t>
            </w:r>
            <w:r w:rsidR="001C10B4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                        </w:t>
            </w:r>
            <w:r w:rsidRPr="00F7444D">
              <w:rPr>
                <w:rFonts w:ascii="Consolas" w:hAnsi="Consolas" w:cs="Consolas"/>
                <w:sz w:val="20"/>
                <w:szCs w:val="20"/>
                <w:lang w:val="en-US"/>
              </w:rPr>
              <w:t>SelectionChangedEventArgs e)</w:t>
            </w:r>
            <w:r w:rsidR="001C10B4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</w:t>
            </w:r>
            <w:r w:rsidR="001C10B4" w:rsidRPr="00F7444D">
              <w:rPr>
                <w:rFonts w:ascii="Consolas" w:hAnsi="Consolas" w:cs="Consolas"/>
                <w:sz w:val="20"/>
                <w:szCs w:val="20"/>
                <w:lang w:val="en-US"/>
              </w:rPr>
              <w:t>{</w:t>
            </w:r>
          </w:p>
        </w:tc>
      </w:tr>
      <w:tr w:rsidR="009774EB" w:rsidRPr="009774EB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774EB" w:rsidRPr="007927C9" w:rsidRDefault="007927C9" w:rsidP="0099740B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174</w:t>
            </w:r>
          </w:p>
        </w:tc>
        <w:tc>
          <w:tcPr>
            <w:tcW w:w="4681" w:type="pct"/>
          </w:tcPr>
          <w:p w:rsidR="009774EB" w:rsidRPr="00606381" w:rsidRDefault="00F7444D" w:rsidP="001C10B4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F7444D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</w:p>
        </w:tc>
      </w:tr>
      <w:tr w:rsidR="009774EB" w:rsidRPr="009774EB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774EB" w:rsidRPr="007927C9" w:rsidRDefault="007927C9" w:rsidP="0099740B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175</w:t>
            </w:r>
          </w:p>
        </w:tc>
        <w:tc>
          <w:tcPr>
            <w:tcW w:w="4681" w:type="pct"/>
          </w:tcPr>
          <w:p w:rsidR="009774EB" w:rsidRPr="00606381" w:rsidRDefault="00F7444D" w:rsidP="0099740B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F7444D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F7444D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>if (!this.IsLoaded) return;</w:t>
            </w:r>
          </w:p>
        </w:tc>
      </w:tr>
      <w:tr w:rsidR="009774EB" w:rsidRPr="009774EB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774EB" w:rsidRPr="007927C9" w:rsidRDefault="007927C9" w:rsidP="0099740B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176</w:t>
            </w:r>
          </w:p>
        </w:tc>
        <w:tc>
          <w:tcPr>
            <w:tcW w:w="4681" w:type="pct"/>
          </w:tcPr>
          <w:p w:rsidR="009774EB" w:rsidRPr="00606381" w:rsidRDefault="00F7444D" w:rsidP="0099740B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F7444D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F7444D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 xml:space="preserve">fk.iDelayMSec = </w:t>
            </w:r>
            <w:r>
              <w:rPr>
                <w:rFonts w:ascii="Consolas" w:hAnsi="Consolas" w:cs="Consolas"/>
                <w:sz w:val="20"/>
                <w:szCs w:val="20"/>
                <w:lang w:val="en-US"/>
              </w:rPr>
              <w:br/>
              <w:t xml:space="preserve">                      </w:t>
            </w:r>
            <w:r w:rsidRPr="00F7444D">
              <w:rPr>
                <w:rFonts w:ascii="Consolas" w:hAnsi="Consolas" w:cs="Consolas"/>
                <w:sz w:val="20"/>
                <w:szCs w:val="20"/>
                <w:lang w:val="en-US"/>
              </w:rPr>
              <w:t>valueFilterKeys[iDelayMSecFilter.SelectedValue.ToString()];</w:t>
            </w:r>
          </w:p>
        </w:tc>
      </w:tr>
      <w:tr w:rsidR="009774EB" w:rsidRPr="009774EB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774EB" w:rsidRPr="007927C9" w:rsidRDefault="007927C9" w:rsidP="0099740B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177</w:t>
            </w:r>
          </w:p>
        </w:tc>
        <w:tc>
          <w:tcPr>
            <w:tcW w:w="4681" w:type="pct"/>
          </w:tcPr>
          <w:p w:rsidR="009774EB" w:rsidRPr="00606381" w:rsidRDefault="00F7444D" w:rsidP="0099740B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F7444D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F7444D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>SetParameters.FilterKey(fk);</w:t>
            </w:r>
          </w:p>
        </w:tc>
      </w:tr>
      <w:tr w:rsidR="009774EB" w:rsidRPr="009774EB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774EB" w:rsidRPr="007927C9" w:rsidRDefault="007927C9" w:rsidP="0099740B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178</w:t>
            </w:r>
          </w:p>
        </w:tc>
        <w:tc>
          <w:tcPr>
            <w:tcW w:w="4681" w:type="pct"/>
          </w:tcPr>
          <w:p w:rsidR="009774EB" w:rsidRPr="00606381" w:rsidRDefault="00F7444D" w:rsidP="0099740B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F7444D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>}</w:t>
            </w:r>
          </w:p>
        </w:tc>
      </w:tr>
      <w:tr w:rsidR="009774EB" w:rsidRPr="009774EB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774EB" w:rsidRPr="007927C9" w:rsidRDefault="007927C9" w:rsidP="0099740B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179</w:t>
            </w:r>
          </w:p>
        </w:tc>
        <w:tc>
          <w:tcPr>
            <w:tcW w:w="4681" w:type="pct"/>
          </w:tcPr>
          <w:p w:rsidR="009774EB" w:rsidRPr="00606381" w:rsidRDefault="009774EB" w:rsidP="0099740B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</w:p>
        </w:tc>
      </w:tr>
      <w:tr w:rsidR="009774EB" w:rsidRPr="009774EB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774EB" w:rsidRPr="007927C9" w:rsidRDefault="007927C9" w:rsidP="0099740B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180</w:t>
            </w:r>
          </w:p>
        </w:tc>
        <w:tc>
          <w:tcPr>
            <w:tcW w:w="4681" w:type="pct"/>
          </w:tcPr>
          <w:p w:rsidR="009774EB" w:rsidRPr="00606381" w:rsidRDefault="00F7444D" w:rsidP="0099740B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F7444D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 xml:space="preserve">private void iRepeatMSecFilter_SelectionChanged(object sender, </w:t>
            </w:r>
            <w:r>
              <w:rPr>
                <w:rFonts w:ascii="Consolas" w:hAnsi="Consolas" w:cs="Consolas"/>
                <w:sz w:val="20"/>
                <w:szCs w:val="20"/>
                <w:lang w:val="en-US"/>
              </w:rPr>
              <w:br/>
              <w:t xml:space="preserve">                     </w:t>
            </w:r>
            <w:r w:rsidR="001C10B4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                        </w:t>
            </w:r>
            <w:r w:rsidRPr="00F7444D">
              <w:rPr>
                <w:rFonts w:ascii="Consolas" w:hAnsi="Consolas" w:cs="Consolas"/>
                <w:sz w:val="20"/>
                <w:szCs w:val="20"/>
                <w:lang w:val="en-US"/>
              </w:rPr>
              <w:t>SelectionChangedEventArgs e)</w:t>
            </w:r>
            <w:r w:rsidR="001C10B4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</w:t>
            </w:r>
            <w:r w:rsidR="001C10B4" w:rsidRPr="00F7444D">
              <w:rPr>
                <w:rFonts w:ascii="Consolas" w:hAnsi="Consolas" w:cs="Consolas"/>
                <w:sz w:val="20"/>
                <w:szCs w:val="20"/>
                <w:lang w:val="en-US"/>
              </w:rPr>
              <w:t>{</w:t>
            </w:r>
          </w:p>
        </w:tc>
      </w:tr>
      <w:tr w:rsidR="009774EB" w:rsidRPr="009774EB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774EB" w:rsidRPr="007927C9" w:rsidRDefault="007927C9" w:rsidP="0099740B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181</w:t>
            </w:r>
          </w:p>
        </w:tc>
        <w:tc>
          <w:tcPr>
            <w:tcW w:w="4681" w:type="pct"/>
          </w:tcPr>
          <w:p w:rsidR="009774EB" w:rsidRPr="00606381" w:rsidRDefault="00F7444D" w:rsidP="001C10B4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F7444D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</w:p>
        </w:tc>
      </w:tr>
      <w:tr w:rsidR="009774EB" w:rsidRPr="009774EB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774EB" w:rsidRPr="007927C9" w:rsidRDefault="007927C9" w:rsidP="0099740B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182</w:t>
            </w:r>
          </w:p>
        </w:tc>
        <w:tc>
          <w:tcPr>
            <w:tcW w:w="4681" w:type="pct"/>
          </w:tcPr>
          <w:p w:rsidR="009774EB" w:rsidRPr="00606381" w:rsidRDefault="00F7444D" w:rsidP="0099740B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F7444D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F7444D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>if (!this.IsLoaded) return;</w:t>
            </w:r>
          </w:p>
        </w:tc>
      </w:tr>
      <w:tr w:rsidR="009774EB" w:rsidRPr="009774EB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774EB" w:rsidRPr="007927C9" w:rsidRDefault="007927C9" w:rsidP="0099740B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lastRenderedPageBreak/>
              <w:t>183</w:t>
            </w:r>
          </w:p>
        </w:tc>
        <w:tc>
          <w:tcPr>
            <w:tcW w:w="4681" w:type="pct"/>
          </w:tcPr>
          <w:p w:rsidR="009774EB" w:rsidRPr="00606381" w:rsidRDefault="00F7444D" w:rsidP="0099740B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F7444D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F7444D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 xml:space="preserve">fk.iRepeatMSec = </w:t>
            </w:r>
            <w:r>
              <w:rPr>
                <w:rFonts w:ascii="Consolas" w:hAnsi="Consolas" w:cs="Consolas"/>
                <w:sz w:val="20"/>
                <w:szCs w:val="20"/>
                <w:lang w:val="en-US"/>
              </w:rPr>
              <w:br/>
              <w:t xml:space="preserve">                     </w:t>
            </w:r>
            <w:r w:rsidRPr="00F7444D">
              <w:rPr>
                <w:rFonts w:ascii="Consolas" w:hAnsi="Consolas" w:cs="Consolas"/>
                <w:sz w:val="20"/>
                <w:szCs w:val="20"/>
                <w:lang w:val="en-US"/>
              </w:rPr>
              <w:t>valueFilterKeys[iRepeatMSecFilter.SelectedValue.ToString()];</w:t>
            </w:r>
          </w:p>
        </w:tc>
      </w:tr>
      <w:tr w:rsidR="009774EB" w:rsidRPr="009774EB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774EB" w:rsidRPr="007927C9" w:rsidRDefault="007927C9" w:rsidP="0099740B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184</w:t>
            </w:r>
          </w:p>
        </w:tc>
        <w:tc>
          <w:tcPr>
            <w:tcW w:w="4681" w:type="pct"/>
          </w:tcPr>
          <w:p w:rsidR="009774EB" w:rsidRPr="00606381" w:rsidRDefault="00F7444D" w:rsidP="0099740B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F7444D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F7444D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>SetParameters.FilterKey(fk);</w:t>
            </w:r>
          </w:p>
        </w:tc>
      </w:tr>
      <w:tr w:rsidR="009774EB" w:rsidRPr="009774EB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774EB" w:rsidRPr="007927C9" w:rsidRDefault="007927C9" w:rsidP="0099740B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185</w:t>
            </w:r>
          </w:p>
        </w:tc>
        <w:tc>
          <w:tcPr>
            <w:tcW w:w="4681" w:type="pct"/>
          </w:tcPr>
          <w:p w:rsidR="009774EB" w:rsidRPr="00606381" w:rsidRDefault="00F7444D" w:rsidP="0099740B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F7444D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>}</w:t>
            </w:r>
          </w:p>
        </w:tc>
      </w:tr>
      <w:tr w:rsidR="009774EB" w:rsidRPr="009774EB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774EB" w:rsidRPr="007927C9" w:rsidRDefault="007927C9" w:rsidP="0099740B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186</w:t>
            </w:r>
          </w:p>
        </w:tc>
        <w:tc>
          <w:tcPr>
            <w:tcW w:w="4681" w:type="pct"/>
          </w:tcPr>
          <w:p w:rsidR="009774EB" w:rsidRPr="00606381" w:rsidRDefault="009774EB" w:rsidP="0099740B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</w:p>
        </w:tc>
      </w:tr>
      <w:tr w:rsidR="009774EB" w:rsidRPr="009774EB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774EB" w:rsidRPr="007927C9" w:rsidRDefault="007927C9" w:rsidP="0099740B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187</w:t>
            </w:r>
          </w:p>
        </w:tc>
        <w:tc>
          <w:tcPr>
            <w:tcW w:w="4681" w:type="pct"/>
          </w:tcPr>
          <w:p w:rsidR="009774EB" w:rsidRPr="00606381" w:rsidRDefault="00F7444D" w:rsidP="0099740B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F7444D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>private void Button_Click(object sender, RoutedEventArgs e)</w:t>
            </w:r>
            <w:r w:rsidR="001C10B4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</w:t>
            </w:r>
            <w:r w:rsidR="001C10B4" w:rsidRPr="00F7444D">
              <w:rPr>
                <w:rFonts w:ascii="Consolas" w:hAnsi="Consolas" w:cs="Consolas"/>
                <w:sz w:val="20"/>
                <w:szCs w:val="20"/>
                <w:lang w:val="en-US"/>
              </w:rPr>
              <w:t>{</w:t>
            </w:r>
          </w:p>
        </w:tc>
      </w:tr>
      <w:tr w:rsidR="009774EB" w:rsidRPr="009774EB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774EB" w:rsidRPr="007927C9" w:rsidRDefault="007927C9" w:rsidP="0099740B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188</w:t>
            </w:r>
          </w:p>
        </w:tc>
        <w:tc>
          <w:tcPr>
            <w:tcW w:w="4681" w:type="pct"/>
          </w:tcPr>
          <w:p w:rsidR="009774EB" w:rsidRPr="00606381" w:rsidRDefault="00F7444D" w:rsidP="0099740B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F7444D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F7444D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>SetParameters.FilterKey(tmp_fk);</w:t>
            </w:r>
          </w:p>
        </w:tc>
      </w:tr>
      <w:tr w:rsidR="009774EB" w:rsidRPr="009774EB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774EB" w:rsidRPr="007927C9" w:rsidRDefault="007927C9" w:rsidP="0099740B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189</w:t>
            </w:r>
          </w:p>
        </w:tc>
        <w:tc>
          <w:tcPr>
            <w:tcW w:w="4681" w:type="pct"/>
          </w:tcPr>
          <w:p w:rsidR="009774EB" w:rsidRPr="00606381" w:rsidRDefault="00F7444D" w:rsidP="0099740B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F7444D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F7444D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>fk = tmp_fk;</w:t>
            </w:r>
          </w:p>
        </w:tc>
      </w:tr>
      <w:tr w:rsidR="009774EB" w:rsidRPr="009774EB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774EB" w:rsidRPr="007927C9" w:rsidRDefault="007927C9" w:rsidP="0099740B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190</w:t>
            </w:r>
          </w:p>
        </w:tc>
        <w:tc>
          <w:tcPr>
            <w:tcW w:w="4681" w:type="pct"/>
          </w:tcPr>
          <w:p w:rsidR="009774EB" w:rsidRPr="00606381" w:rsidRDefault="00F7444D" w:rsidP="0099740B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F7444D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F7444D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>InitFilter();</w:t>
            </w:r>
          </w:p>
        </w:tc>
      </w:tr>
      <w:tr w:rsidR="009774EB" w:rsidRPr="009774EB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774EB" w:rsidRPr="007927C9" w:rsidRDefault="007927C9" w:rsidP="0099740B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191</w:t>
            </w:r>
          </w:p>
        </w:tc>
        <w:tc>
          <w:tcPr>
            <w:tcW w:w="4681" w:type="pct"/>
          </w:tcPr>
          <w:p w:rsidR="009774EB" w:rsidRPr="00606381" w:rsidRDefault="00F7444D" w:rsidP="0099740B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F7444D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F7444D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>SetParameters.MinimizedMetrics(tmp_mm);</w:t>
            </w:r>
          </w:p>
        </w:tc>
      </w:tr>
      <w:tr w:rsidR="009774EB" w:rsidRPr="009774EB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774EB" w:rsidRPr="007927C9" w:rsidRDefault="007927C9" w:rsidP="0099740B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192</w:t>
            </w:r>
          </w:p>
        </w:tc>
        <w:tc>
          <w:tcPr>
            <w:tcW w:w="4681" w:type="pct"/>
          </w:tcPr>
          <w:p w:rsidR="009774EB" w:rsidRPr="00606381" w:rsidRDefault="00F7444D" w:rsidP="0099740B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F7444D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>}</w:t>
            </w:r>
          </w:p>
        </w:tc>
      </w:tr>
      <w:tr w:rsidR="009774EB" w:rsidRPr="009774EB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774EB" w:rsidRPr="007927C9" w:rsidRDefault="007927C9" w:rsidP="0099740B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193</w:t>
            </w:r>
          </w:p>
        </w:tc>
        <w:tc>
          <w:tcPr>
            <w:tcW w:w="4681" w:type="pct"/>
          </w:tcPr>
          <w:p w:rsidR="009774EB" w:rsidRPr="00606381" w:rsidRDefault="009774EB" w:rsidP="0099740B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</w:p>
        </w:tc>
      </w:tr>
      <w:tr w:rsidR="009774EB" w:rsidRPr="009774EB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774EB" w:rsidRPr="007927C9" w:rsidRDefault="007927C9" w:rsidP="0099740B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194</w:t>
            </w:r>
          </w:p>
        </w:tc>
        <w:tc>
          <w:tcPr>
            <w:tcW w:w="4681" w:type="pct"/>
          </w:tcPr>
          <w:p w:rsidR="009774EB" w:rsidRPr="00606381" w:rsidRDefault="00F7444D" w:rsidP="0099740B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F7444D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>private void InitFilter()</w:t>
            </w:r>
            <w:r w:rsidR="001C10B4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</w:t>
            </w:r>
            <w:r w:rsidR="001C10B4" w:rsidRPr="00F7444D">
              <w:rPr>
                <w:rFonts w:ascii="Consolas" w:hAnsi="Consolas" w:cs="Consolas"/>
                <w:sz w:val="20"/>
                <w:szCs w:val="20"/>
                <w:lang w:val="en-US"/>
              </w:rPr>
              <w:t>{</w:t>
            </w:r>
          </w:p>
        </w:tc>
      </w:tr>
      <w:tr w:rsidR="009774EB" w:rsidRPr="009774EB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774EB" w:rsidRPr="007927C9" w:rsidRDefault="007927C9" w:rsidP="0099740B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195</w:t>
            </w:r>
          </w:p>
        </w:tc>
        <w:tc>
          <w:tcPr>
            <w:tcW w:w="4681" w:type="pct"/>
          </w:tcPr>
          <w:p w:rsidR="009774EB" w:rsidRPr="00606381" w:rsidRDefault="00F7444D" w:rsidP="001C10B4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F7444D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</w:p>
        </w:tc>
      </w:tr>
      <w:tr w:rsidR="009774EB" w:rsidRPr="009774EB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774EB" w:rsidRPr="007927C9" w:rsidRDefault="007927C9" w:rsidP="0099740B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196</w:t>
            </w:r>
          </w:p>
        </w:tc>
        <w:tc>
          <w:tcPr>
            <w:tcW w:w="4681" w:type="pct"/>
          </w:tcPr>
          <w:p w:rsidR="009774EB" w:rsidRPr="00606381" w:rsidRDefault="00F7444D" w:rsidP="0099740B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F7444D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F7444D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>if ((fk.dwFlags &amp; FKF_FILTERKEYSON) == 0)</w:t>
            </w:r>
            <w:r w:rsidR="001C10B4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</w:t>
            </w:r>
            <w:r w:rsidR="001C10B4" w:rsidRPr="00F7444D">
              <w:rPr>
                <w:rFonts w:ascii="Consolas" w:hAnsi="Consolas" w:cs="Consolas"/>
                <w:sz w:val="20"/>
                <w:szCs w:val="20"/>
                <w:lang w:val="en-US"/>
              </w:rPr>
              <w:t>{</w:t>
            </w:r>
          </w:p>
        </w:tc>
      </w:tr>
      <w:tr w:rsidR="00F7444D" w:rsidRPr="009774EB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F7444D" w:rsidRPr="007927C9" w:rsidRDefault="007927C9" w:rsidP="0099740B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197</w:t>
            </w:r>
          </w:p>
        </w:tc>
        <w:tc>
          <w:tcPr>
            <w:tcW w:w="4681" w:type="pct"/>
          </w:tcPr>
          <w:p w:rsidR="00F7444D" w:rsidRPr="00F7444D" w:rsidRDefault="00F7444D" w:rsidP="0099740B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F7444D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F7444D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F7444D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>enableFilter.IsChecked = false;</w:t>
            </w:r>
          </w:p>
        </w:tc>
      </w:tr>
      <w:tr w:rsidR="00F7444D" w:rsidRPr="009774EB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F7444D" w:rsidRPr="007927C9" w:rsidRDefault="007927C9" w:rsidP="0099740B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198</w:t>
            </w:r>
          </w:p>
        </w:tc>
        <w:tc>
          <w:tcPr>
            <w:tcW w:w="4681" w:type="pct"/>
          </w:tcPr>
          <w:p w:rsidR="00F7444D" w:rsidRPr="00F7444D" w:rsidRDefault="00F7444D" w:rsidP="0099740B">
            <w:pPr>
              <w:rPr>
                <w:rFonts w:ascii="Consolas" w:hAnsi="Consolas" w:cs="Consolas"/>
                <w:sz w:val="20"/>
                <w:szCs w:val="20"/>
              </w:rPr>
            </w:pPr>
            <w:r w:rsidRPr="00F7444D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F7444D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>}</w:t>
            </w:r>
            <w:r w:rsidR="001C10B4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e</w:t>
            </w:r>
            <w:r w:rsidR="001C10B4" w:rsidRPr="00F7444D">
              <w:rPr>
                <w:rFonts w:ascii="Consolas" w:hAnsi="Consolas" w:cs="Consolas"/>
                <w:sz w:val="20"/>
                <w:szCs w:val="20"/>
                <w:lang w:val="en-US"/>
              </w:rPr>
              <w:t>lse</w:t>
            </w:r>
            <w:r w:rsidR="001C10B4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</w:t>
            </w:r>
            <w:r w:rsidR="001C10B4" w:rsidRPr="00F7444D">
              <w:rPr>
                <w:rFonts w:ascii="Consolas" w:hAnsi="Consolas" w:cs="Consolas"/>
                <w:sz w:val="20"/>
                <w:szCs w:val="20"/>
                <w:lang w:val="en-US"/>
              </w:rPr>
              <w:t>{</w:t>
            </w:r>
            <w:r w:rsidR="001C10B4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</w:t>
            </w:r>
            <w:r w:rsidR="001C10B4" w:rsidRPr="00F7444D">
              <w:rPr>
                <w:rFonts w:ascii="Consolas" w:hAnsi="Consolas" w:cs="Consolas"/>
                <w:sz w:val="20"/>
                <w:szCs w:val="20"/>
                <w:lang w:val="en-US"/>
              </w:rPr>
              <w:t>enableFilter.IsChecked = true;</w:t>
            </w:r>
            <w:r w:rsidR="001C10B4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</w:t>
            </w:r>
            <w:r w:rsidR="001C10B4" w:rsidRPr="00F7444D">
              <w:rPr>
                <w:rFonts w:ascii="Consolas" w:hAnsi="Consolas" w:cs="Consolas"/>
                <w:sz w:val="20"/>
                <w:szCs w:val="20"/>
                <w:lang w:val="en-US"/>
              </w:rPr>
              <w:t>}</w:t>
            </w:r>
          </w:p>
        </w:tc>
      </w:tr>
      <w:tr w:rsidR="00F7444D" w:rsidRPr="009774EB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F7444D" w:rsidRPr="007927C9" w:rsidRDefault="007927C9" w:rsidP="0099740B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199</w:t>
            </w:r>
          </w:p>
        </w:tc>
        <w:tc>
          <w:tcPr>
            <w:tcW w:w="4681" w:type="pct"/>
          </w:tcPr>
          <w:p w:rsidR="00F7444D" w:rsidRPr="00F7444D" w:rsidRDefault="00F7444D" w:rsidP="0099740B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</w:p>
        </w:tc>
      </w:tr>
      <w:tr w:rsidR="00F7444D" w:rsidRPr="009774EB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F7444D" w:rsidRPr="007927C9" w:rsidRDefault="007927C9" w:rsidP="0099740B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200</w:t>
            </w:r>
          </w:p>
        </w:tc>
        <w:tc>
          <w:tcPr>
            <w:tcW w:w="4681" w:type="pct"/>
          </w:tcPr>
          <w:p w:rsidR="00F7444D" w:rsidRPr="00F7444D" w:rsidRDefault="00F7444D" w:rsidP="0099740B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F7444D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F7444D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>foreach (KeyValuePair&lt;string, uint&gt; pair in valueFilterKeys)</w:t>
            </w:r>
            <w:r w:rsidR="001C10B4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</w:t>
            </w:r>
            <w:r w:rsidR="001C10B4" w:rsidRPr="00F7444D">
              <w:rPr>
                <w:rFonts w:ascii="Consolas" w:hAnsi="Consolas" w:cs="Consolas"/>
                <w:sz w:val="20"/>
                <w:szCs w:val="20"/>
                <w:lang w:val="en-US"/>
              </w:rPr>
              <w:t>{</w:t>
            </w:r>
          </w:p>
        </w:tc>
      </w:tr>
      <w:tr w:rsidR="00F7444D" w:rsidRPr="009774EB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F7444D" w:rsidRPr="007927C9" w:rsidRDefault="007927C9" w:rsidP="0099740B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201</w:t>
            </w:r>
          </w:p>
        </w:tc>
        <w:tc>
          <w:tcPr>
            <w:tcW w:w="4681" w:type="pct"/>
          </w:tcPr>
          <w:p w:rsidR="00F7444D" w:rsidRPr="00F7444D" w:rsidRDefault="00F7444D" w:rsidP="0099740B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F7444D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F7444D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F7444D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>if (fk.iWaitMSec.Equals(pair.Value))</w:t>
            </w:r>
          </w:p>
        </w:tc>
      </w:tr>
      <w:tr w:rsidR="00F7444D" w:rsidRPr="009774EB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F7444D" w:rsidRPr="007927C9" w:rsidRDefault="007927C9" w:rsidP="0099740B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202</w:t>
            </w:r>
          </w:p>
        </w:tc>
        <w:tc>
          <w:tcPr>
            <w:tcW w:w="4681" w:type="pct"/>
          </w:tcPr>
          <w:p w:rsidR="00F7444D" w:rsidRPr="00F7444D" w:rsidRDefault="00F7444D" w:rsidP="0099740B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F7444D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F7444D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F7444D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F7444D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>iWaitMSecFilter.SelectedValue = pair.Key;</w:t>
            </w:r>
          </w:p>
        </w:tc>
      </w:tr>
      <w:tr w:rsidR="00F7444D" w:rsidRPr="009774EB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F7444D" w:rsidRPr="007927C9" w:rsidRDefault="007927C9" w:rsidP="0099740B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203</w:t>
            </w:r>
          </w:p>
        </w:tc>
        <w:tc>
          <w:tcPr>
            <w:tcW w:w="4681" w:type="pct"/>
          </w:tcPr>
          <w:p w:rsidR="00F7444D" w:rsidRPr="00F7444D" w:rsidRDefault="00F7444D" w:rsidP="0099740B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</w:p>
        </w:tc>
      </w:tr>
      <w:tr w:rsidR="00F7444D" w:rsidRPr="009774EB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F7444D" w:rsidRPr="007927C9" w:rsidRDefault="007927C9" w:rsidP="0099740B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204</w:t>
            </w:r>
          </w:p>
        </w:tc>
        <w:tc>
          <w:tcPr>
            <w:tcW w:w="4681" w:type="pct"/>
          </w:tcPr>
          <w:p w:rsidR="00F7444D" w:rsidRPr="00F7444D" w:rsidRDefault="00F7444D" w:rsidP="0099740B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F7444D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F7444D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F7444D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>if (fk.iDelayMSec.Equals(pair.Value))</w:t>
            </w:r>
          </w:p>
        </w:tc>
      </w:tr>
      <w:tr w:rsidR="00F7444D" w:rsidRPr="009774EB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F7444D" w:rsidRPr="007927C9" w:rsidRDefault="007927C9" w:rsidP="0099740B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205</w:t>
            </w:r>
          </w:p>
        </w:tc>
        <w:tc>
          <w:tcPr>
            <w:tcW w:w="4681" w:type="pct"/>
          </w:tcPr>
          <w:p w:rsidR="00F7444D" w:rsidRPr="00F7444D" w:rsidRDefault="00F7444D" w:rsidP="0099740B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F7444D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F7444D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F7444D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F7444D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>iDelayMSecFilter.SelectedValue = pair.Key;</w:t>
            </w:r>
          </w:p>
        </w:tc>
      </w:tr>
      <w:tr w:rsidR="00F7444D" w:rsidRPr="009774EB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F7444D" w:rsidRPr="007927C9" w:rsidRDefault="007927C9" w:rsidP="0099740B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206</w:t>
            </w:r>
          </w:p>
        </w:tc>
        <w:tc>
          <w:tcPr>
            <w:tcW w:w="4681" w:type="pct"/>
          </w:tcPr>
          <w:p w:rsidR="00F7444D" w:rsidRPr="00F7444D" w:rsidRDefault="00F7444D" w:rsidP="0099740B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</w:p>
        </w:tc>
      </w:tr>
      <w:tr w:rsidR="00F7444D" w:rsidRPr="009774EB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F7444D" w:rsidRPr="007927C9" w:rsidRDefault="007927C9" w:rsidP="0099740B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207</w:t>
            </w:r>
          </w:p>
        </w:tc>
        <w:tc>
          <w:tcPr>
            <w:tcW w:w="4681" w:type="pct"/>
          </w:tcPr>
          <w:p w:rsidR="00F7444D" w:rsidRPr="00F7444D" w:rsidRDefault="00F7444D" w:rsidP="0099740B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F7444D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F7444D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F7444D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>if (fk.iRepeatMSec.Equals(pair.Value))</w:t>
            </w:r>
          </w:p>
        </w:tc>
      </w:tr>
      <w:tr w:rsidR="00F7444D" w:rsidRPr="009774EB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F7444D" w:rsidRPr="007927C9" w:rsidRDefault="007927C9" w:rsidP="0099740B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208</w:t>
            </w:r>
          </w:p>
        </w:tc>
        <w:tc>
          <w:tcPr>
            <w:tcW w:w="4681" w:type="pct"/>
          </w:tcPr>
          <w:p w:rsidR="00F7444D" w:rsidRPr="00F7444D" w:rsidRDefault="00F7444D" w:rsidP="0099740B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F7444D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F7444D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F7444D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F7444D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>iRepeatMSecFilter.SelectedValue = pair.Key;</w:t>
            </w:r>
          </w:p>
        </w:tc>
      </w:tr>
      <w:tr w:rsidR="00F7444D" w:rsidRPr="009774EB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F7444D" w:rsidRPr="007927C9" w:rsidRDefault="007927C9" w:rsidP="007927C9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209</w:t>
            </w:r>
          </w:p>
        </w:tc>
        <w:tc>
          <w:tcPr>
            <w:tcW w:w="4681" w:type="pct"/>
          </w:tcPr>
          <w:p w:rsidR="00F7444D" w:rsidRPr="00F7444D" w:rsidRDefault="00F7444D" w:rsidP="0099740B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F7444D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F7444D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>}</w:t>
            </w:r>
          </w:p>
        </w:tc>
      </w:tr>
      <w:tr w:rsidR="00F7444D" w:rsidRPr="009774EB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F7444D" w:rsidRPr="007927C9" w:rsidRDefault="007927C9" w:rsidP="0099740B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210</w:t>
            </w:r>
          </w:p>
        </w:tc>
        <w:tc>
          <w:tcPr>
            <w:tcW w:w="4681" w:type="pct"/>
          </w:tcPr>
          <w:p w:rsidR="00F7444D" w:rsidRPr="00F7444D" w:rsidRDefault="00F7444D" w:rsidP="0099740B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F7444D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>}</w:t>
            </w:r>
          </w:p>
        </w:tc>
      </w:tr>
      <w:tr w:rsidR="00F7444D" w:rsidRPr="009774EB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F7444D" w:rsidRPr="007927C9" w:rsidRDefault="007927C9" w:rsidP="0099740B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211</w:t>
            </w:r>
          </w:p>
        </w:tc>
        <w:tc>
          <w:tcPr>
            <w:tcW w:w="4681" w:type="pct"/>
          </w:tcPr>
          <w:p w:rsidR="00F7444D" w:rsidRPr="00F7444D" w:rsidRDefault="00F7444D" w:rsidP="0099740B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</w:p>
        </w:tc>
      </w:tr>
      <w:tr w:rsidR="00F7444D" w:rsidRPr="009774EB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F7444D" w:rsidRPr="007927C9" w:rsidRDefault="007927C9" w:rsidP="0099740B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212</w:t>
            </w:r>
          </w:p>
        </w:tc>
        <w:tc>
          <w:tcPr>
            <w:tcW w:w="4681" w:type="pct"/>
          </w:tcPr>
          <w:p w:rsidR="00F7444D" w:rsidRPr="00F7444D" w:rsidRDefault="00F7444D" w:rsidP="0099740B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F7444D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>private void enableMinimized_Checked(object sender, RoutedEventArgs e)</w:t>
            </w:r>
            <w:r w:rsidR="001C10B4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</w:t>
            </w:r>
            <w:r w:rsidR="001C10B4" w:rsidRPr="00F7444D">
              <w:rPr>
                <w:rFonts w:ascii="Consolas" w:hAnsi="Consolas" w:cs="Consolas"/>
                <w:sz w:val="20"/>
                <w:szCs w:val="20"/>
                <w:lang w:val="en-US"/>
              </w:rPr>
              <w:t>{</w:t>
            </w:r>
          </w:p>
        </w:tc>
      </w:tr>
      <w:tr w:rsidR="00F7444D" w:rsidRPr="009774EB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F7444D" w:rsidRPr="007927C9" w:rsidRDefault="007927C9" w:rsidP="0099740B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213</w:t>
            </w:r>
          </w:p>
        </w:tc>
        <w:tc>
          <w:tcPr>
            <w:tcW w:w="4681" w:type="pct"/>
          </w:tcPr>
          <w:p w:rsidR="00F7444D" w:rsidRPr="00F7444D" w:rsidRDefault="00F7444D" w:rsidP="0099740B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F7444D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F7444D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>mm.iArrange = MinimizedMetricsArrangement.Hide;</w:t>
            </w:r>
          </w:p>
        </w:tc>
      </w:tr>
      <w:tr w:rsidR="00F7444D" w:rsidRPr="009774EB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F7444D" w:rsidRPr="007927C9" w:rsidRDefault="007927C9" w:rsidP="0099740B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214</w:t>
            </w:r>
          </w:p>
        </w:tc>
        <w:tc>
          <w:tcPr>
            <w:tcW w:w="4681" w:type="pct"/>
          </w:tcPr>
          <w:p w:rsidR="00F7444D" w:rsidRPr="00F7444D" w:rsidRDefault="00F7444D" w:rsidP="0099740B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F7444D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F7444D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>SetParameters.MinimizedMetrics(mm);</w:t>
            </w:r>
          </w:p>
        </w:tc>
      </w:tr>
      <w:tr w:rsidR="00F7444D" w:rsidRPr="009774EB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F7444D" w:rsidRPr="007927C9" w:rsidRDefault="007927C9" w:rsidP="0099740B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215</w:t>
            </w:r>
          </w:p>
        </w:tc>
        <w:tc>
          <w:tcPr>
            <w:tcW w:w="4681" w:type="pct"/>
          </w:tcPr>
          <w:p w:rsidR="00F7444D" w:rsidRPr="00F7444D" w:rsidRDefault="00F7444D" w:rsidP="0099740B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F7444D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>}</w:t>
            </w:r>
          </w:p>
        </w:tc>
      </w:tr>
      <w:tr w:rsidR="00F7444D" w:rsidRPr="009774EB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F7444D" w:rsidRPr="007927C9" w:rsidRDefault="007927C9" w:rsidP="0099740B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216</w:t>
            </w:r>
          </w:p>
        </w:tc>
        <w:tc>
          <w:tcPr>
            <w:tcW w:w="4681" w:type="pct"/>
          </w:tcPr>
          <w:p w:rsidR="00F7444D" w:rsidRPr="00F7444D" w:rsidRDefault="00F7444D" w:rsidP="0099740B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</w:p>
        </w:tc>
      </w:tr>
      <w:tr w:rsidR="00F7444D" w:rsidRPr="009774EB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F7444D" w:rsidRPr="007927C9" w:rsidRDefault="007927C9" w:rsidP="0099740B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217</w:t>
            </w:r>
          </w:p>
        </w:tc>
        <w:tc>
          <w:tcPr>
            <w:tcW w:w="4681" w:type="pct"/>
          </w:tcPr>
          <w:p w:rsidR="00F7444D" w:rsidRPr="00F7444D" w:rsidRDefault="00F7444D" w:rsidP="0099740B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F7444D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>private void enableMinimized_Unchecked(object sender, RoutedEventArgs e)</w:t>
            </w:r>
            <w:r w:rsidR="001C10B4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</w:t>
            </w:r>
            <w:r w:rsidR="001C10B4" w:rsidRPr="00F7444D">
              <w:rPr>
                <w:rFonts w:ascii="Consolas" w:hAnsi="Consolas" w:cs="Consolas"/>
                <w:sz w:val="20"/>
                <w:szCs w:val="20"/>
                <w:lang w:val="en-US"/>
              </w:rPr>
              <w:t>{</w:t>
            </w:r>
          </w:p>
        </w:tc>
      </w:tr>
      <w:tr w:rsidR="00F7444D" w:rsidRPr="009774EB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F7444D" w:rsidRPr="007927C9" w:rsidRDefault="007927C9" w:rsidP="0099740B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218</w:t>
            </w:r>
          </w:p>
        </w:tc>
        <w:tc>
          <w:tcPr>
            <w:tcW w:w="4681" w:type="pct"/>
          </w:tcPr>
          <w:p w:rsidR="00F7444D" w:rsidRPr="00F7444D" w:rsidRDefault="00F7444D" w:rsidP="0099740B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F7444D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F7444D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>mm.iArrange = MinimizedMetricsArrangement.Left;</w:t>
            </w:r>
          </w:p>
        </w:tc>
      </w:tr>
      <w:tr w:rsidR="00F7444D" w:rsidRPr="009774EB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F7444D" w:rsidRPr="007927C9" w:rsidRDefault="007927C9" w:rsidP="0099740B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219</w:t>
            </w:r>
          </w:p>
        </w:tc>
        <w:tc>
          <w:tcPr>
            <w:tcW w:w="4681" w:type="pct"/>
          </w:tcPr>
          <w:p w:rsidR="00F7444D" w:rsidRPr="00F7444D" w:rsidRDefault="00F7444D" w:rsidP="0099740B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F7444D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F7444D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>SetParameters.MinimizedMetrics(mm);</w:t>
            </w:r>
          </w:p>
        </w:tc>
      </w:tr>
      <w:tr w:rsidR="00F7444D" w:rsidRPr="009774EB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F7444D" w:rsidRPr="007927C9" w:rsidRDefault="007927C9" w:rsidP="0099740B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220</w:t>
            </w:r>
          </w:p>
        </w:tc>
        <w:tc>
          <w:tcPr>
            <w:tcW w:w="4681" w:type="pct"/>
          </w:tcPr>
          <w:p w:rsidR="00F7444D" w:rsidRPr="00F7444D" w:rsidRDefault="00F7444D" w:rsidP="0099740B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F7444D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>}</w:t>
            </w:r>
          </w:p>
        </w:tc>
      </w:tr>
      <w:tr w:rsidR="00F7444D" w:rsidRPr="009774EB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F7444D" w:rsidRPr="007927C9" w:rsidRDefault="007927C9" w:rsidP="0099740B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221</w:t>
            </w:r>
          </w:p>
        </w:tc>
        <w:tc>
          <w:tcPr>
            <w:tcW w:w="4681" w:type="pct"/>
          </w:tcPr>
          <w:p w:rsidR="00F7444D" w:rsidRPr="00F7444D" w:rsidRDefault="00F7444D" w:rsidP="0099740B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</w:p>
        </w:tc>
      </w:tr>
      <w:tr w:rsidR="00F7444D" w:rsidRPr="009774EB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F7444D" w:rsidRPr="007927C9" w:rsidRDefault="007927C9" w:rsidP="0099740B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222</w:t>
            </w:r>
          </w:p>
        </w:tc>
        <w:tc>
          <w:tcPr>
            <w:tcW w:w="4681" w:type="pct"/>
          </w:tcPr>
          <w:p w:rsidR="00F7444D" w:rsidRPr="00F7444D" w:rsidRDefault="00F7444D" w:rsidP="0099740B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F7444D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>private void HideReset_Click(object sender, RoutedEventArgs e)</w:t>
            </w:r>
            <w:r w:rsidR="001C10B4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</w:t>
            </w:r>
            <w:r w:rsidR="001C10B4" w:rsidRPr="00F7444D">
              <w:rPr>
                <w:rFonts w:ascii="Consolas" w:hAnsi="Consolas" w:cs="Consolas"/>
                <w:sz w:val="20"/>
                <w:szCs w:val="20"/>
                <w:lang w:val="en-US"/>
              </w:rPr>
              <w:t>{</w:t>
            </w:r>
          </w:p>
        </w:tc>
      </w:tr>
      <w:tr w:rsidR="00F7444D" w:rsidRPr="009774EB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F7444D" w:rsidRPr="007927C9" w:rsidRDefault="007927C9" w:rsidP="0099740B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223</w:t>
            </w:r>
          </w:p>
        </w:tc>
        <w:tc>
          <w:tcPr>
            <w:tcW w:w="4681" w:type="pct"/>
          </w:tcPr>
          <w:p w:rsidR="00F7444D" w:rsidRPr="00F7444D" w:rsidRDefault="00F7444D" w:rsidP="0099740B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F7444D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F7444D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>SetParameters.MinimizedMetrics(tmp_mm);</w:t>
            </w:r>
          </w:p>
        </w:tc>
      </w:tr>
      <w:tr w:rsidR="00F7444D" w:rsidRPr="009774EB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F7444D" w:rsidRPr="007927C9" w:rsidRDefault="007927C9" w:rsidP="0099740B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224</w:t>
            </w:r>
          </w:p>
        </w:tc>
        <w:tc>
          <w:tcPr>
            <w:tcW w:w="4681" w:type="pct"/>
          </w:tcPr>
          <w:p w:rsidR="00F7444D" w:rsidRPr="00F7444D" w:rsidRDefault="00F7444D" w:rsidP="0099740B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F7444D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F7444D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>mm = tmp_mm;</w:t>
            </w:r>
          </w:p>
        </w:tc>
      </w:tr>
      <w:tr w:rsidR="00F7444D" w:rsidRPr="009774EB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F7444D" w:rsidRPr="007927C9" w:rsidRDefault="007927C9" w:rsidP="0099740B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225</w:t>
            </w:r>
          </w:p>
        </w:tc>
        <w:tc>
          <w:tcPr>
            <w:tcW w:w="4681" w:type="pct"/>
          </w:tcPr>
          <w:p w:rsidR="00F7444D" w:rsidRPr="00F7444D" w:rsidRDefault="00F7444D" w:rsidP="0099740B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F7444D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F7444D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>InitMinimizedMetrics();</w:t>
            </w:r>
          </w:p>
        </w:tc>
      </w:tr>
      <w:tr w:rsidR="00F7444D" w:rsidRPr="009774EB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F7444D" w:rsidRPr="007927C9" w:rsidRDefault="007927C9" w:rsidP="0099740B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226</w:t>
            </w:r>
          </w:p>
        </w:tc>
        <w:tc>
          <w:tcPr>
            <w:tcW w:w="4681" w:type="pct"/>
          </w:tcPr>
          <w:p w:rsidR="00F7444D" w:rsidRPr="00F7444D" w:rsidRDefault="00F7444D" w:rsidP="0099740B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F7444D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>}</w:t>
            </w:r>
          </w:p>
        </w:tc>
      </w:tr>
      <w:tr w:rsidR="00F7444D" w:rsidRPr="009774EB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F7444D" w:rsidRPr="007927C9" w:rsidRDefault="007927C9" w:rsidP="0099740B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227</w:t>
            </w:r>
          </w:p>
        </w:tc>
        <w:tc>
          <w:tcPr>
            <w:tcW w:w="4681" w:type="pct"/>
          </w:tcPr>
          <w:p w:rsidR="00F7444D" w:rsidRPr="00F7444D" w:rsidRDefault="00F7444D" w:rsidP="0099740B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</w:p>
        </w:tc>
      </w:tr>
      <w:tr w:rsidR="00F7444D" w:rsidRPr="009774EB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F7444D" w:rsidRPr="007927C9" w:rsidRDefault="007927C9" w:rsidP="0099740B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228</w:t>
            </w:r>
          </w:p>
        </w:tc>
        <w:tc>
          <w:tcPr>
            <w:tcW w:w="4681" w:type="pct"/>
          </w:tcPr>
          <w:p w:rsidR="00F7444D" w:rsidRPr="00F7444D" w:rsidRDefault="00F7444D" w:rsidP="0099740B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F7444D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>private void Button_Click_1(object sender, RoutedEventArgs e)</w:t>
            </w:r>
            <w:r w:rsidR="001C10B4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</w:t>
            </w:r>
            <w:r w:rsidR="001C10B4" w:rsidRPr="00F7444D">
              <w:rPr>
                <w:rFonts w:ascii="Consolas" w:hAnsi="Consolas" w:cs="Consolas"/>
                <w:sz w:val="20"/>
                <w:szCs w:val="20"/>
                <w:lang w:val="en-US"/>
              </w:rPr>
              <w:t>{</w:t>
            </w:r>
          </w:p>
        </w:tc>
      </w:tr>
      <w:tr w:rsidR="00F7444D" w:rsidRPr="009774EB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F7444D" w:rsidRPr="007927C9" w:rsidRDefault="007927C9" w:rsidP="0099740B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229</w:t>
            </w:r>
          </w:p>
        </w:tc>
        <w:tc>
          <w:tcPr>
            <w:tcW w:w="4681" w:type="pct"/>
          </w:tcPr>
          <w:p w:rsidR="00F7444D" w:rsidRPr="00F7444D" w:rsidRDefault="00F7444D" w:rsidP="0099740B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F7444D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F7444D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>tmp_arColorsValues.CopyTo(arColorsValues, 0);</w:t>
            </w:r>
          </w:p>
        </w:tc>
      </w:tr>
      <w:tr w:rsidR="00F7444D" w:rsidRPr="009774EB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F7444D" w:rsidRPr="007927C9" w:rsidRDefault="007927C9" w:rsidP="007927C9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230</w:t>
            </w:r>
          </w:p>
        </w:tc>
        <w:tc>
          <w:tcPr>
            <w:tcW w:w="4681" w:type="pct"/>
          </w:tcPr>
          <w:p w:rsidR="00F7444D" w:rsidRPr="00F7444D" w:rsidRDefault="00F7444D" w:rsidP="0099740B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F7444D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F7444D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>UpdateColors();</w:t>
            </w:r>
          </w:p>
        </w:tc>
      </w:tr>
      <w:tr w:rsidR="00F7444D" w:rsidRPr="009774EB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F7444D" w:rsidRPr="007927C9" w:rsidRDefault="007927C9" w:rsidP="0099740B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231</w:t>
            </w:r>
          </w:p>
        </w:tc>
        <w:tc>
          <w:tcPr>
            <w:tcW w:w="4681" w:type="pct"/>
          </w:tcPr>
          <w:p w:rsidR="00F7444D" w:rsidRPr="00F7444D" w:rsidRDefault="00F7444D" w:rsidP="0099740B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F7444D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F7444D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>InitColors();</w:t>
            </w:r>
          </w:p>
        </w:tc>
      </w:tr>
      <w:tr w:rsidR="00F7444D" w:rsidRPr="009774EB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F7444D" w:rsidRPr="007927C9" w:rsidRDefault="007927C9" w:rsidP="0099740B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232</w:t>
            </w:r>
          </w:p>
        </w:tc>
        <w:tc>
          <w:tcPr>
            <w:tcW w:w="4681" w:type="pct"/>
          </w:tcPr>
          <w:p w:rsidR="00F7444D" w:rsidRPr="00F7444D" w:rsidRDefault="00F7444D" w:rsidP="0099740B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F7444D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>}</w:t>
            </w:r>
          </w:p>
        </w:tc>
      </w:tr>
      <w:tr w:rsidR="00F7444D" w:rsidRPr="009774EB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F7444D" w:rsidRPr="007927C9" w:rsidRDefault="007927C9" w:rsidP="0099740B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233</w:t>
            </w:r>
          </w:p>
        </w:tc>
        <w:tc>
          <w:tcPr>
            <w:tcW w:w="4681" w:type="pct"/>
          </w:tcPr>
          <w:p w:rsidR="00F7444D" w:rsidRPr="00F7444D" w:rsidRDefault="00F7444D" w:rsidP="0099740B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</w:p>
        </w:tc>
      </w:tr>
      <w:tr w:rsidR="00F7444D" w:rsidRPr="009774EB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F7444D" w:rsidRPr="007927C9" w:rsidRDefault="007927C9" w:rsidP="0099740B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234</w:t>
            </w:r>
          </w:p>
        </w:tc>
        <w:tc>
          <w:tcPr>
            <w:tcW w:w="4681" w:type="pct"/>
          </w:tcPr>
          <w:p w:rsidR="00F7444D" w:rsidRPr="00F7444D" w:rsidRDefault="00F7444D" w:rsidP="0099740B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F7444D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 xml:space="preserve">private void shadowColor_SelectedColorChanged(object sender, </w:t>
            </w:r>
            <w:r>
              <w:rPr>
                <w:rFonts w:ascii="Consolas" w:hAnsi="Consolas" w:cs="Consolas"/>
                <w:sz w:val="20"/>
                <w:szCs w:val="20"/>
                <w:lang w:val="en-US"/>
              </w:rPr>
              <w:br/>
            </w:r>
            <w:r w:rsidRPr="00F7444D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   </w:t>
            </w:r>
            <w:r w:rsidR="001C10B4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                        </w:t>
            </w:r>
            <w:r w:rsidRPr="00F7444D">
              <w:rPr>
                <w:rFonts w:ascii="Consolas" w:hAnsi="Consolas" w:cs="Consolas"/>
                <w:sz w:val="20"/>
                <w:szCs w:val="20"/>
                <w:lang w:val="en-US"/>
              </w:rPr>
              <w:t>RoutedPropertyChangedEventArgs&lt;Color&gt; e)</w:t>
            </w:r>
            <w:r w:rsidR="001C10B4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</w:t>
            </w:r>
            <w:r w:rsidR="001C10B4" w:rsidRPr="00F7444D">
              <w:rPr>
                <w:rFonts w:ascii="Consolas" w:hAnsi="Consolas" w:cs="Consolas"/>
                <w:sz w:val="20"/>
                <w:szCs w:val="20"/>
                <w:lang w:val="en-US"/>
              </w:rPr>
              <w:t>{</w:t>
            </w:r>
          </w:p>
        </w:tc>
      </w:tr>
      <w:tr w:rsidR="00F7444D" w:rsidRPr="009774EB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F7444D" w:rsidRPr="007927C9" w:rsidRDefault="007927C9" w:rsidP="0099740B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235</w:t>
            </w:r>
          </w:p>
        </w:tc>
        <w:tc>
          <w:tcPr>
            <w:tcW w:w="4681" w:type="pct"/>
          </w:tcPr>
          <w:p w:rsidR="00F7444D" w:rsidRPr="00F7444D" w:rsidRDefault="00F7444D" w:rsidP="0099740B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F7444D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F7444D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>arColorsValues[0] = shadowColor.SelectedColor;</w:t>
            </w:r>
          </w:p>
        </w:tc>
      </w:tr>
      <w:tr w:rsidR="00F7444D" w:rsidRPr="009774EB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F7444D" w:rsidRPr="007927C9" w:rsidRDefault="007927C9" w:rsidP="0099740B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236</w:t>
            </w:r>
          </w:p>
        </w:tc>
        <w:tc>
          <w:tcPr>
            <w:tcW w:w="4681" w:type="pct"/>
          </w:tcPr>
          <w:p w:rsidR="00F7444D" w:rsidRPr="00F7444D" w:rsidRDefault="00F7444D" w:rsidP="0099740B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F7444D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F7444D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>UpdateColors();</w:t>
            </w:r>
          </w:p>
        </w:tc>
      </w:tr>
      <w:tr w:rsidR="00F7444D" w:rsidRPr="009774EB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F7444D" w:rsidRPr="007927C9" w:rsidRDefault="007927C9" w:rsidP="0099740B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237</w:t>
            </w:r>
          </w:p>
        </w:tc>
        <w:tc>
          <w:tcPr>
            <w:tcW w:w="4681" w:type="pct"/>
          </w:tcPr>
          <w:p w:rsidR="00F7444D" w:rsidRPr="00F7444D" w:rsidRDefault="00F7444D" w:rsidP="0099740B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F7444D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>}</w:t>
            </w:r>
          </w:p>
        </w:tc>
      </w:tr>
      <w:tr w:rsidR="00F7444D" w:rsidRPr="009774EB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F7444D" w:rsidRPr="007927C9" w:rsidRDefault="007927C9" w:rsidP="0099740B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238</w:t>
            </w:r>
          </w:p>
        </w:tc>
        <w:tc>
          <w:tcPr>
            <w:tcW w:w="4681" w:type="pct"/>
          </w:tcPr>
          <w:p w:rsidR="00F7444D" w:rsidRPr="00F7444D" w:rsidRDefault="00F7444D" w:rsidP="0099740B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</w:p>
        </w:tc>
      </w:tr>
      <w:tr w:rsidR="00F7444D" w:rsidRPr="009774EB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F7444D" w:rsidRPr="007927C9" w:rsidRDefault="007927C9" w:rsidP="0099740B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239</w:t>
            </w:r>
          </w:p>
        </w:tc>
        <w:tc>
          <w:tcPr>
            <w:tcW w:w="4681" w:type="pct"/>
          </w:tcPr>
          <w:p w:rsidR="00F7444D" w:rsidRPr="00F7444D" w:rsidRDefault="00F7444D" w:rsidP="0099740B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F7444D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 xml:space="preserve">private void commandKeysColor_SelectedColorChanged(object sender, </w:t>
            </w:r>
            <w:r>
              <w:rPr>
                <w:rFonts w:ascii="Consolas" w:hAnsi="Consolas" w:cs="Consolas"/>
                <w:sz w:val="20"/>
                <w:szCs w:val="20"/>
                <w:lang w:val="en-US"/>
              </w:rPr>
              <w:br/>
            </w:r>
            <w:r w:rsidRPr="00F7444D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   </w:t>
            </w:r>
            <w:r w:rsidR="001C10B4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                        </w:t>
            </w:r>
            <w:r w:rsidRPr="00F7444D">
              <w:rPr>
                <w:rFonts w:ascii="Consolas" w:hAnsi="Consolas" w:cs="Consolas"/>
                <w:sz w:val="20"/>
                <w:szCs w:val="20"/>
                <w:lang w:val="en-US"/>
              </w:rPr>
              <w:t>RoutedPropertyChangedEventArgs&lt;Color&gt; e)</w:t>
            </w:r>
            <w:r w:rsidR="001C10B4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</w:t>
            </w:r>
            <w:r w:rsidR="001C10B4" w:rsidRPr="00F7444D">
              <w:rPr>
                <w:rFonts w:ascii="Consolas" w:hAnsi="Consolas" w:cs="Consolas"/>
                <w:sz w:val="20"/>
                <w:szCs w:val="20"/>
                <w:lang w:val="en-US"/>
              </w:rPr>
              <w:t>{</w:t>
            </w:r>
          </w:p>
        </w:tc>
      </w:tr>
      <w:tr w:rsidR="00F7444D" w:rsidRPr="009774EB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F7444D" w:rsidRPr="007927C9" w:rsidRDefault="007927C9" w:rsidP="007927C9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240</w:t>
            </w:r>
          </w:p>
        </w:tc>
        <w:tc>
          <w:tcPr>
            <w:tcW w:w="4681" w:type="pct"/>
          </w:tcPr>
          <w:p w:rsidR="00F7444D" w:rsidRPr="00F7444D" w:rsidRDefault="00F7444D" w:rsidP="0099740B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F7444D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F7444D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>arColorsValues[1] = commandKeysColor.SelectedColor;</w:t>
            </w:r>
          </w:p>
        </w:tc>
      </w:tr>
      <w:tr w:rsidR="00F7444D" w:rsidRPr="009774EB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F7444D" w:rsidRPr="007927C9" w:rsidRDefault="007927C9" w:rsidP="0099740B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241</w:t>
            </w:r>
          </w:p>
        </w:tc>
        <w:tc>
          <w:tcPr>
            <w:tcW w:w="4681" w:type="pct"/>
          </w:tcPr>
          <w:p w:rsidR="00F7444D" w:rsidRPr="00F7444D" w:rsidRDefault="00F7444D" w:rsidP="0099740B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F7444D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F7444D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>UpdateColors();</w:t>
            </w:r>
          </w:p>
        </w:tc>
      </w:tr>
      <w:tr w:rsidR="00F7444D" w:rsidRPr="009774EB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F7444D" w:rsidRPr="007927C9" w:rsidRDefault="007927C9" w:rsidP="0099740B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lastRenderedPageBreak/>
              <w:t>242</w:t>
            </w:r>
          </w:p>
        </w:tc>
        <w:tc>
          <w:tcPr>
            <w:tcW w:w="4681" w:type="pct"/>
          </w:tcPr>
          <w:p w:rsidR="00F7444D" w:rsidRPr="00F7444D" w:rsidRDefault="00F7444D" w:rsidP="0099740B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F7444D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>}</w:t>
            </w:r>
          </w:p>
        </w:tc>
      </w:tr>
      <w:tr w:rsidR="00F7444D" w:rsidRPr="009774EB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F7444D" w:rsidRPr="007927C9" w:rsidRDefault="007927C9" w:rsidP="0099740B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243</w:t>
            </w:r>
          </w:p>
        </w:tc>
        <w:tc>
          <w:tcPr>
            <w:tcW w:w="4681" w:type="pct"/>
          </w:tcPr>
          <w:p w:rsidR="00F7444D" w:rsidRPr="00F7444D" w:rsidRDefault="00F7444D" w:rsidP="0099740B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</w:p>
        </w:tc>
      </w:tr>
      <w:tr w:rsidR="00F7444D" w:rsidRPr="009774EB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F7444D" w:rsidRPr="007927C9" w:rsidRDefault="007927C9" w:rsidP="0099740B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244</w:t>
            </w:r>
          </w:p>
        </w:tc>
        <w:tc>
          <w:tcPr>
            <w:tcW w:w="4681" w:type="pct"/>
          </w:tcPr>
          <w:p w:rsidR="00F7444D" w:rsidRPr="00F7444D" w:rsidRDefault="00F7444D" w:rsidP="0099740B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F7444D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 xml:space="preserve">private void captionColor_SelectedColorChanged(object sender, </w:t>
            </w:r>
            <w:r>
              <w:rPr>
                <w:rFonts w:ascii="Consolas" w:hAnsi="Consolas" w:cs="Consolas"/>
                <w:sz w:val="20"/>
                <w:szCs w:val="20"/>
                <w:lang w:val="en-US"/>
              </w:rPr>
              <w:br/>
            </w:r>
            <w:r w:rsidRPr="00F7444D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   </w:t>
            </w:r>
            <w:r w:rsidR="001C10B4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                        </w:t>
            </w:r>
            <w:r w:rsidRPr="00F7444D">
              <w:rPr>
                <w:rFonts w:ascii="Consolas" w:hAnsi="Consolas" w:cs="Consolas"/>
                <w:sz w:val="20"/>
                <w:szCs w:val="20"/>
                <w:lang w:val="en-US"/>
              </w:rPr>
              <w:t>RoutedPropertyChangedEventArgs&lt;Color&gt; e)</w:t>
            </w:r>
            <w:r w:rsidR="001C10B4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</w:t>
            </w:r>
            <w:r w:rsidR="001C10B4" w:rsidRPr="00F7444D">
              <w:rPr>
                <w:rFonts w:ascii="Consolas" w:hAnsi="Consolas" w:cs="Consolas"/>
                <w:sz w:val="20"/>
                <w:szCs w:val="20"/>
                <w:lang w:val="en-US"/>
              </w:rPr>
              <w:t>{</w:t>
            </w:r>
          </w:p>
        </w:tc>
      </w:tr>
      <w:tr w:rsidR="00F7444D" w:rsidRPr="009774EB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F7444D" w:rsidRPr="007927C9" w:rsidRDefault="007927C9" w:rsidP="0099740B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245</w:t>
            </w:r>
          </w:p>
        </w:tc>
        <w:tc>
          <w:tcPr>
            <w:tcW w:w="4681" w:type="pct"/>
          </w:tcPr>
          <w:p w:rsidR="00F7444D" w:rsidRPr="00F7444D" w:rsidRDefault="00F7444D" w:rsidP="0099740B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F7444D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F7444D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>arColorsValues[2] = captionColor.SelectedColor;</w:t>
            </w:r>
          </w:p>
        </w:tc>
      </w:tr>
      <w:tr w:rsidR="00F7444D" w:rsidRPr="009774EB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F7444D" w:rsidRPr="007927C9" w:rsidRDefault="007927C9" w:rsidP="0099740B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246</w:t>
            </w:r>
          </w:p>
        </w:tc>
        <w:tc>
          <w:tcPr>
            <w:tcW w:w="4681" w:type="pct"/>
          </w:tcPr>
          <w:p w:rsidR="00F7444D" w:rsidRPr="00F7444D" w:rsidRDefault="00F7444D" w:rsidP="0099740B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F7444D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F7444D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>UpdateColors();</w:t>
            </w:r>
          </w:p>
        </w:tc>
      </w:tr>
      <w:tr w:rsidR="00F7444D" w:rsidRPr="009774EB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F7444D" w:rsidRPr="007927C9" w:rsidRDefault="007927C9" w:rsidP="0099740B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247</w:t>
            </w:r>
          </w:p>
        </w:tc>
        <w:tc>
          <w:tcPr>
            <w:tcW w:w="4681" w:type="pct"/>
          </w:tcPr>
          <w:p w:rsidR="00F7444D" w:rsidRPr="00F7444D" w:rsidRDefault="00F7444D" w:rsidP="0099740B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F7444D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>}</w:t>
            </w:r>
          </w:p>
        </w:tc>
      </w:tr>
      <w:tr w:rsidR="00F7444D" w:rsidRPr="009774EB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F7444D" w:rsidRPr="007927C9" w:rsidRDefault="007927C9" w:rsidP="0099740B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248</w:t>
            </w:r>
          </w:p>
        </w:tc>
        <w:tc>
          <w:tcPr>
            <w:tcW w:w="4681" w:type="pct"/>
          </w:tcPr>
          <w:p w:rsidR="00F7444D" w:rsidRPr="00F7444D" w:rsidRDefault="00F7444D" w:rsidP="0099740B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</w:p>
        </w:tc>
      </w:tr>
      <w:tr w:rsidR="00F7444D" w:rsidRPr="009774EB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F7444D" w:rsidRPr="007927C9" w:rsidRDefault="007927C9" w:rsidP="0099740B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249</w:t>
            </w:r>
          </w:p>
        </w:tc>
        <w:tc>
          <w:tcPr>
            <w:tcW w:w="4681" w:type="pct"/>
          </w:tcPr>
          <w:p w:rsidR="00F7444D" w:rsidRPr="00F7444D" w:rsidRDefault="00F7444D" w:rsidP="0099740B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</w:p>
        </w:tc>
      </w:tr>
      <w:tr w:rsidR="00F7444D" w:rsidRPr="009774EB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F7444D" w:rsidRPr="007927C9" w:rsidRDefault="007927C9" w:rsidP="0099740B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250</w:t>
            </w:r>
          </w:p>
        </w:tc>
        <w:tc>
          <w:tcPr>
            <w:tcW w:w="4681" w:type="pct"/>
          </w:tcPr>
          <w:p w:rsidR="00F7444D" w:rsidRPr="00F7444D" w:rsidRDefault="00F7444D" w:rsidP="0099740B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F7444D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>private void Button_Click_2(object sender, RoutedEventArgs e)</w:t>
            </w:r>
            <w:r w:rsidR="001C10B4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</w:t>
            </w:r>
            <w:r w:rsidR="001C10B4" w:rsidRPr="00F7444D">
              <w:rPr>
                <w:rFonts w:ascii="Consolas" w:hAnsi="Consolas" w:cs="Consolas"/>
                <w:sz w:val="20"/>
                <w:szCs w:val="20"/>
                <w:lang w:val="en-US"/>
              </w:rPr>
              <w:t>{</w:t>
            </w:r>
          </w:p>
        </w:tc>
      </w:tr>
      <w:tr w:rsidR="00F7444D" w:rsidRPr="009774EB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F7444D" w:rsidRPr="007927C9" w:rsidRDefault="007927C9" w:rsidP="0099740B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251</w:t>
            </w:r>
          </w:p>
        </w:tc>
        <w:tc>
          <w:tcPr>
            <w:tcW w:w="4681" w:type="pct"/>
          </w:tcPr>
          <w:p w:rsidR="00F7444D" w:rsidRPr="00F7444D" w:rsidRDefault="00F7444D" w:rsidP="0099740B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F7444D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F7444D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>User32.ActivateKeyboardLayout(0, 0);</w:t>
            </w:r>
          </w:p>
        </w:tc>
      </w:tr>
      <w:tr w:rsidR="00F7444D" w:rsidRPr="009774EB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F7444D" w:rsidRPr="007927C9" w:rsidRDefault="007927C9" w:rsidP="0099740B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252</w:t>
            </w:r>
          </w:p>
        </w:tc>
        <w:tc>
          <w:tcPr>
            <w:tcW w:w="4681" w:type="pct"/>
          </w:tcPr>
          <w:p w:rsidR="00F7444D" w:rsidRPr="00F7444D" w:rsidRDefault="00F7444D" w:rsidP="0099740B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F7444D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>}</w:t>
            </w:r>
          </w:p>
        </w:tc>
      </w:tr>
      <w:tr w:rsidR="00F7444D" w:rsidRPr="009774EB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F7444D" w:rsidRPr="007927C9" w:rsidRDefault="007927C9" w:rsidP="0099740B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253</w:t>
            </w:r>
          </w:p>
        </w:tc>
        <w:tc>
          <w:tcPr>
            <w:tcW w:w="4681" w:type="pct"/>
          </w:tcPr>
          <w:p w:rsidR="00F7444D" w:rsidRPr="00F7444D" w:rsidRDefault="00F7444D" w:rsidP="0099740B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</w:p>
        </w:tc>
      </w:tr>
      <w:tr w:rsidR="00F7444D" w:rsidRPr="009774EB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F7444D" w:rsidRPr="007927C9" w:rsidRDefault="007927C9" w:rsidP="0099740B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254</w:t>
            </w:r>
          </w:p>
        </w:tc>
        <w:tc>
          <w:tcPr>
            <w:tcW w:w="4681" w:type="pct"/>
          </w:tcPr>
          <w:p w:rsidR="00F7444D" w:rsidRPr="00F7444D" w:rsidRDefault="00F7444D" w:rsidP="0099740B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F7444D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>private void Button_Click_3(object sender, RoutedEventArgs e)</w:t>
            </w:r>
            <w:r w:rsidR="001C10B4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</w:t>
            </w:r>
            <w:r w:rsidR="001C10B4" w:rsidRPr="00F7444D">
              <w:rPr>
                <w:rFonts w:ascii="Consolas" w:hAnsi="Consolas" w:cs="Consolas"/>
                <w:sz w:val="20"/>
                <w:szCs w:val="20"/>
                <w:lang w:val="en-US"/>
              </w:rPr>
              <w:t>{</w:t>
            </w:r>
          </w:p>
        </w:tc>
      </w:tr>
      <w:tr w:rsidR="00F7444D" w:rsidRPr="009774EB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F7444D" w:rsidRPr="007927C9" w:rsidRDefault="007927C9" w:rsidP="0099740B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255</w:t>
            </w:r>
          </w:p>
        </w:tc>
        <w:tc>
          <w:tcPr>
            <w:tcW w:w="4681" w:type="pct"/>
          </w:tcPr>
          <w:p w:rsidR="00F7444D" w:rsidRPr="00F7444D" w:rsidRDefault="00F7444D" w:rsidP="0099740B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F7444D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F7444D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>User32.ActivateKeyboardLayout(1, 0);</w:t>
            </w:r>
          </w:p>
        </w:tc>
      </w:tr>
      <w:tr w:rsidR="00F7444D" w:rsidRPr="009774EB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F7444D" w:rsidRPr="007927C9" w:rsidRDefault="007927C9" w:rsidP="0099740B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256</w:t>
            </w:r>
          </w:p>
        </w:tc>
        <w:tc>
          <w:tcPr>
            <w:tcW w:w="4681" w:type="pct"/>
          </w:tcPr>
          <w:p w:rsidR="00F7444D" w:rsidRPr="00F7444D" w:rsidRDefault="00F7444D" w:rsidP="0099740B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F7444D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>}</w:t>
            </w:r>
          </w:p>
        </w:tc>
      </w:tr>
      <w:tr w:rsidR="00F7444D" w:rsidRPr="009774EB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F7444D" w:rsidRPr="007927C9" w:rsidRDefault="007927C9" w:rsidP="0099740B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257</w:t>
            </w:r>
          </w:p>
        </w:tc>
        <w:tc>
          <w:tcPr>
            <w:tcW w:w="4681" w:type="pct"/>
          </w:tcPr>
          <w:p w:rsidR="00F7444D" w:rsidRPr="00F7444D" w:rsidRDefault="00F7444D" w:rsidP="0099740B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</w:p>
        </w:tc>
      </w:tr>
      <w:tr w:rsidR="00F7444D" w:rsidRPr="009774EB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F7444D" w:rsidRPr="007927C9" w:rsidRDefault="007927C9" w:rsidP="0099740B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258</w:t>
            </w:r>
          </w:p>
        </w:tc>
        <w:tc>
          <w:tcPr>
            <w:tcW w:w="4681" w:type="pct"/>
          </w:tcPr>
          <w:p w:rsidR="00F7444D" w:rsidRPr="00F7444D" w:rsidRDefault="00F7444D" w:rsidP="0099740B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F7444D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>private void number_KeyUp(object sender, KeyEventArgs e)</w:t>
            </w:r>
            <w:r w:rsidR="001C10B4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</w:t>
            </w:r>
            <w:r w:rsidR="001C10B4" w:rsidRPr="00F7444D">
              <w:rPr>
                <w:rFonts w:ascii="Consolas" w:hAnsi="Consolas" w:cs="Consolas"/>
                <w:sz w:val="20"/>
                <w:szCs w:val="20"/>
                <w:lang w:val="en-US"/>
              </w:rPr>
              <w:t>{</w:t>
            </w:r>
          </w:p>
        </w:tc>
      </w:tr>
      <w:tr w:rsidR="00F7444D" w:rsidRPr="009774EB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F7444D" w:rsidRPr="007927C9" w:rsidRDefault="007927C9" w:rsidP="0099740B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259</w:t>
            </w:r>
          </w:p>
        </w:tc>
        <w:tc>
          <w:tcPr>
            <w:tcW w:w="4681" w:type="pct"/>
          </w:tcPr>
          <w:p w:rsidR="00F7444D" w:rsidRPr="00F7444D" w:rsidRDefault="00F7444D" w:rsidP="0099740B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F7444D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F7444D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>TextBox t = (TextBox)sender;</w:t>
            </w:r>
          </w:p>
        </w:tc>
      </w:tr>
      <w:tr w:rsidR="00F7444D" w:rsidRPr="009774EB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F7444D" w:rsidRPr="007927C9" w:rsidRDefault="007927C9" w:rsidP="0099740B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260</w:t>
            </w:r>
          </w:p>
        </w:tc>
        <w:tc>
          <w:tcPr>
            <w:tcW w:w="4681" w:type="pct"/>
          </w:tcPr>
          <w:p w:rsidR="00F7444D" w:rsidRPr="00F7444D" w:rsidRDefault="00F7444D" w:rsidP="0099740B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F7444D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F7444D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>allRight = true;</w:t>
            </w:r>
          </w:p>
        </w:tc>
      </w:tr>
      <w:tr w:rsidR="00F7444D" w:rsidRPr="009774EB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F7444D" w:rsidRPr="007927C9" w:rsidRDefault="007927C9" w:rsidP="0099740B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261</w:t>
            </w:r>
          </w:p>
        </w:tc>
        <w:tc>
          <w:tcPr>
            <w:tcW w:w="4681" w:type="pct"/>
          </w:tcPr>
          <w:p w:rsidR="00F7444D" w:rsidRPr="00F7444D" w:rsidRDefault="00F7444D" w:rsidP="0099740B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</w:p>
        </w:tc>
      </w:tr>
      <w:tr w:rsidR="00F7444D" w:rsidRPr="009774EB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F7444D" w:rsidRPr="007927C9" w:rsidRDefault="007927C9" w:rsidP="0099740B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262</w:t>
            </w:r>
          </w:p>
        </w:tc>
        <w:tc>
          <w:tcPr>
            <w:tcW w:w="4681" w:type="pct"/>
          </w:tcPr>
          <w:p w:rsidR="00F7444D" w:rsidRPr="00F7444D" w:rsidRDefault="00F7444D" w:rsidP="0099740B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F7444D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F7444D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proofErr w:type="gramStart"/>
            <w:r w:rsidRPr="00F7444D">
              <w:rPr>
                <w:rFonts w:ascii="Consolas" w:hAnsi="Consolas" w:cs="Consolas"/>
                <w:sz w:val="20"/>
                <w:szCs w:val="20"/>
                <w:lang w:val="en-US"/>
              </w:rPr>
              <w:t>if</w:t>
            </w:r>
            <w:proofErr w:type="gramEnd"/>
            <w:r w:rsidRPr="00F7444D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(! (t.Text.Length == 0))</w:t>
            </w:r>
            <w:r w:rsidR="001C10B4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</w:t>
            </w:r>
            <w:r w:rsidR="001C10B4" w:rsidRPr="00F7444D">
              <w:rPr>
                <w:rFonts w:ascii="Consolas" w:hAnsi="Consolas" w:cs="Consolas"/>
                <w:sz w:val="20"/>
                <w:szCs w:val="20"/>
                <w:lang w:val="en-US"/>
              </w:rPr>
              <w:t>{</w:t>
            </w:r>
          </w:p>
        </w:tc>
      </w:tr>
      <w:tr w:rsidR="00F7444D" w:rsidRPr="009774EB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F7444D" w:rsidRPr="007927C9" w:rsidRDefault="007927C9" w:rsidP="0099740B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263</w:t>
            </w:r>
          </w:p>
        </w:tc>
        <w:tc>
          <w:tcPr>
            <w:tcW w:w="4681" w:type="pct"/>
          </w:tcPr>
          <w:p w:rsidR="00F7444D" w:rsidRPr="00F7444D" w:rsidRDefault="00F7444D" w:rsidP="00F7444D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F7444D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F7444D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F7444D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>
              <w:rPr>
                <w:rFonts w:ascii="Consolas" w:hAnsi="Consolas" w:cs="Consolas"/>
                <w:sz w:val="20"/>
                <w:szCs w:val="20"/>
                <w:lang w:val="en-US"/>
              </w:rPr>
              <w:t>t</w:t>
            </w:r>
            <w:r w:rsidRPr="00F7444D">
              <w:rPr>
                <w:rFonts w:ascii="Consolas" w:hAnsi="Consolas" w:cs="Consolas"/>
                <w:sz w:val="20"/>
                <w:szCs w:val="20"/>
                <w:lang w:val="en-US"/>
              </w:rPr>
              <w:t>ry</w:t>
            </w:r>
            <w:r w:rsidR="001C10B4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</w:t>
            </w:r>
            <w:r w:rsidR="001C10B4" w:rsidRPr="00F7444D">
              <w:rPr>
                <w:rFonts w:ascii="Consolas" w:hAnsi="Consolas" w:cs="Consolas"/>
                <w:sz w:val="20"/>
                <w:szCs w:val="20"/>
                <w:lang w:val="en-US"/>
              </w:rPr>
              <w:t>{</w:t>
            </w:r>
          </w:p>
        </w:tc>
      </w:tr>
      <w:tr w:rsidR="00F7444D" w:rsidRPr="009774EB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F7444D" w:rsidRPr="007927C9" w:rsidRDefault="007927C9" w:rsidP="0099740B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264</w:t>
            </w:r>
          </w:p>
        </w:tc>
        <w:tc>
          <w:tcPr>
            <w:tcW w:w="4681" w:type="pct"/>
          </w:tcPr>
          <w:p w:rsidR="00F7444D" w:rsidRPr="00F7444D" w:rsidRDefault="00F7444D" w:rsidP="0099740B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F7444D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F7444D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F7444D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F7444D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>if (t.Name == "digits" || t.Name == "grouping")</w:t>
            </w:r>
            <w:r w:rsidR="001C10B4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</w:t>
            </w:r>
            <w:r w:rsidR="001C10B4" w:rsidRPr="00F7444D">
              <w:rPr>
                <w:rFonts w:ascii="Consolas" w:hAnsi="Consolas" w:cs="Consolas"/>
                <w:sz w:val="20"/>
                <w:szCs w:val="20"/>
                <w:lang w:val="en-US"/>
              </w:rPr>
              <w:t>{</w:t>
            </w:r>
          </w:p>
        </w:tc>
      </w:tr>
      <w:tr w:rsidR="00F7444D" w:rsidRPr="009774EB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F7444D" w:rsidRPr="007927C9" w:rsidRDefault="007927C9" w:rsidP="0099740B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265</w:t>
            </w:r>
          </w:p>
        </w:tc>
        <w:tc>
          <w:tcPr>
            <w:tcW w:w="4681" w:type="pct"/>
          </w:tcPr>
          <w:p w:rsidR="00F7444D" w:rsidRPr="00F7444D" w:rsidRDefault="00F7444D" w:rsidP="0099740B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F7444D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F7444D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F7444D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F7444D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F7444D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>uint result = Convert.ToUInt32(t.Text);</w:t>
            </w:r>
          </w:p>
        </w:tc>
      </w:tr>
      <w:tr w:rsidR="00F7444D" w:rsidRPr="009774EB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F7444D" w:rsidRPr="007927C9" w:rsidRDefault="007927C9" w:rsidP="0099740B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266</w:t>
            </w:r>
          </w:p>
        </w:tc>
        <w:tc>
          <w:tcPr>
            <w:tcW w:w="4681" w:type="pct"/>
          </w:tcPr>
          <w:p w:rsidR="00F7444D" w:rsidRPr="00F7444D" w:rsidRDefault="00F7444D" w:rsidP="0099740B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F7444D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F7444D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F7444D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F7444D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>}</w:t>
            </w:r>
            <w:r w:rsidR="001C10B4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e</w:t>
            </w:r>
            <w:r w:rsidR="001C10B4" w:rsidRPr="00F7444D">
              <w:rPr>
                <w:rFonts w:ascii="Consolas" w:hAnsi="Consolas" w:cs="Consolas"/>
                <w:sz w:val="20"/>
                <w:szCs w:val="20"/>
                <w:lang w:val="en-US"/>
              </w:rPr>
              <w:t>lse</w:t>
            </w:r>
            <w:r w:rsidR="001C10B4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</w:t>
            </w:r>
            <w:r w:rsidR="001C10B4" w:rsidRPr="00F7444D">
              <w:rPr>
                <w:rFonts w:ascii="Consolas" w:hAnsi="Consolas" w:cs="Consolas"/>
                <w:sz w:val="20"/>
                <w:szCs w:val="20"/>
                <w:lang w:val="en-US"/>
              </w:rPr>
              <w:t>{</w:t>
            </w:r>
            <w:r w:rsidR="001C10B4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</w:t>
            </w:r>
            <w:r w:rsidR="001C10B4" w:rsidRPr="00F7444D">
              <w:rPr>
                <w:rFonts w:ascii="Consolas" w:hAnsi="Consolas" w:cs="Consolas"/>
                <w:sz w:val="20"/>
                <w:szCs w:val="20"/>
                <w:lang w:val="en-US"/>
              </w:rPr>
              <w:t>double result = Convert.ToDouble(t.Text);</w:t>
            </w:r>
            <w:r w:rsidR="001C10B4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</w:t>
            </w:r>
            <w:r w:rsidR="001C10B4" w:rsidRPr="00730F7B">
              <w:rPr>
                <w:rFonts w:ascii="Consolas" w:hAnsi="Consolas" w:cs="Consolas"/>
                <w:sz w:val="20"/>
                <w:szCs w:val="20"/>
                <w:lang w:val="en-US"/>
              </w:rPr>
              <w:t>}</w:t>
            </w:r>
          </w:p>
        </w:tc>
      </w:tr>
      <w:tr w:rsidR="00F7444D" w:rsidRPr="009774EB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F7444D" w:rsidRPr="007927C9" w:rsidRDefault="007927C9" w:rsidP="0099740B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267</w:t>
            </w:r>
          </w:p>
        </w:tc>
        <w:tc>
          <w:tcPr>
            <w:tcW w:w="4681" w:type="pct"/>
          </w:tcPr>
          <w:p w:rsidR="00F7444D" w:rsidRPr="00F7444D" w:rsidRDefault="00730F7B" w:rsidP="0099740B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730F7B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730F7B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730F7B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>}</w:t>
            </w:r>
          </w:p>
        </w:tc>
      </w:tr>
      <w:tr w:rsidR="00F7444D" w:rsidRPr="009774EB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F7444D" w:rsidRPr="007927C9" w:rsidRDefault="007927C9" w:rsidP="0099740B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268</w:t>
            </w:r>
          </w:p>
        </w:tc>
        <w:tc>
          <w:tcPr>
            <w:tcW w:w="4681" w:type="pct"/>
          </w:tcPr>
          <w:p w:rsidR="00F7444D" w:rsidRPr="00F7444D" w:rsidRDefault="00730F7B" w:rsidP="0099740B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730F7B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730F7B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730F7B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>catch (Exception ex)</w:t>
            </w:r>
            <w:r w:rsidR="001C10B4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</w:t>
            </w:r>
            <w:r w:rsidR="001C10B4" w:rsidRPr="00730F7B">
              <w:rPr>
                <w:rFonts w:ascii="Consolas" w:hAnsi="Consolas" w:cs="Consolas"/>
                <w:sz w:val="20"/>
                <w:szCs w:val="20"/>
                <w:lang w:val="en-US"/>
              </w:rPr>
              <w:t>{</w:t>
            </w:r>
          </w:p>
        </w:tc>
      </w:tr>
      <w:tr w:rsidR="00F7444D" w:rsidRPr="009774EB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F7444D" w:rsidRPr="007927C9" w:rsidRDefault="007927C9" w:rsidP="0099740B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269</w:t>
            </w:r>
          </w:p>
        </w:tc>
        <w:tc>
          <w:tcPr>
            <w:tcW w:w="4681" w:type="pct"/>
          </w:tcPr>
          <w:p w:rsidR="00F7444D" w:rsidRPr="00F7444D" w:rsidRDefault="00730F7B" w:rsidP="0099740B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730F7B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730F7B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730F7B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730F7B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>e.Handled = true;</w:t>
            </w:r>
          </w:p>
        </w:tc>
      </w:tr>
      <w:tr w:rsidR="00F7444D" w:rsidRPr="009774EB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F7444D" w:rsidRPr="007927C9" w:rsidRDefault="007927C9" w:rsidP="0099740B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270</w:t>
            </w:r>
          </w:p>
        </w:tc>
        <w:tc>
          <w:tcPr>
            <w:tcW w:w="4681" w:type="pct"/>
          </w:tcPr>
          <w:p w:rsidR="00F7444D" w:rsidRPr="00F7444D" w:rsidRDefault="00730F7B" w:rsidP="0099740B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730F7B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730F7B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730F7B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730F7B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>allRight = false;</w:t>
            </w:r>
          </w:p>
        </w:tc>
      </w:tr>
      <w:tr w:rsidR="00F7444D" w:rsidRPr="009774EB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F7444D" w:rsidRPr="007927C9" w:rsidRDefault="007927C9" w:rsidP="0099740B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271</w:t>
            </w:r>
          </w:p>
        </w:tc>
        <w:tc>
          <w:tcPr>
            <w:tcW w:w="4681" w:type="pct"/>
          </w:tcPr>
          <w:p w:rsidR="00F7444D" w:rsidRPr="00F7444D" w:rsidRDefault="00730F7B" w:rsidP="0099740B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730F7B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730F7B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730F7B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>}</w:t>
            </w:r>
          </w:p>
        </w:tc>
      </w:tr>
      <w:tr w:rsidR="00F7444D" w:rsidRPr="009774EB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F7444D" w:rsidRPr="007927C9" w:rsidRDefault="007927C9" w:rsidP="0099740B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272</w:t>
            </w:r>
          </w:p>
        </w:tc>
        <w:tc>
          <w:tcPr>
            <w:tcW w:w="4681" w:type="pct"/>
          </w:tcPr>
          <w:p w:rsidR="00F7444D" w:rsidRPr="00F7444D" w:rsidRDefault="00F7444D" w:rsidP="0099740B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</w:p>
        </w:tc>
      </w:tr>
      <w:tr w:rsidR="00F7444D" w:rsidRPr="009774EB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F7444D" w:rsidRPr="007927C9" w:rsidRDefault="007927C9" w:rsidP="0099740B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273</w:t>
            </w:r>
          </w:p>
        </w:tc>
        <w:tc>
          <w:tcPr>
            <w:tcW w:w="4681" w:type="pct"/>
          </w:tcPr>
          <w:p w:rsidR="00F7444D" w:rsidRPr="00F7444D" w:rsidRDefault="00730F7B" w:rsidP="0099740B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730F7B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730F7B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730F7B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>if (allRight)</w:t>
            </w:r>
          </w:p>
        </w:tc>
      </w:tr>
      <w:tr w:rsidR="00730F7B" w:rsidRPr="009774EB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730F7B" w:rsidRPr="007927C9" w:rsidRDefault="007927C9" w:rsidP="0099740B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274</w:t>
            </w:r>
          </w:p>
        </w:tc>
        <w:tc>
          <w:tcPr>
            <w:tcW w:w="4681" w:type="pct"/>
          </w:tcPr>
          <w:p w:rsidR="00730F7B" w:rsidRPr="00730F7B" w:rsidRDefault="00730F7B" w:rsidP="0099740B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730F7B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730F7B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730F7B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730F7B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>resultNumber.Content = GetAdditional.CurrencyFormat(</w:t>
            </w:r>
            <w:r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</w:t>
            </w:r>
            <w:r>
              <w:rPr>
                <w:rFonts w:ascii="Consolas" w:hAnsi="Consolas" w:cs="Consolas"/>
                <w:sz w:val="20"/>
                <w:szCs w:val="20"/>
                <w:lang w:val="en-US"/>
              </w:rPr>
              <w:br/>
              <w:t xml:space="preserve">                                                   </w:t>
            </w:r>
            <w:r w:rsidRPr="00730F7B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Convert.ToDouble(number.Text), </w:t>
            </w:r>
            <w:r>
              <w:rPr>
                <w:rFonts w:ascii="Consolas" w:hAnsi="Consolas" w:cs="Consolas"/>
                <w:sz w:val="20"/>
                <w:szCs w:val="20"/>
                <w:lang w:val="en-US"/>
              </w:rPr>
              <w:br/>
              <w:t xml:space="preserve">                                                   </w:t>
            </w:r>
            <w:r w:rsidRPr="00730F7B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Convert.ToUInt32(digits.Text), </w:t>
            </w:r>
            <w:r>
              <w:rPr>
                <w:rFonts w:ascii="Consolas" w:hAnsi="Consolas" w:cs="Consolas"/>
                <w:sz w:val="20"/>
                <w:szCs w:val="20"/>
                <w:lang w:val="en-US"/>
              </w:rPr>
              <w:br/>
              <w:t xml:space="preserve">                                                 </w:t>
            </w:r>
            <w:r w:rsidRPr="00730F7B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Convert.ToUInt32(grouping.Text), </w:t>
            </w:r>
            <w:r>
              <w:rPr>
                <w:rFonts w:ascii="Consolas" w:hAnsi="Consolas" w:cs="Consolas"/>
                <w:sz w:val="20"/>
                <w:szCs w:val="20"/>
                <w:lang w:val="en-US"/>
              </w:rPr>
              <w:br/>
              <w:t xml:space="preserve">                                              </w:t>
            </w:r>
            <w:r w:rsidRPr="00730F7B">
              <w:rPr>
                <w:rFonts w:ascii="Consolas" w:hAnsi="Consolas" w:cs="Consolas"/>
                <w:sz w:val="20"/>
                <w:szCs w:val="20"/>
                <w:lang w:val="en-US"/>
              </w:rPr>
              <w:t>decimalsep.Text, thousandsep.Text);</w:t>
            </w:r>
          </w:p>
        </w:tc>
      </w:tr>
      <w:tr w:rsidR="00730F7B" w:rsidRPr="009774EB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730F7B" w:rsidRPr="007927C9" w:rsidRDefault="007927C9" w:rsidP="0099740B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275</w:t>
            </w:r>
          </w:p>
        </w:tc>
        <w:tc>
          <w:tcPr>
            <w:tcW w:w="4681" w:type="pct"/>
          </w:tcPr>
          <w:p w:rsidR="00730F7B" w:rsidRPr="00730F7B" w:rsidRDefault="00730F7B" w:rsidP="0099740B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730F7B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730F7B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730F7B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>allRight = true;</w:t>
            </w:r>
          </w:p>
        </w:tc>
      </w:tr>
      <w:tr w:rsidR="00730F7B" w:rsidRPr="009774EB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730F7B" w:rsidRPr="007927C9" w:rsidRDefault="007927C9" w:rsidP="0099740B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276</w:t>
            </w:r>
          </w:p>
        </w:tc>
        <w:tc>
          <w:tcPr>
            <w:tcW w:w="4681" w:type="pct"/>
          </w:tcPr>
          <w:p w:rsidR="00730F7B" w:rsidRPr="00730F7B" w:rsidRDefault="00730F7B" w:rsidP="0099740B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730F7B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730F7B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>}</w:t>
            </w:r>
          </w:p>
        </w:tc>
      </w:tr>
      <w:tr w:rsidR="00730F7B" w:rsidRPr="009774EB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730F7B" w:rsidRPr="007927C9" w:rsidRDefault="007927C9" w:rsidP="0099740B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277</w:t>
            </w:r>
          </w:p>
        </w:tc>
        <w:tc>
          <w:tcPr>
            <w:tcW w:w="4681" w:type="pct"/>
          </w:tcPr>
          <w:p w:rsidR="00730F7B" w:rsidRPr="00730F7B" w:rsidRDefault="00730F7B" w:rsidP="0099740B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730F7B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>}</w:t>
            </w:r>
          </w:p>
        </w:tc>
      </w:tr>
      <w:tr w:rsidR="00730F7B" w:rsidRPr="009774EB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730F7B" w:rsidRPr="007927C9" w:rsidRDefault="007927C9" w:rsidP="0099740B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278</w:t>
            </w:r>
          </w:p>
        </w:tc>
        <w:tc>
          <w:tcPr>
            <w:tcW w:w="4681" w:type="pct"/>
          </w:tcPr>
          <w:p w:rsidR="00730F7B" w:rsidRPr="00730F7B" w:rsidRDefault="00730F7B" w:rsidP="0099740B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</w:p>
        </w:tc>
      </w:tr>
      <w:tr w:rsidR="00730F7B" w:rsidRPr="009774EB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730F7B" w:rsidRPr="007927C9" w:rsidRDefault="007927C9" w:rsidP="0099740B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279</w:t>
            </w:r>
          </w:p>
        </w:tc>
        <w:tc>
          <w:tcPr>
            <w:tcW w:w="4681" w:type="pct"/>
          </w:tcPr>
          <w:p w:rsidR="00730F7B" w:rsidRPr="00730F7B" w:rsidRDefault="00730F7B" w:rsidP="0099740B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730F7B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>private void decimalsep_KeyUp(object sender, KeyEventArgs e)</w:t>
            </w:r>
            <w:r w:rsidR="001C10B4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</w:t>
            </w:r>
            <w:r w:rsidR="001C10B4" w:rsidRPr="00730F7B">
              <w:rPr>
                <w:rFonts w:ascii="Consolas" w:hAnsi="Consolas" w:cs="Consolas"/>
                <w:sz w:val="20"/>
                <w:szCs w:val="20"/>
                <w:lang w:val="en-US"/>
              </w:rPr>
              <w:t>{</w:t>
            </w:r>
          </w:p>
        </w:tc>
      </w:tr>
      <w:tr w:rsidR="00730F7B" w:rsidRPr="009774EB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730F7B" w:rsidRPr="007927C9" w:rsidRDefault="007927C9" w:rsidP="0099740B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280</w:t>
            </w:r>
          </w:p>
        </w:tc>
        <w:tc>
          <w:tcPr>
            <w:tcW w:w="4681" w:type="pct"/>
          </w:tcPr>
          <w:p w:rsidR="00730F7B" w:rsidRPr="00730F7B" w:rsidRDefault="00730F7B" w:rsidP="0099740B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730F7B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730F7B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>if (allRight)</w:t>
            </w:r>
          </w:p>
        </w:tc>
      </w:tr>
      <w:tr w:rsidR="00730F7B" w:rsidRPr="009774EB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730F7B" w:rsidRPr="007927C9" w:rsidRDefault="007927C9" w:rsidP="0099740B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281</w:t>
            </w:r>
          </w:p>
        </w:tc>
        <w:tc>
          <w:tcPr>
            <w:tcW w:w="4681" w:type="pct"/>
          </w:tcPr>
          <w:p w:rsidR="00730F7B" w:rsidRPr="00730F7B" w:rsidRDefault="00730F7B" w:rsidP="0099740B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730F7B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730F7B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730F7B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730F7B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>resultNumber.Content = GetAdditional.CurrencyFormat(</w:t>
            </w:r>
            <w:r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</w:t>
            </w:r>
            <w:r>
              <w:rPr>
                <w:rFonts w:ascii="Consolas" w:hAnsi="Consolas" w:cs="Consolas"/>
                <w:sz w:val="20"/>
                <w:szCs w:val="20"/>
                <w:lang w:val="en-US"/>
              </w:rPr>
              <w:br/>
              <w:t xml:space="preserve">                                                   </w:t>
            </w:r>
            <w:r w:rsidRPr="00730F7B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Convert.ToDouble(number.Text), </w:t>
            </w:r>
            <w:r>
              <w:rPr>
                <w:rFonts w:ascii="Consolas" w:hAnsi="Consolas" w:cs="Consolas"/>
                <w:sz w:val="20"/>
                <w:szCs w:val="20"/>
                <w:lang w:val="en-US"/>
              </w:rPr>
              <w:br/>
              <w:t xml:space="preserve">                                                   </w:t>
            </w:r>
            <w:r w:rsidRPr="00730F7B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Convert.ToUInt32(digits.Text), </w:t>
            </w:r>
            <w:r>
              <w:rPr>
                <w:rFonts w:ascii="Consolas" w:hAnsi="Consolas" w:cs="Consolas"/>
                <w:sz w:val="20"/>
                <w:szCs w:val="20"/>
                <w:lang w:val="en-US"/>
              </w:rPr>
              <w:br/>
              <w:t xml:space="preserve">                                                 </w:t>
            </w:r>
            <w:r w:rsidRPr="00730F7B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Convert.ToUInt32(grouping.Text), </w:t>
            </w:r>
            <w:r>
              <w:rPr>
                <w:rFonts w:ascii="Consolas" w:hAnsi="Consolas" w:cs="Consolas"/>
                <w:sz w:val="20"/>
                <w:szCs w:val="20"/>
                <w:lang w:val="en-US"/>
              </w:rPr>
              <w:br/>
              <w:t xml:space="preserve">                                              </w:t>
            </w:r>
            <w:r w:rsidRPr="00730F7B">
              <w:rPr>
                <w:rFonts w:ascii="Consolas" w:hAnsi="Consolas" w:cs="Consolas"/>
                <w:sz w:val="20"/>
                <w:szCs w:val="20"/>
                <w:lang w:val="en-US"/>
              </w:rPr>
              <w:t>decimalsep.Text, thousandsep.Text);</w:t>
            </w:r>
          </w:p>
        </w:tc>
      </w:tr>
      <w:tr w:rsidR="00730F7B" w:rsidRPr="009774EB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730F7B" w:rsidRPr="007927C9" w:rsidRDefault="007927C9" w:rsidP="0099740B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282</w:t>
            </w:r>
          </w:p>
        </w:tc>
        <w:tc>
          <w:tcPr>
            <w:tcW w:w="4681" w:type="pct"/>
          </w:tcPr>
          <w:p w:rsidR="00730F7B" w:rsidRPr="00730F7B" w:rsidRDefault="00730F7B" w:rsidP="0099740B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730F7B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>}</w:t>
            </w:r>
          </w:p>
        </w:tc>
      </w:tr>
      <w:tr w:rsidR="00730F7B" w:rsidRPr="009774EB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730F7B" w:rsidRPr="007927C9" w:rsidRDefault="007927C9" w:rsidP="0099740B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283</w:t>
            </w:r>
          </w:p>
        </w:tc>
        <w:tc>
          <w:tcPr>
            <w:tcW w:w="4681" w:type="pct"/>
          </w:tcPr>
          <w:p w:rsidR="00730F7B" w:rsidRPr="00730F7B" w:rsidRDefault="00730F7B" w:rsidP="0099740B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</w:p>
        </w:tc>
      </w:tr>
      <w:tr w:rsidR="00730F7B" w:rsidRPr="009774EB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730F7B" w:rsidRPr="007927C9" w:rsidRDefault="007927C9" w:rsidP="0099740B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284</w:t>
            </w:r>
          </w:p>
        </w:tc>
        <w:tc>
          <w:tcPr>
            <w:tcW w:w="4681" w:type="pct"/>
          </w:tcPr>
          <w:p w:rsidR="00730F7B" w:rsidRPr="00730F7B" w:rsidRDefault="00730F7B" w:rsidP="0099740B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730F7B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>private void toOEM_KeyUp(object sender, KeyEventArgs e)</w:t>
            </w:r>
            <w:r w:rsidR="001C10B4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</w:t>
            </w:r>
            <w:r w:rsidR="001C10B4" w:rsidRPr="00730F7B">
              <w:rPr>
                <w:rFonts w:ascii="Consolas" w:hAnsi="Consolas" w:cs="Consolas"/>
                <w:sz w:val="20"/>
                <w:szCs w:val="20"/>
                <w:lang w:val="en-US"/>
              </w:rPr>
              <w:t>{</w:t>
            </w:r>
          </w:p>
        </w:tc>
      </w:tr>
      <w:tr w:rsidR="00730F7B" w:rsidRPr="009774EB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730F7B" w:rsidRPr="007927C9" w:rsidRDefault="007927C9" w:rsidP="0099740B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285</w:t>
            </w:r>
          </w:p>
        </w:tc>
        <w:tc>
          <w:tcPr>
            <w:tcW w:w="4681" w:type="pct"/>
          </w:tcPr>
          <w:p w:rsidR="00730F7B" w:rsidRPr="00730F7B" w:rsidRDefault="00730F7B" w:rsidP="0099740B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730F7B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730F7B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>inOEM.Content = GetAdditional.CharToOem(toOEM.Text);</w:t>
            </w:r>
          </w:p>
        </w:tc>
      </w:tr>
      <w:tr w:rsidR="00730F7B" w:rsidRPr="009774EB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730F7B" w:rsidRPr="007927C9" w:rsidRDefault="007927C9" w:rsidP="0099740B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286</w:t>
            </w:r>
          </w:p>
        </w:tc>
        <w:tc>
          <w:tcPr>
            <w:tcW w:w="4681" w:type="pct"/>
          </w:tcPr>
          <w:p w:rsidR="00730F7B" w:rsidRPr="00730F7B" w:rsidRDefault="00730F7B" w:rsidP="0099740B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730F7B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730F7B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>fromOEM.Content = GetAdditional.OemToChar(inOEM.Content.ToString());</w:t>
            </w:r>
          </w:p>
        </w:tc>
      </w:tr>
      <w:tr w:rsidR="00730F7B" w:rsidRPr="009774EB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730F7B" w:rsidRPr="007927C9" w:rsidRDefault="007927C9" w:rsidP="0099740B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287</w:t>
            </w:r>
          </w:p>
        </w:tc>
        <w:tc>
          <w:tcPr>
            <w:tcW w:w="4681" w:type="pct"/>
          </w:tcPr>
          <w:p w:rsidR="00730F7B" w:rsidRPr="00730F7B" w:rsidRDefault="00730F7B" w:rsidP="0099740B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730F7B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>}</w:t>
            </w:r>
          </w:p>
        </w:tc>
      </w:tr>
      <w:tr w:rsidR="00730F7B" w:rsidRPr="009774EB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730F7B" w:rsidRPr="007927C9" w:rsidRDefault="007927C9" w:rsidP="0099740B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288</w:t>
            </w:r>
          </w:p>
        </w:tc>
        <w:tc>
          <w:tcPr>
            <w:tcW w:w="4681" w:type="pct"/>
          </w:tcPr>
          <w:p w:rsidR="00730F7B" w:rsidRPr="00730F7B" w:rsidRDefault="00730F7B" w:rsidP="0099740B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730F7B">
              <w:rPr>
                <w:rFonts w:ascii="Consolas" w:hAnsi="Consolas" w:cs="Consolas"/>
                <w:sz w:val="20"/>
                <w:szCs w:val="20"/>
                <w:lang w:val="en-US"/>
              </w:rPr>
              <w:t>}</w:t>
            </w:r>
          </w:p>
        </w:tc>
      </w:tr>
    </w:tbl>
    <w:p w:rsidR="00B247A9" w:rsidRPr="00B247A9" w:rsidRDefault="00B247A9" w:rsidP="00B247A9">
      <w:pPr>
        <w:rPr>
          <w:lang w:val="en-US"/>
        </w:rPr>
      </w:pPr>
    </w:p>
    <w:p w:rsidR="00606381" w:rsidRPr="00B247A9" w:rsidRDefault="00606381" w:rsidP="00606381">
      <w:pPr>
        <w:rPr>
          <w:lang w:val="en-US"/>
        </w:rPr>
      </w:pPr>
    </w:p>
    <w:sectPr w:rsidR="00606381" w:rsidRPr="00B247A9" w:rsidSect="00D501CA">
      <w:pgSz w:w="11906" w:h="16838"/>
      <w:pgMar w:top="1134" w:right="1134" w:bottom="1134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  <w:embedRegular r:id="rId1" w:fontKey="{5400D9F1-71B2-4111-8B52-95A840280084}"/>
    <w:embedBold r:id="rId2" w:fontKey="{4D28D439-E4C5-4EFE-AF83-D5120FACB76A}"/>
  </w:font>
  <w:font w:name="Times New Roman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  <w:embedRegular r:id="rId3" w:fontKey="{FA7D971C-C20F-4E8F-BAAD-FCBDC5ACB3B2}"/>
  </w:font>
  <w:font w:name="Segoe UI Semilight">
    <w:panose1 w:val="020B0402040204020203"/>
    <w:charset w:val="CC"/>
    <w:family w:val="swiss"/>
    <w:pitch w:val="variable"/>
    <w:sig w:usb0="E4002EFF" w:usb1="C000E47F" w:usb2="00000009" w:usb3="00000000" w:csb0="000001FF" w:csb1="00000000"/>
    <w:embedRegular r:id="rId4" w:fontKey="{73331188-03C8-48BF-AEAA-9E4D4200EF9A}"/>
  </w:font>
  <w:font w:name="Segoe UI Semibold">
    <w:panose1 w:val="020B0702040204020203"/>
    <w:charset w:val="CC"/>
    <w:family w:val="swiss"/>
    <w:pitch w:val="variable"/>
    <w:sig w:usb0="E4002EFF" w:usb1="C000E47F" w:usb2="00000009" w:usb3="00000000" w:csb0="000001FF" w:csb1="00000000"/>
    <w:embedRegular r:id="rId5" w:fontKey="{A5ED8668-C90E-4442-81AF-E31618B3015C}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  <w:embedRegular r:id="rId6" w:fontKey="{CB022B8A-2A16-4245-A7EE-A530972DF9FF}"/>
  </w:font>
  <w:font w:name="Segoe UI Light">
    <w:panose1 w:val="020B0502040204020203"/>
    <w:charset w:val="CC"/>
    <w:family w:val="swiss"/>
    <w:pitch w:val="variable"/>
    <w:sig w:usb0="E4002EFF" w:usb1="C000E47F" w:usb2="00000009" w:usb3="00000000" w:csb0="000001FF" w:csb1="00000000"/>
    <w:embedRegular r:id="rId7" w:fontKey="{B02FD316-F807-4617-A672-3FCF3AC83ED9}"/>
    <w:embedBold r:id="rId8" w:fontKey="{38B466A4-28FC-458F-B2C8-98BB5186C054}"/>
  </w:font>
  <w:font w:name="Consolas">
    <w:panose1 w:val="020B0609020204030204"/>
    <w:charset w:val="CC"/>
    <w:family w:val="modern"/>
    <w:pitch w:val="fixed"/>
    <w:sig w:usb0="E10002FF" w:usb1="4000FCFF" w:usb2="00000009" w:usb3="00000000" w:csb0="0000019F" w:csb1="00000000"/>
    <w:embedRegular r:id="rId9" w:fontKey="{5AC3D382-DBBC-4BE6-B013-894055DBED7E}"/>
    <w:embedBold r:id="rId10" w:fontKey="{FA99A0E0-C1F9-4BC1-AF39-EEB001970573}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  <w:embedRegular r:id="rId11" w:fontKey="{181464E5-579C-41AC-BE4C-31A11C17EADF}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E755A8A"/>
    <w:multiLevelType w:val="hybridMultilevel"/>
    <w:tmpl w:val="AF4446BA"/>
    <w:lvl w:ilvl="0" w:tplc="AE301764">
      <w:start w:val="1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1CC32CA2"/>
    <w:multiLevelType w:val="hybridMultilevel"/>
    <w:tmpl w:val="D6AE80B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2CAD22E9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>
    <w:nsid w:val="43444B13"/>
    <w:multiLevelType w:val="hybridMultilevel"/>
    <w:tmpl w:val="777C304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539D7730"/>
    <w:multiLevelType w:val="hybridMultilevel"/>
    <w:tmpl w:val="1718756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58690706"/>
    <w:multiLevelType w:val="multilevel"/>
    <w:tmpl w:val="21425FB6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rFonts w:ascii="Segoe UI" w:hAnsi="Segoe UI" w:cs="Segoe UI" w:hint="default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>
    <w:nsid w:val="6B9D3106"/>
    <w:multiLevelType w:val="multilevel"/>
    <w:tmpl w:val="21425FB6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rFonts w:ascii="Segoe UI" w:hAnsi="Segoe UI" w:cs="Segoe UI" w:hint="default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">
    <w:nsid w:val="769C172D"/>
    <w:multiLevelType w:val="multilevel"/>
    <w:tmpl w:val="65562CC6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rFonts w:ascii="Segoe UI" w:hAnsi="Segoe UI" w:cs="Segoe UI" w:hint="default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8">
    <w:nsid w:val="7A5E31C9"/>
    <w:multiLevelType w:val="hybridMultilevel"/>
    <w:tmpl w:val="4DD2E77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7DD11CF9"/>
    <w:multiLevelType w:val="hybridMultilevel"/>
    <w:tmpl w:val="658ACF4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7"/>
  </w:num>
  <w:num w:numId="3">
    <w:abstractNumId w:val="5"/>
  </w:num>
  <w:num w:numId="4">
    <w:abstractNumId w:val="6"/>
  </w:num>
  <w:num w:numId="5">
    <w:abstractNumId w:val="1"/>
  </w:num>
  <w:num w:numId="6">
    <w:abstractNumId w:val="3"/>
  </w:num>
  <w:num w:numId="7">
    <w:abstractNumId w:val="8"/>
  </w:num>
  <w:num w:numId="8">
    <w:abstractNumId w:val="4"/>
  </w:num>
  <w:num w:numId="9">
    <w:abstractNumId w:val="9"/>
  </w:num>
  <w:num w:numId="1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embedTrueTypeFonts/>
  <w:proofState w:grammar="clean"/>
  <w:defaultTabStop w:val="708"/>
  <w:drawingGridHorizontalSpacing w:val="120"/>
  <w:displayHorizontalDrawingGridEvery w:val="2"/>
  <w:characterSpacingControl w:val="doNotCompress"/>
  <w:compat>
    <w:compatSetting w:name="compatibilityMode" w:uri="http://schemas.microsoft.com/office/word" w:val="12"/>
  </w:compat>
  <w:rsids>
    <w:rsidRoot w:val="00D501CA"/>
    <w:rsid w:val="00012847"/>
    <w:rsid w:val="00032F12"/>
    <w:rsid w:val="00147380"/>
    <w:rsid w:val="0017744C"/>
    <w:rsid w:val="001827B2"/>
    <w:rsid w:val="00187AE6"/>
    <w:rsid w:val="001C10B4"/>
    <w:rsid w:val="00283795"/>
    <w:rsid w:val="00395011"/>
    <w:rsid w:val="003B1DD6"/>
    <w:rsid w:val="004A396E"/>
    <w:rsid w:val="004C03AB"/>
    <w:rsid w:val="004C096B"/>
    <w:rsid w:val="004D4A48"/>
    <w:rsid w:val="004D6702"/>
    <w:rsid w:val="005100D1"/>
    <w:rsid w:val="00552E35"/>
    <w:rsid w:val="005F2665"/>
    <w:rsid w:val="006000D0"/>
    <w:rsid w:val="00606381"/>
    <w:rsid w:val="00626261"/>
    <w:rsid w:val="006410BE"/>
    <w:rsid w:val="00696DCD"/>
    <w:rsid w:val="00726743"/>
    <w:rsid w:val="00730F7B"/>
    <w:rsid w:val="00760E11"/>
    <w:rsid w:val="00774116"/>
    <w:rsid w:val="007927C9"/>
    <w:rsid w:val="00792B81"/>
    <w:rsid w:val="00795617"/>
    <w:rsid w:val="007A2B0D"/>
    <w:rsid w:val="008361D9"/>
    <w:rsid w:val="00857BE2"/>
    <w:rsid w:val="008C66DC"/>
    <w:rsid w:val="00900D37"/>
    <w:rsid w:val="00930B59"/>
    <w:rsid w:val="00957FFC"/>
    <w:rsid w:val="00977314"/>
    <w:rsid w:val="009774EB"/>
    <w:rsid w:val="0099740B"/>
    <w:rsid w:val="009B652A"/>
    <w:rsid w:val="009D0914"/>
    <w:rsid w:val="00A35B38"/>
    <w:rsid w:val="00A8036F"/>
    <w:rsid w:val="00A85F7B"/>
    <w:rsid w:val="00A971E9"/>
    <w:rsid w:val="00B247A9"/>
    <w:rsid w:val="00B800A3"/>
    <w:rsid w:val="00B861A6"/>
    <w:rsid w:val="00CA5207"/>
    <w:rsid w:val="00CC182F"/>
    <w:rsid w:val="00CE40A7"/>
    <w:rsid w:val="00D0680B"/>
    <w:rsid w:val="00D437DF"/>
    <w:rsid w:val="00D501CA"/>
    <w:rsid w:val="00DC78F8"/>
    <w:rsid w:val="00E10C8A"/>
    <w:rsid w:val="00F7444D"/>
    <w:rsid w:val="00FB67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5:docId w15:val="{D0526B0D-642D-4EA1-8DAA-3FA12E38F8E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012847"/>
    <w:rPr>
      <w:rFonts w:ascii="Segoe UI" w:hAnsi="Segoe UI"/>
      <w:sz w:val="24"/>
    </w:rPr>
  </w:style>
  <w:style w:type="paragraph" w:styleId="1">
    <w:name w:val="heading 1"/>
    <w:basedOn w:val="a"/>
    <w:next w:val="a"/>
    <w:link w:val="10"/>
    <w:uiPriority w:val="9"/>
    <w:qFormat/>
    <w:rsid w:val="00A971E9"/>
    <w:pPr>
      <w:keepNext/>
      <w:keepLines/>
      <w:pageBreakBefore/>
      <w:spacing w:after="240"/>
      <w:outlineLvl w:val="0"/>
    </w:pPr>
    <w:rPr>
      <w:rFonts w:ascii="Segoe UI Semilight" w:eastAsiaTheme="majorEastAsia" w:hAnsi="Segoe UI Semilight" w:cstheme="majorBidi"/>
      <w:bCs/>
      <w:sz w:val="40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A971E9"/>
    <w:pPr>
      <w:keepNext/>
      <w:keepLines/>
      <w:spacing w:before="200"/>
      <w:jc w:val="center"/>
      <w:outlineLvl w:val="1"/>
    </w:pPr>
    <w:rPr>
      <w:rFonts w:ascii="Segoe UI Semilight" w:eastAsiaTheme="majorEastAsia" w:hAnsi="Segoe UI Semilight" w:cstheme="majorBidi"/>
      <w:bCs/>
      <w:sz w:val="32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795617"/>
    <w:pPr>
      <w:keepNext/>
      <w:keepLines/>
      <w:spacing w:before="200" w:after="120"/>
      <w:outlineLvl w:val="2"/>
    </w:pPr>
    <w:rPr>
      <w:rFonts w:ascii="Segoe UI Semilight" w:eastAsiaTheme="majorEastAsia" w:hAnsi="Segoe UI Semilight" w:cstheme="majorBidi"/>
      <w:bCs/>
      <w:sz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A971E9"/>
    <w:rPr>
      <w:rFonts w:ascii="Segoe UI Semilight" w:eastAsiaTheme="majorEastAsia" w:hAnsi="Segoe UI Semilight" w:cstheme="majorBidi"/>
      <w:bCs/>
      <w:sz w:val="40"/>
      <w:szCs w:val="28"/>
    </w:rPr>
  </w:style>
  <w:style w:type="character" w:customStyle="1" w:styleId="20">
    <w:name w:val="Заголовок 2 Знак"/>
    <w:basedOn w:val="a0"/>
    <w:link w:val="2"/>
    <w:uiPriority w:val="9"/>
    <w:rsid w:val="00A971E9"/>
    <w:rPr>
      <w:rFonts w:ascii="Segoe UI Semilight" w:eastAsiaTheme="majorEastAsia" w:hAnsi="Segoe UI Semilight" w:cstheme="majorBidi"/>
      <w:bCs/>
      <w:sz w:val="32"/>
      <w:szCs w:val="26"/>
    </w:rPr>
  </w:style>
  <w:style w:type="character" w:styleId="a3">
    <w:name w:val="Emphasis"/>
    <w:basedOn w:val="a0"/>
    <w:uiPriority w:val="20"/>
    <w:qFormat/>
    <w:rsid w:val="00A971E9"/>
    <w:rPr>
      <w:rFonts w:ascii="Segoe UI Semibold" w:hAnsi="Segoe UI Semibold"/>
      <w:iCs/>
      <w:sz w:val="24"/>
      <w:u w:val="none"/>
    </w:rPr>
  </w:style>
  <w:style w:type="character" w:customStyle="1" w:styleId="30">
    <w:name w:val="Заголовок 3 Знак"/>
    <w:basedOn w:val="a0"/>
    <w:link w:val="3"/>
    <w:uiPriority w:val="9"/>
    <w:rsid w:val="00795617"/>
    <w:rPr>
      <w:rFonts w:ascii="Segoe UI Semilight" w:eastAsiaTheme="majorEastAsia" w:hAnsi="Segoe UI Semilight" w:cstheme="majorBidi"/>
      <w:bCs/>
      <w:sz w:val="28"/>
    </w:rPr>
  </w:style>
  <w:style w:type="paragraph" w:styleId="a4">
    <w:name w:val="List Paragraph"/>
    <w:basedOn w:val="a"/>
    <w:uiPriority w:val="34"/>
    <w:qFormat/>
    <w:rsid w:val="00B861A6"/>
    <w:pPr>
      <w:ind w:left="720"/>
      <w:contextualSpacing/>
    </w:pPr>
  </w:style>
  <w:style w:type="table" w:styleId="a5">
    <w:name w:val="Table Grid"/>
    <w:basedOn w:val="a1"/>
    <w:uiPriority w:val="59"/>
    <w:rsid w:val="00930B5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6">
    <w:name w:val="Placeholder Text"/>
    <w:basedOn w:val="a0"/>
    <w:uiPriority w:val="99"/>
    <w:semiHidden/>
    <w:rsid w:val="00552E35"/>
    <w:rPr>
      <w:color w:val="808080"/>
    </w:rPr>
  </w:style>
  <w:style w:type="paragraph" w:styleId="a7">
    <w:name w:val="Balloon Text"/>
    <w:basedOn w:val="a"/>
    <w:link w:val="a8"/>
    <w:uiPriority w:val="99"/>
    <w:semiHidden/>
    <w:unhideWhenUsed/>
    <w:rsid w:val="00552E3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8">
    <w:name w:val="Текст выноски Знак"/>
    <w:basedOn w:val="a0"/>
    <w:link w:val="a7"/>
    <w:uiPriority w:val="99"/>
    <w:semiHidden/>
    <w:rsid w:val="00552E35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117990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tyles" Target="styles.xml"/><Relationship Id="rId7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ntTable" Target="fontTable.xml"/><Relationship Id="rId5" Type="http://schemas.openxmlformats.org/officeDocument/2006/relationships/webSettings" Target="webSettings.xml"/><Relationship Id="rId4" Type="http://schemas.openxmlformats.org/officeDocument/2006/relationships/settings" Target="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1C7CDA3F-890E-4B87-BDEF-F8B40333D9A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756</TotalTime>
  <Pages>1</Pages>
  <Words>5354</Words>
  <Characters>30518</Characters>
  <Application>Microsoft Office Word</Application>
  <DocSecurity>0</DocSecurity>
  <Lines>254</Lines>
  <Paragraphs>71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35801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Dante</dc:creator>
  <cp:lastModifiedBy>Игорь Адаменко</cp:lastModifiedBy>
  <cp:revision>9</cp:revision>
  <cp:lastPrinted>2014-11-30T21:28:00Z</cp:lastPrinted>
  <dcterms:created xsi:type="dcterms:W3CDTF">2013-09-10T18:35:00Z</dcterms:created>
  <dcterms:modified xsi:type="dcterms:W3CDTF">2014-11-30T21:32:00Z</dcterms:modified>
</cp:coreProperties>
</file>